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91A0" w14:textId="77777777" w:rsidR="00972F67" w:rsidRDefault="000777DB" w:rsidP="00DD3F6B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5381F">
        <w:rPr>
          <w:rFonts w:ascii="Times New Roman" w:hAnsi="Times New Roman" w:cs="Times New Roman"/>
          <w:sz w:val="24"/>
          <w:szCs w:val="24"/>
        </w:rPr>
        <w:t xml:space="preserve">1.pielikums </w:t>
      </w:r>
    </w:p>
    <w:p w14:paraId="1B5BAB55" w14:textId="3A525A5A" w:rsidR="006112B3" w:rsidRPr="00B47334" w:rsidRDefault="006112B3" w:rsidP="00B47334">
      <w:pPr>
        <w:spacing w:after="0"/>
        <w:ind w:left="5040" w:firstLine="63"/>
        <w:jc w:val="right"/>
        <w:rPr>
          <w:rFonts w:ascii="Times New Roman" w:hAnsi="Times New Roman"/>
          <w:sz w:val="24"/>
          <w:szCs w:val="24"/>
        </w:rPr>
      </w:pPr>
      <w:r w:rsidRPr="00496802">
        <w:rPr>
          <w:rFonts w:ascii="Times New Roman" w:hAnsi="Times New Roman"/>
          <w:sz w:val="24"/>
          <w:szCs w:val="24"/>
        </w:rPr>
        <w:t xml:space="preserve">Jelgavas </w:t>
      </w:r>
      <w:r w:rsidR="00B310A5">
        <w:rPr>
          <w:rFonts w:ascii="Times New Roman" w:hAnsi="Times New Roman"/>
          <w:sz w:val="24"/>
          <w:szCs w:val="24"/>
        </w:rPr>
        <w:t>valsts</w:t>
      </w:r>
      <w:r w:rsidRPr="00496802">
        <w:rPr>
          <w:rFonts w:ascii="Times New Roman" w:hAnsi="Times New Roman"/>
          <w:sz w:val="24"/>
          <w:szCs w:val="24"/>
        </w:rPr>
        <w:t>pilsētas</w:t>
      </w:r>
      <w:r w:rsidR="00B47334">
        <w:rPr>
          <w:rFonts w:ascii="Times New Roman" w:hAnsi="Times New Roman"/>
          <w:sz w:val="24"/>
          <w:szCs w:val="24"/>
        </w:rPr>
        <w:t xml:space="preserve"> </w:t>
      </w:r>
      <w:r w:rsidRPr="00496802">
        <w:rPr>
          <w:rFonts w:ascii="Times New Roman" w:hAnsi="Times New Roman"/>
          <w:sz w:val="24"/>
          <w:szCs w:val="24"/>
        </w:rPr>
        <w:t>pašvaldība</w:t>
      </w:r>
      <w:r w:rsidR="00B47334">
        <w:rPr>
          <w:rFonts w:ascii="Times New Roman" w:hAnsi="Times New Roman"/>
          <w:sz w:val="24"/>
          <w:szCs w:val="24"/>
        </w:rPr>
        <w:t xml:space="preserve">s </w:t>
      </w:r>
      <w:r w:rsidRPr="00496802">
        <w:rPr>
          <w:rFonts w:ascii="Times New Roman" w:hAnsi="Times New Roman"/>
          <w:sz w:val="24"/>
          <w:szCs w:val="24"/>
        </w:rPr>
        <w:t>iestādes</w:t>
      </w:r>
    </w:p>
    <w:p w14:paraId="26C8AD67" w14:textId="77777777" w:rsidR="006112B3" w:rsidRPr="00496802" w:rsidRDefault="006112B3" w:rsidP="00DD3F6B">
      <w:pPr>
        <w:spacing w:after="0"/>
        <w:ind w:left="5040" w:firstLine="630"/>
        <w:jc w:val="right"/>
        <w:rPr>
          <w:rFonts w:ascii="Times New Roman" w:hAnsi="Times New Roman" w:cs="Times New Roman"/>
          <w:sz w:val="24"/>
          <w:szCs w:val="24"/>
        </w:rPr>
      </w:pPr>
      <w:r w:rsidRPr="00496802">
        <w:rPr>
          <w:rFonts w:ascii="Times New Roman" w:hAnsi="Times New Roman"/>
          <w:sz w:val="24"/>
          <w:szCs w:val="24"/>
        </w:rPr>
        <w:t>“Jelgavas sociālo lietu pārvalde”</w:t>
      </w:r>
    </w:p>
    <w:p w14:paraId="55B2BF49" w14:textId="77777777" w:rsidR="00B47334" w:rsidRDefault="006112B3" w:rsidP="00B47334">
      <w:pPr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 w:rsidRPr="00496802">
        <w:rPr>
          <w:rFonts w:ascii="Times New Roman" w:hAnsi="Times New Roman"/>
          <w:sz w:val="24"/>
          <w:szCs w:val="24"/>
        </w:rPr>
        <w:t>Veselības veicināšanas ideju konkursa</w:t>
      </w:r>
    </w:p>
    <w:p w14:paraId="5EA1C1D6" w14:textId="61B41C68" w:rsidR="006112B3" w:rsidRPr="00496802" w:rsidRDefault="006112B3" w:rsidP="00B47334">
      <w:pPr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 w:rsidRPr="00496802">
        <w:rPr>
          <w:rFonts w:ascii="Times New Roman" w:hAnsi="Times New Roman"/>
          <w:sz w:val="24"/>
          <w:szCs w:val="24"/>
        </w:rPr>
        <w:t xml:space="preserve">pieteikumu </w:t>
      </w:r>
      <w:r w:rsidR="00DD3F6B">
        <w:rPr>
          <w:rFonts w:ascii="Times New Roman" w:hAnsi="Times New Roman"/>
          <w:sz w:val="24"/>
          <w:szCs w:val="24"/>
        </w:rPr>
        <w:t xml:space="preserve"> </w:t>
      </w:r>
      <w:r w:rsidRPr="00496802">
        <w:rPr>
          <w:rFonts w:ascii="Times New Roman" w:hAnsi="Times New Roman"/>
          <w:sz w:val="24"/>
          <w:szCs w:val="24"/>
        </w:rPr>
        <w:t>iesniegšanas un vērtēšana</w:t>
      </w:r>
      <w:r w:rsidR="00DD3F6B">
        <w:rPr>
          <w:rFonts w:ascii="Times New Roman" w:hAnsi="Times New Roman"/>
          <w:sz w:val="24"/>
          <w:szCs w:val="24"/>
        </w:rPr>
        <w:t>s</w:t>
      </w:r>
      <w:r w:rsidR="00B47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nolikumam</w:t>
      </w:r>
    </w:p>
    <w:p w14:paraId="7E960FB2" w14:textId="77777777" w:rsidR="0017680F" w:rsidRPr="00F5381F" w:rsidRDefault="0017680F" w:rsidP="00406481">
      <w:pPr>
        <w:rPr>
          <w:rFonts w:ascii="Times New Roman" w:hAnsi="Times New Roman" w:cs="Times New Roman"/>
          <w:sz w:val="24"/>
          <w:szCs w:val="24"/>
        </w:rPr>
      </w:pPr>
    </w:p>
    <w:p w14:paraId="5DE52183" w14:textId="77777777" w:rsidR="000777DB" w:rsidRPr="000777DB" w:rsidRDefault="000777DB" w:rsidP="00F5381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DB">
        <w:rPr>
          <w:rFonts w:ascii="Times New Roman" w:hAnsi="Times New Roman" w:cs="Times New Roman"/>
          <w:b/>
          <w:sz w:val="28"/>
          <w:szCs w:val="28"/>
        </w:rPr>
        <w:t>PIETEIKUMA VEIDLAPA</w:t>
      </w:r>
    </w:p>
    <w:p w14:paraId="4DF371A5" w14:textId="6E6D1E2E" w:rsidR="0090684B" w:rsidRPr="000777DB" w:rsidRDefault="000777DB" w:rsidP="00DD3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7DB">
        <w:rPr>
          <w:rFonts w:ascii="Times New Roman" w:hAnsi="Times New Roman" w:cs="Times New Roman"/>
          <w:sz w:val="28"/>
          <w:szCs w:val="28"/>
        </w:rPr>
        <w:t>Veselības veicināšanas ideju konkurss</w:t>
      </w:r>
      <w:r w:rsidR="0090684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Reatabula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0777DB" w14:paraId="48147743" w14:textId="77777777" w:rsidTr="00935792">
        <w:trPr>
          <w:trHeight w:val="364"/>
        </w:trPr>
        <w:tc>
          <w:tcPr>
            <w:tcW w:w="9397" w:type="dxa"/>
            <w:shd w:val="clear" w:color="auto" w:fill="D9D9D9" w:themeFill="background1" w:themeFillShade="D9"/>
          </w:tcPr>
          <w:p w14:paraId="0F5B994A" w14:textId="2D2E17B4" w:rsidR="000777DB" w:rsidRPr="009C7E3B" w:rsidRDefault="002F0FAC" w:rsidP="000777D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Veselības veicināšanas i</w:t>
            </w:r>
            <w:r w:rsidR="000777DB" w:rsidRPr="009C7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dejas nosaukums</w:t>
            </w:r>
          </w:p>
        </w:tc>
      </w:tr>
      <w:tr w:rsidR="000777DB" w14:paraId="539C4B3B" w14:textId="77777777" w:rsidTr="00935792">
        <w:trPr>
          <w:trHeight w:val="763"/>
        </w:trPr>
        <w:tc>
          <w:tcPr>
            <w:tcW w:w="9397" w:type="dxa"/>
          </w:tcPr>
          <w:p w14:paraId="543014D6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EE915" w14:textId="77777777" w:rsidR="00076EB6" w:rsidRDefault="00076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atabula"/>
        <w:tblW w:w="9398" w:type="dxa"/>
        <w:tblLook w:val="04A0" w:firstRow="1" w:lastRow="0" w:firstColumn="1" w:lastColumn="0" w:noHBand="0" w:noVBand="1"/>
      </w:tblPr>
      <w:tblGrid>
        <w:gridCol w:w="3875"/>
        <w:gridCol w:w="5523"/>
      </w:tblGrid>
      <w:tr w:rsidR="000777DB" w14:paraId="72352C54" w14:textId="77777777" w:rsidTr="00935792">
        <w:trPr>
          <w:trHeight w:val="299"/>
        </w:trPr>
        <w:tc>
          <w:tcPr>
            <w:tcW w:w="9397" w:type="dxa"/>
            <w:gridSpan w:val="2"/>
            <w:shd w:val="clear" w:color="auto" w:fill="D9D9D9" w:themeFill="background1" w:themeFillShade="D9"/>
          </w:tcPr>
          <w:p w14:paraId="27408B85" w14:textId="7506E140" w:rsidR="000777DB" w:rsidRPr="009C7E3B" w:rsidRDefault="002F0FAC" w:rsidP="000777D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Veselības veicināšanas i</w:t>
            </w:r>
            <w:r w:rsidRPr="009C7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dejas</w:t>
            </w:r>
            <w:r w:rsidR="000777DB" w:rsidRPr="009C7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iesniedzējs</w:t>
            </w:r>
          </w:p>
        </w:tc>
      </w:tr>
      <w:tr w:rsidR="000777DB" w14:paraId="1A0EB6DE" w14:textId="77777777" w:rsidTr="00935792">
        <w:trPr>
          <w:trHeight w:val="629"/>
        </w:trPr>
        <w:tc>
          <w:tcPr>
            <w:tcW w:w="3875" w:type="dxa"/>
          </w:tcPr>
          <w:p w14:paraId="7CF28980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uzvārds/organizācijas nosaukums</w:t>
            </w:r>
          </w:p>
        </w:tc>
        <w:tc>
          <w:tcPr>
            <w:tcW w:w="5523" w:type="dxa"/>
          </w:tcPr>
          <w:p w14:paraId="7F91DE6B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DB" w14:paraId="472D7DF3" w14:textId="77777777" w:rsidTr="00935792">
        <w:trPr>
          <w:trHeight w:val="629"/>
        </w:trPr>
        <w:tc>
          <w:tcPr>
            <w:tcW w:w="3875" w:type="dxa"/>
          </w:tcPr>
          <w:p w14:paraId="418A3033" w14:textId="77777777" w:rsidR="000777DB" w:rsidRDefault="006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Nodokļu maksātāja reģistrācijas numurs</w:t>
            </w:r>
          </w:p>
        </w:tc>
        <w:tc>
          <w:tcPr>
            <w:tcW w:w="5523" w:type="dxa"/>
          </w:tcPr>
          <w:p w14:paraId="6D67EE4A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DB" w14:paraId="757B4DF5" w14:textId="77777777" w:rsidTr="00935792">
        <w:trPr>
          <w:trHeight w:val="629"/>
        </w:trPr>
        <w:tc>
          <w:tcPr>
            <w:tcW w:w="3875" w:type="dxa"/>
          </w:tcPr>
          <w:p w14:paraId="3745B0DD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Adrese </w:t>
            </w:r>
          </w:p>
        </w:tc>
        <w:tc>
          <w:tcPr>
            <w:tcW w:w="5523" w:type="dxa"/>
          </w:tcPr>
          <w:p w14:paraId="079EE31C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DB" w14:paraId="206212D8" w14:textId="77777777" w:rsidTr="00935792">
        <w:trPr>
          <w:trHeight w:val="378"/>
        </w:trPr>
        <w:tc>
          <w:tcPr>
            <w:tcW w:w="3875" w:type="dxa"/>
          </w:tcPr>
          <w:p w14:paraId="166AB754" w14:textId="77777777" w:rsidR="000777DB" w:rsidRDefault="0059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</w:t>
            </w:r>
            <w:r w:rsidR="000777DB">
              <w:rPr>
                <w:rFonts w:ascii="Times New Roman" w:hAnsi="Times New Roman" w:cs="Times New Roman"/>
                <w:sz w:val="24"/>
                <w:szCs w:val="24"/>
              </w:rPr>
              <w:t>ālrunis</w:t>
            </w:r>
          </w:p>
        </w:tc>
        <w:tc>
          <w:tcPr>
            <w:tcW w:w="5523" w:type="dxa"/>
          </w:tcPr>
          <w:p w14:paraId="1707C6CB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DB" w14:paraId="1BC284EC" w14:textId="77777777" w:rsidTr="00935792">
        <w:trPr>
          <w:trHeight w:val="378"/>
        </w:trPr>
        <w:tc>
          <w:tcPr>
            <w:tcW w:w="3875" w:type="dxa"/>
          </w:tcPr>
          <w:p w14:paraId="6D79ABAD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5523" w:type="dxa"/>
          </w:tcPr>
          <w:p w14:paraId="6FBC096D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221FC" w14:textId="3A66D72E" w:rsidR="000777DB" w:rsidRDefault="000777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80"/>
        <w:gridCol w:w="5514"/>
      </w:tblGrid>
      <w:tr w:rsidR="005A33DA" w14:paraId="74F9E0B2" w14:textId="77777777" w:rsidTr="002B1260">
        <w:trPr>
          <w:trHeight w:val="365"/>
        </w:trPr>
        <w:tc>
          <w:tcPr>
            <w:tcW w:w="9443" w:type="dxa"/>
            <w:gridSpan w:val="2"/>
            <w:shd w:val="clear" w:color="auto" w:fill="D9D9D9" w:themeFill="background1" w:themeFillShade="D9"/>
          </w:tcPr>
          <w:p w14:paraId="0D32E7F9" w14:textId="23408C4E" w:rsidR="005A33DA" w:rsidRPr="005A33DA" w:rsidRDefault="002F0FAC" w:rsidP="005A33DA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Veselības veicināšanas i</w:t>
            </w:r>
            <w:r w:rsidRPr="009C7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dejas</w:t>
            </w:r>
            <w:r w:rsidR="005A33DA" w:rsidRPr="005A3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apraksts</w:t>
            </w:r>
          </w:p>
        </w:tc>
      </w:tr>
      <w:tr w:rsidR="005A33DA" w14:paraId="1C0A3C20" w14:textId="77777777" w:rsidTr="002B1260">
        <w:trPr>
          <w:trHeight w:val="2306"/>
        </w:trPr>
        <w:tc>
          <w:tcPr>
            <w:tcW w:w="3894" w:type="dxa"/>
          </w:tcPr>
          <w:p w14:paraId="312DF112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Mērķis:</w:t>
            </w:r>
          </w:p>
          <w:p w14:paraId="4A86024D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317BF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2B0B7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2DA61" w14:textId="12692800" w:rsidR="005A33DA" w:rsidRDefault="005613A7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Atbilstība uzdevumam</w:t>
            </w:r>
            <w:r w:rsidR="002F0FAC">
              <w:rPr>
                <w:rFonts w:ascii="Times New Roman" w:hAnsi="Times New Roman" w:cs="Times New Roman"/>
                <w:sz w:val="24"/>
                <w:szCs w:val="24"/>
              </w:rPr>
              <w:t xml:space="preserve"> (saskaņā ar Nolikum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8.punktu</w:t>
            </w:r>
            <w:r w:rsidR="002F0FA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492A99E2" w14:textId="77777777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55C1F" w14:textId="77777777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49138" w14:textId="77777777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Aktualitāte un oriģinalitāte:</w:t>
            </w:r>
          </w:p>
          <w:p w14:paraId="63A1B4F6" w14:textId="77777777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03CC3" w14:textId="77777777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2040C" w14:textId="16332C1E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</w:tcPr>
          <w:p w14:paraId="6721F03D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A" w14:paraId="36DDFAE1" w14:textId="77777777" w:rsidTr="002B1260">
        <w:trPr>
          <w:trHeight w:val="460"/>
        </w:trPr>
        <w:tc>
          <w:tcPr>
            <w:tcW w:w="3894" w:type="dxa"/>
          </w:tcPr>
          <w:p w14:paraId="4FB15F41" w14:textId="70AACA1E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Mērķa grupa</w:t>
            </w:r>
          </w:p>
        </w:tc>
        <w:tc>
          <w:tcPr>
            <w:tcW w:w="5549" w:type="dxa"/>
          </w:tcPr>
          <w:p w14:paraId="62A03354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A" w14:paraId="10C5E1E9" w14:textId="77777777" w:rsidTr="002B1260">
        <w:trPr>
          <w:trHeight w:val="460"/>
        </w:trPr>
        <w:tc>
          <w:tcPr>
            <w:tcW w:w="3894" w:type="dxa"/>
          </w:tcPr>
          <w:p w14:paraId="7CEE49A6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Dalībnieku skaits</w:t>
            </w:r>
          </w:p>
        </w:tc>
        <w:tc>
          <w:tcPr>
            <w:tcW w:w="5549" w:type="dxa"/>
          </w:tcPr>
          <w:p w14:paraId="5C8C632F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A" w14:paraId="7F906763" w14:textId="77777777" w:rsidTr="002B1260">
        <w:trPr>
          <w:trHeight w:val="460"/>
        </w:trPr>
        <w:tc>
          <w:tcPr>
            <w:tcW w:w="3894" w:type="dxa"/>
          </w:tcPr>
          <w:p w14:paraId="12786756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Norises laiks, periods</w:t>
            </w:r>
          </w:p>
        </w:tc>
        <w:tc>
          <w:tcPr>
            <w:tcW w:w="5549" w:type="dxa"/>
          </w:tcPr>
          <w:p w14:paraId="302110DB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A" w14:paraId="40E48E53" w14:textId="77777777" w:rsidTr="002B1260">
        <w:trPr>
          <w:trHeight w:val="500"/>
        </w:trPr>
        <w:tc>
          <w:tcPr>
            <w:tcW w:w="3894" w:type="dxa"/>
          </w:tcPr>
          <w:p w14:paraId="61DB4C41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Norises vieta</w:t>
            </w:r>
          </w:p>
        </w:tc>
        <w:tc>
          <w:tcPr>
            <w:tcW w:w="5549" w:type="dxa"/>
          </w:tcPr>
          <w:p w14:paraId="35094D3B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A" w14:paraId="112C6357" w14:textId="77777777" w:rsidTr="002B1260">
        <w:trPr>
          <w:trHeight w:val="460"/>
        </w:trPr>
        <w:tc>
          <w:tcPr>
            <w:tcW w:w="3894" w:type="dxa"/>
          </w:tcPr>
          <w:p w14:paraId="1B34E158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Kopējās izmaksas, EUR</w:t>
            </w:r>
          </w:p>
        </w:tc>
        <w:tc>
          <w:tcPr>
            <w:tcW w:w="5549" w:type="dxa"/>
          </w:tcPr>
          <w:p w14:paraId="56B5A29E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A" w14:paraId="35A28F8B" w14:textId="77777777" w:rsidTr="002B1260">
        <w:trPr>
          <w:trHeight w:val="460"/>
        </w:trPr>
        <w:tc>
          <w:tcPr>
            <w:tcW w:w="3894" w:type="dxa"/>
          </w:tcPr>
          <w:p w14:paraId="6EEBAF35" w14:textId="195FF640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Pašieguldījums</w:t>
            </w:r>
            <w:r w:rsidR="002F0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9" w:type="dxa"/>
          </w:tcPr>
          <w:p w14:paraId="62AD83B5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AC" w14:paraId="11F791EC" w14:textId="77777777" w:rsidTr="002B1260">
        <w:trPr>
          <w:trHeight w:val="460"/>
        </w:trPr>
        <w:tc>
          <w:tcPr>
            <w:tcW w:w="3894" w:type="dxa"/>
          </w:tcPr>
          <w:p w14:paraId="01B54A69" w14:textId="69469D38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Finansējums uz kuru pretendē</w:t>
            </w:r>
            <w:r w:rsidR="0056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AC">
              <w:rPr>
                <w:rFonts w:ascii="Times New Roman" w:hAnsi="Times New Roman" w:cs="Times New Roman"/>
                <w:sz w:val="24"/>
                <w:szCs w:val="24"/>
              </w:rPr>
              <w:t>Veselības veicināšanas ideju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 (max 300 EUR)</w:t>
            </w:r>
          </w:p>
        </w:tc>
        <w:tc>
          <w:tcPr>
            <w:tcW w:w="5549" w:type="dxa"/>
          </w:tcPr>
          <w:p w14:paraId="22F451EC" w14:textId="77777777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BFDAF" w14:textId="77777777" w:rsidR="005A33DA" w:rsidRDefault="005A33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79"/>
        <w:gridCol w:w="5515"/>
      </w:tblGrid>
      <w:tr w:rsidR="0088625E" w14:paraId="481C5849" w14:textId="77777777" w:rsidTr="00935792">
        <w:trPr>
          <w:trHeight w:val="271"/>
        </w:trPr>
        <w:tc>
          <w:tcPr>
            <w:tcW w:w="9442" w:type="dxa"/>
            <w:gridSpan w:val="2"/>
            <w:shd w:val="clear" w:color="auto" w:fill="D9D9D9" w:themeFill="background1" w:themeFillShade="D9"/>
          </w:tcPr>
          <w:p w14:paraId="058E88A2" w14:textId="79ABD92C" w:rsidR="0088625E" w:rsidRPr="009C7E3B" w:rsidRDefault="0030078B" w:rsidP="005A33DA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="00DD3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ktivitātes</w:t>
            </w:r>
            <w:r w:rsidR="0088625E" w:rsidRPr="009C7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īstenotājs</w:t>
            </w:r>
          </w:p>
        </w:tc>
      </w:tr>
      <w:tr w:rsidR="0088625E" w14:paraId="2CD6CC13" w14:textId="77777777" w:rsidTr="00935792">
        <w:trPr>
          <w:trHeight w:val="568"/>
        </w:trPr>
        <w:tc>
          <w:tcPr>
            <w:tcW w:w="3893" w:type="dxa"/>
          </w:tcPr>
          <w:p w14:paraId="0273D385" w14:textId="6F0DA230" w:rsidR="0088625E" w:rsidRDefault="0088625E" w:rsidP="00EF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  <w:r w:rsidR="00300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9" w:type="dxa"/>
          </w:tcPr>
          <w:p w14:paraId="3086577B" w14:textId="77777777" w:rsidR="0088625E" w:rsidRDefault="008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5E" w14:paraId="4B154FFA" w14:textId="77777777" w:rsidTr="00935792">
        <w:trPr>
          <w:trHeight w:val="341"/>
        </w:trPr>
        <w:tc>
          <w:tcPr>
            <w:tcW w:w="3893" w:type="dxa"/>
          </w:tcPr>
          <w:p w14:paraId="647F33E2" w14:textId="77777777" w:rsidR="0088625E" w:rsidRDefault="005901CA" w:rsidP="00EF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</w:t>
            </w:r>
            <w:r w:rsidR="0088625E">
              <w:rPr>
                <w:rFonts w:ascii="Times New Roman" w:hAnsi="Times New Roman" w:cs="Times New Roman"/>
                <w:sz w:val="24"/>
                <w:szCs w:val="24"/>
              </w:rPr>
              <w:t>ālrunis</w:t>
            </w:r>
          </w:p>
        </w:tc>
        <w:tc>
          <w:tcPr>
            <w:tcW w:w="5549" w:type="dxa"/>
          </w:tcPr>
          <w:p w14:paraId="7EF65484" w14:textId="77777777" w:rsidR="0088625E" w:rsidRDefault="008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5E" w14:paraId="1ACFC682" w14:textId="77777777" w:rsidTr="00935792">
        <w:trPr>
          <w:trHeight w:val="341"/>
        </w:trPr>
        <w:tc>
          <w:tcPr>
            <w:tcW w:w="3893" w:type="dxa"/>
          </w:tcPr>
          <w:p w14:paraId="0BAA05C3" w14:textId="77777777" w:rsidR="0088625E" w:rsidRDefault="0088625E" w:rsidP="00EF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5549" w:type="dxa"/>
          </w:tcPr>
          <w:p w14:paraId="14ABB873" w14:textId="77777777" w:rsidR="0088625E" w:rsidRDefault="008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B6" w14:paraId="557EC5D7" w14:textId="77777777" w:rsidTr="006C5720">
        <w:trPr>
          <w:trHeight w:val="1974"/>
        </w:trPr>
        <w:tc>
          <w:tcPr>
            <w:tcW w:w="3893" w:type="dxa"/>
          </w:tcPr>
          <w:p w14:paraId="2FFF1B94" w14:textId="08022892" w:rsidR="00076EB6" w:rsidRDefault="002F0FAC" w:rsidP="0007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Izglītība, p</w:t>
            </w:r>
            <w:r w:rsidR="00076EB6">
              <w:rPr>
                <w:rFonts w:ascii="Times New Roman" w:hAnsi="Times New Roman" w:cs="Times New Roman"/>
                <w:sz w:val="24"/>
                <w:szCs w:val="24"/>
              </w:rPr>
              <w:t xml:space="preserve">ieredze un kompetence </w:t>
            </w:r>
            <w:r w:rsidR="005A33DA">
              <w:rPr>
                <w:rFonts w:ascii="Times New Roman" w:hAnsi="Times New Roman" w:cs="Times New Roman"/>
                <w:sz w:val="24"/>
                <w:szCs w:val="24"/>
              </w:rPr>
              <w:t>konkursa idejas aktivitāšu īstenošanā</w:t>
            </w:r>
          </w:p>
        </w:tc>
        <w:tc>
          <w:tcPr>
            <w:tcW w:w="5549" w:type="dxa"/>
          </w:tcPr>
          <w:p w14:paraId="68D1D900" w14:textId="77777777" w:rsidR="00076EB6" w:rsidRDefault="0007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1BD3A" w14:textId="50B766F8" w:rsidR="008800B7" w:rsidRDefault="00225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51291" w14:textId="77777777" w:rsidR="006112B3" w:rsidRDefault="006112B3">
      <w:pPr>
        <w:rPr>
          <w:rFonts w:ascii="Times New Roman" w:hAnsi="Times New Roman" w:cs="Times New Roman"/>
          <w:sz w:val="24"/>
          <w:szCs w:val="24"/>
        </w:rPr>
      </w:pPr>
    </w:p>
    <w:p w14:paraId="0D861CDF" w14:textId="0ACBF489" w:rsidR="006112B3" w:rsidRDefault="004B62E3" w:rsidP="006112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613A7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12B3">
        <w:rPr>
          <w:rFonts w:ascii="Times New Roman" w:eastAsia="Times New Roman" w:hAnsi="Times New Roman" w:cs="Times New Roman"/>
          <w:sz w:val="24"/>
          <w:szCs w:val="24"/>
        </w:rPr>
        <w:t>.gada _______________</w:t>
      </w:r>
    </w:p>
    <w:p w14:paraId="6D0E4278" w14:textId="77777777" w:rsidR="006112B3" w:rsidRDefault="006112B3" w:rsidP="006112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718DCEB" w14:textId="77777777" w:rsidR="006112B3" w:rsidRDefault="006112B3" w:rsidP="006112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FE00FCA" w14:textId="77777777" w:rsidR="006112B3" w:rsidRDefault="006112B3" w:rsidP="006112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1CAB238" w14:textId="77777777" w:rsidR="006112B3" w:rsidRPr="00C02B88" w:rsidRDefault="006112B3" w:rsidP="006112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823CF4E" w14:textId="0F9F1B3D" w:rsidR="006112B3" w:rsidRDefault="002F0FAC" w:rsidP="002F0FA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Iesniedzējs</w:t>
      </w:r>
      <w:r w:rsidR="006112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12B3">
        <w:rPr>
          <w:rFonts w:ascii="Times New Roman" w:hAnsi="Times New Roman" w:cs="Times New Roman"/>
          <w:sz w:val="24"/>
          <w:szCs w:val="24"/>
        </w:rPr>
        <w:t>________________</w:t>
      </w:r>
      <w:r w:rsidR="006112B3">
        <w:rPr>
          <w:rFonts w:ascii="Times New Roman" w:hAnsi="Times New Roman" w:cs="Times New Roman"/>
          <w:sz w:val="24"/>
          <w:szCs w:val="24"/>
        </w:rPr>
        <w:tab/>
      </w:r>
      <w:r w:rsidR="006112B3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70D4CFAF" w14:textId="77777777" w:rsidR="006112B3" w:rsidRDefault="006112B3" w:rsidP="00611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(paraksta atšifrējums)</w:t>
      </w:r>
    </w:p>
    <w:p w14:paraId="2F305015" w14:textId="77777777" w:rsidR="006112B3" w:rsidRDefault="006112B3" w:rsidP="006112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8F7E4A6" w14:textId="77777777" w:rsidR="00381276" w:rsidRPr="00874501" w:rsidRDefault="00381276" w:rsidP="006112B3">
      <w:pPr>
        <w:tabs>
          <w:tab w:val="left" w:pos="7845"/>
        </w:tabs>
        <w:spacing w:before="240"/>
      </w:pPr>
    </w:p>
    <w:sectPr w:rsidR="00381276" w:rsidRPr="00874501" w:rsidSect="00935792">
      <w:footerReference w:type="default" r:id="rId7"/>
      <w:pgSz w:w="12240" w:h="15840"/>
      <w:pgMar w:top="1134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7CEE" w14:textId="77777777" w:rsidR="00AE4C86" w:rsidRDefault="00AE4C86" w:rsidP="004F3BEA">
      <w:pPr>
        <w:spacing w:after="0" w:line="240" w:lineRule="auto"/>
      </w:pPr>
      <w:r>
        <w:separator/>
      </w:r>
    </w:p>
  </w:endnote>
  <w:endnote w:type="continuationSeparator" w:id="0">
    <w:p w14:paraId="7F46CED1" w14:textId="77777777" w:rsidR="00AE4C86" w:rsidRDefault="00AE4C86" w:rsidP="004F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FE06" w14:textId="77777777" w:rsidR="004F3BEA" w:rsidRPr="004F3BEA" w:rsidRDefault="004F3BEA" w:rsidP="004F3BEA">
    <w:pPr>
      <w:pStyle w:val="Kjene"/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973FF" w14:textId="77777777" w:rsidR="00AE4C86" w:rsidRDefault="00AE4C86" w:rsidP="004F3BEA">
      <w:pPr>
        <w:spacing w:after="0" w:line="240" w:lineRule="auto"/>
      </w:pPr>
      <w:r>
        <w:separator/>
      </w:r>
    </w:p>
  </w:footnote>
  <w:footnote w:type="continuationSeparator" w:id="0">
    <w:p w14:paraId="5C64B794" w14:textId="77777777" w:rsidR="00AE4C86" w:rsidRDefault="00AE4C86" w:rsidP="004F3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A2409"/>
    <w:multiLevelType w:val="hybridMultilevel"/>
    <w:tmpl w:val="AF7E0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30204"/>
    <w:multiLevelType w:val="hybridMultilevel"/>
    <w:tmpl w:val="AF7E0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967790">
    <w:abstractNumId w:val="0"/>
  </w:num>
  <w:num w:numId="2" w16cid:durableId="22927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DB"/>
    <w:rsid w:val="000218AE"/>
    <w:rsid w:val="0007691A"/>
    <w:rsid w:val="00076EB6"/>
    <w:rsid w:val="000777DB"/>
    <w:rsid w:val="000F395A"/>
    <w:rsid w:val="00142B0B"/>
    <w:rsid w:val="0016270A"/>
    <w:rsid w:val="0017680F"/>
    <w:rsid w:val="001A7BEF"/>
    <w:rsid w:val="00225013"/>
    <w:rsid w:val="00237345"/>
    <w:rsid w:val="0029421C"/>
    <w:rsid w:val="002B42D3"/>
    <w:rsid w:val="002D7D6D"/>
    <w:rsid w:val="002E313E"/>
    <w:rsid w:val="002F0FAC"/>
    <w:rsid w:val="0030078B"/>
    <w:rsid w:val="003209AD"/>
    <w:rsid w:val="00360775"/>
    <w:rsid w:val="00381276"/>
    <w:rsid w:val="003C4B37"/>
    <w:rsid w:val="00400E2E"/>
    <w:rsid w:val="0040303D"/>
    <w:rsid w:val="00406481"/>
    <w:rsid w:val="004375C4"/>
    <w:rsid w:val="0045062B"/>
    <w:rsid w:val="00472D49"/>
    <w:rsid w:val="004B62E3"/>
    <w:rsid w:val="004F3BEA"/>
    <w:rsid w:val="005272D5"/>
    <w:rsid w:val="005350DC"/>
    <w:rsid w:val="005613A7"/>
    <w:rsid w:val="005901CA"/>
    <w:rsid w:val="005A33DA"/>
    <w:rsid w:val="006112B3"/>
    <w:rsid w:val="006132AE"/>
    <w:rsid w:val="006C0A00"/>
    <w:rsid w:val="006C52CE"/>
    <w:rsid w:val="006C5720"/>
    <w:rsid w:val="006F5E2E"/>
    <w:rsid w:val="0072723E"/>
    <w:rsid w:val="00731463"/>
    <w:rsid w:val="007661D9"/>
    <w:rsid w:val="00790A2F"/>
    <w:rsid w:val="007A0E32"/>
    <w:rsid w:val="007A3333"/>
    <w:rsid w:val="007B4A6C"/>
    <w:rsid w:val="007C00AA"/>
    <w:rsid w:val="007D7845"/>
    <w:rsid w:val="007F3061"/>
    <w:rsid w:val="0082140E"/>
    <w:rsid w:val="00874501"/>
    <w:rsid w:val="008800B7"/>
    <w:rsid w:val="0088625E"/>
    <w:rsid w:val="008C74A7"/>
    <w:rsid w:val="008E2FDE"/>
    <w:rsid w:val="0090684B"/>
    <w:rsid w:val="00935792"/>
    <w:rsid w:val="00940D34"/>
    <w:rsid w:val="00972F67"/>
    <w:rsid w:val="00980030"/>
    <w:rsid w:val="009C7E3B"/>
    <w:rsid w:val="009D10C7"/>
    <w:rsid w:val="009F522B"/>
    <w:rsid w:val="00AE4C86"/>
    <w:rsid w:val="00B310A5"/>
    <w:rsid w:val="00B47334"/>
    <w:rsid w:val="00BA3B2E"/>
    <w:rsid w:val="00C4445D"/>
    <w:rsid w:val="00C51E43"/>
    <w:rsid w:val="00CD3655"/>
    <w:rsid w:val="00D368C3"/>
    <w:rsid w:val="00D6404E"/>
    <w:rsid w:val="00D832D2"/>
    <w:rsid w:val="00DA438B"/>
    <w:rsid w:val="00DB5BC4"/>
    <w:rsid w:val="00DB6E19"/>
    <w:rsid w:val="00DD3F6B"/>
    <w:rsid w:val="00DF634F"/>
    <w:rsid w:val="00E40472"/>
    <w:rsid w:val="00EA4C53"/>
    <w:rsid w:val="00F1170C"/>
    <w:rsid w:val="00F5381F"/>
    <w:rsid w:val="00F6438B"/>
    <w:rsid w:val="00F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64E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0F395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7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777DB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0F395A"/>
    <w:rPr>
      <w:rFonts w:ascii="Times New Roman" w:eastAsia="Times New Roman" w:hAnsi="Times New Roman" w:cs="Times New Roman"/>
      <w:b/>
      <w:sz w:val="24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4F3B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F3BEA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F3B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F3BEA"/>
    <w:rPr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1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112B3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2022-04-27T06:43:00Z</dcterms:created>
  <dcterms:modified xsi:type="dcterms:W3CDTF">2023-05-02T07:18:00Z</dcterms:modified>
</cp:coreProperties>
</file>