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06C" w:rsidRPr="00765B46" w:rsidRDefault="006A506C" w:rsidP="006A506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65B46">
        <w:rPr>
          <w:rFonts w:ascii="Times New Roman" w:hAnsi="Times New Roman" w:cs="Times New Roman"/>
          <w:sz w:val="16"/>
          <w:szCs w:val="16"/>
        </w:rPr>
        <w:t>3.pielikums</w:t>
      </w:r>
    </w:p>
    <w:p w:rsidR="006A506C" w:rsidRPr="00765B46" w:rsidRDefault="006A506C" w:rsidP="006A506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65B46">
        <w:rPr>
          <w:rFonts w:ascii="Times New Roman" w:hAnsi="Times New Roman" w:cs="Times New Roman"/>
          <w:sz w:val="16"/>
          <w:szCs w:val="16"/>
        </w:rPr>
        <w:t xml:space="preserve">Nolikumam “Pašvaldības atbalsta piešķiršanas kārtība </w:t>
      </w:r>
    </w:p>
    <w:p w:rsidR="006A506C" w:rsidRDefault="006A506C" w:rsidP="0010178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65B46">
        <w:rPr>
          <w:rFonts w:ascii="Times New Roman" w:hAnsi="Times New Roman" w:cs="Times New Roman"/>
          <w:sz w:val="16"/>
          <w:szCs w:val="16"/>
        </w:rPr>
        <w:t>privātajam bērnu uzraudzības pakalpojuma sniedzējam</w:t>
      </w:r>
    </w:p>
    <w:p w:rsidR="00101786" w:rsidRPr="00101786" w:rsidRDefault="00101786" w:rsidP="0010178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6A506C" w:rsidRPr="00765B46" w:rsidRDefault="006A506C" w:rsidP="006A506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5B46">
        <w:rPr>
          <w:rFonts w:ascii="Times New Roman" w:hAnsi="Times New Roman" w:cs="Times New Roman"/>
          <w:b/>
          <w:sz w:val="20"/>
          <w:szCs w:val="20"/>
        </w:rPr>
        <w:t>Privātā bērnu uzraudzības pakalpojuma sniedzēja pieprasījums Jelgavas pilsētas pašvaldības atbalsta piešķiršanai</w:t>
      </w:r>
    </w:p>
    <w:p w:rsidR="006A506C" w:rsidRPr="00765B46" w:rsidRDefault="006A506C" w:rsidP="006A506C">
      <w:pPr>
        <w:jc w:val="center"/>
        <w:rPr>
          <w:rFonts w:ascii="Times New Roman" w:hAnsi="Times New Roman" w:cs="Times New Roman"/>
          <w:sz w:val="20"/>
          <w:szCs w:val="20"/>
        </w:rPr>
      </w:pPr>
      <w:r w:rsidRPr="00765B46">
        <w:rPr>
          <w:rFonts w:ascii="Times New Roman" w:hAnsi="Times New Roman" w:cs="Times New Roman"/>
          <w:sz w:val="20"/>
          <w:szCs w:val="20"/>
        </w:rPr>
        <w:t>par laika periodu no 201_. gada ____. _____________________  līdz 201_. gada ____. _____________________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518"/>
      </w:tblGrid>
      <w:tr w:rsidR="006A506C" w:rsidRPr="00765B46" w:rsidTr="000F138C">
        <w:trPr>
          <w:tblCellSpacing w:w="15" w:type="dxa"/>
        </w:trPr>
        <w:tc>
          <w:tcPr>
            <w:tcW w:w="4979" w:type="pct"/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Privātā bērnu uzraudzības pakalpojuma sniedzēja nosaukums_________________________________________________________________</w:t>
            </w:r>
          </w:p>
        </w:tc>
      </w:tr>
      <w:tr w:rsidR="006A506C" w:rsidRPr="00765B46" w:rsidTr="000F138C">
        <w:trPr>
          <w:tblCellSpacing w:w="15" w:type="dxa"/>
        </w:trPr>
        <w:tc>
          <w:tcPr>
            <w:tcW w:w="4979" w:type="pct"/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Reģistrācijas Nr.  ____________________________________________</w:t>
            </w:r>
          </w:p>
        </w:tc>
      </w:tr>
      <w:tr w:rsidR="006A506C" w:rsidRPr="00765B46" w:rsidTr="000F138C">
        <w:trPr>
          <w:tblCellSpacing w:w="15" w:type="dxa"/>
        </w:trPr>
        <w:tc>
          <w:tcPr>
            <w:tcW w:w="4979" w:type="pct"/>
            <w:vAlign w:val="center"/>
            <w:hideMark/>
          </w:tcPr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Juridiskā adrese _________________________________________________________________________</w:t>
            </w:r>
          </w:p>
          <w:p w:rsidR="006A506C" w:rsidRPr="00765B46" w:rsidRDefault="006A506C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br/>
              <w:t>Privātā bērnu uzraudzības pakalpojuma sniedzēja kredītiestādes rekvizīti</w:t>
            </w:r>
            <w:r w:rsidR="00765B4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65B46">
              <w:rPr>
                <w:rFonts w:ascii="Times New Roman" w:hAnsi="Times New Roman" w:cs="Times New Roman"/>
                <w:sz w:val="20"/>
                <w:szCs w:val="20"/>
              </w:rPr>
              <w:br/>
              <w:t>Kredītiestāde  ______________________________</w:t>
            </w:r>
            <w:r w:rsidR="00765B46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Pr="00765B46">
              <w:rPr>
                <w:rFonts w:ascii="Times New Roman" w:hAnsi="Times New Roman" w:cs="Times New Roman"/>
                <w:sz w:val="20"/>
                <w:szCs w:val="20"/>
              </w:rPr>
              <w:br/>
              <w:t>Kods _____________________________________</w:t>
            </w:r>
            <w:r w:rsidR="00765B46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Pr="00765B46">
              <w:rPr>
                <w:rFonts w:ascii="Times New Roman" w:hAnsi="Times New Roman" w:cs="Times New Roman"/>
                <w:sz w:val="20"/>
                <w:szCs w:val="20"/>
              </w:rPr>
              <w:br/>
              <w:t>Konts____________________________________________________________________</w:t>
            </w:r>
          </w:p>
        </w:tc>
      </w:tr>
    </w:tbl>
    <w:p w:rsidR="00F54337" w:rsidRDefault="00F54337" w:rsidP="00765B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Privātā bērnu uzraudzības pakalpojuma sniedzēja pakalpojuma sniegšanā iesaistītās personas ( vārds, uzvārds) _______________________________________________________________</w:t>
      </w:r>
    </w:p>
    <w:p w:rsidR="00765B46" w:rsidRDefault="00F54337" w:rsidP="00765B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:rsidR="00F54337" w:rsidRDefault="00F54337" w:rsidP="00765B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506C" w:rsidRPr="00F54337" w:rsidRDefault="006A506C" w:rsidP="00765B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54337">
        <w:rPr>
          <w:rFonts w:ascii="Times New Roman" w:hAnsi="Times New Roman" w:cs="Times New Roman"/>
          <w:b/>
          <w:sz w:val="20"/>
          <w:szCs w:val="20"/>
        </w:rPr>
        <w:t>Lūdzu piešķirt pašvaldības atbalstu par privātā bērnu uzraudzības pakalpojuma sniegšanu bērniem: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5"/>
        <w:gridCol w:w="2055"/>
        <w:gridCol w:w="2117"/>
        <w:gridCol w:w="2771"/>
        <w:gridCol w:w="1704"/>
        <w:gridCol w:w="1704"/>
        <w:gridCol w:w="3189"/>
        <w:gridCol w:w="1573"/>
      </w:tblGrid>
      <w:tr w:rsidR="00F54337" w:rsidRPr="00765B46" w:rsidTr="00F54337">
        <w:trPr>
          <w:tblCellSpacing w:w="15" w:type="dxa"/>
        </w:trPr>
        <w:tc>
          <w:tcPr>
            <w:tcW w:w="1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  <w:r w:rsidRPr="00765B46">
              <w:rPr>
                <w:rFonts w:ascii="Times New Roman" w:hAnsi="Times New Roman" w:cs="Times New Roman"/>
                <w:sz w:val="20"/>
                <w:szCs w:val="20"/>
              </w:rPr>
              <w:br/>
              <w:t>p.k.</w:t>
            </w:r>
          </w:p>
        </w:tc>
        <w:tc>
          <w:tcPr>
            <w:tcW w:w="22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Bērns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37" w:rsidRPr="00765B46" w:rsidRDefault="00F54337" w:rsidP="0076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Līguma par pašvaldības atbalsta piešķiršanu  Nr. un reģistrācijas datums</w:t>
            </w:r>
          </w:p>
        </w:tc>
        <w:tc>
          <w:tcPr>
            <w:tcW w:w="9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Darba dienu skaits, kad sniegts pakalpojums</w:t>
            </w:r>
          </w:p>
        </w:tc>
        <w:tc>
          <w:tcPr>
            <w:tcW w:w="4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Pašvaldības atbalsta summa</w:t>
            </w:r>
          </w:p>
          <w:p w:rsidR="00F54337" w:rsidRPr="00765B46" w:rsidRDefault="00F54337" w:rsidP="0076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65B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54337" w:rsidRPr="00765B46" w:rsidTr="00F54337">
        <w:trPr>
          <w:tblCellSpacing w:w="15" w:type="dxa"/>
        </w:trPr>
        <w:tc>
          <w:tcPr>
            <w:tcW w:w="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vārds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uzvārds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personas kods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337" w:rsidRPr="00765B46" w:rsidTr="00F54337">
        <w:trPr>
          <w:trHeight w:val="428"/>
          <w:tblCellSpacing w:w="15" w:type="dxa"/>
        </w:trPr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337" w:rsidRPr="00765B46" w:rsidRDefault="00F54337" w:rsidP="0076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337" w:rsidRPr="00765B46" w:rsidRDefault="00F54337" w:rsidP="0076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337" w:rsidRPr="00765B46" w:rsidRDefault="00F54337" w:rsidP="0076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337" w:rsidRPr="00765B46" w:rsidTr="00F54337">
        <w:trPr>
          <w:trHeight w:val="405"/>
          <w:tblCellSpacing w:w="15" w:type="dxa"/>
        </w:trPr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54337" w:rsidRPr="00765B46" w:rsidTr="00F54337">
        <w:trPr>
          <w:trHeight w:val="405"/>
          <w:tblCellSpacing w:w="15" w:type="dxa"/>
        </w:trPr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54337" w:rsidRPr="00765B46" w:rsidTr="00F54337">
        <w:trPr>
          <w:trHeight w:val="405"/>
          <w:tblCellSpacing w:w="15" w:type="dxa"/>
        </w:trPr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337" w:rsidRPr="00765B46" w:rsidTr="00F54337">
        <w:trPr>
          <w:trHeight w:val="405"/>
          <w:tblCellSpacing w:w="15" w:type="dxa"/>
        </w:trPr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337" w:rsidRPr="00765B46" w:rsidTr="00F54337">
        <w:trPr>
          <w:trHeight w:val="405"/>
          <w:tblCellSpacing w:w="15" w:type="dxa"/>
        </w:trPr>
        <w:tc>
          <w:tcPr>
            <w:tcW w:w="44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37" w:rsidRPr="00765B46" w:rsidRDefault="00F54337" w:rsidP="00765B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KOPĀ: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337" w:rsidRPr="00765B46" w:rsidRDefault="00F54337" w:rsidP="00765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506C" w:rsidRPr="00765B46" w:rsidRDefault="006A506C" w:rsidP="006A506C">
      <w:pPr>
        <w:rPr>
          <w:rFonts w:ascii="Times New Roman" w:hAnsi="Times New Roman" w:cs="Times New Roman"/>
          <w:sz w:val="20"/>
          <w:szCs w:val="20"/>
        </w:rPr>
      </w:pPr>
      <w:r w:rsidRPr="00765B46">
        <w:rPr>
          <w:rFonts w:ascii="Times New Roman" w:hAnsi="Times New Roman" w:cs="Times New Roman"/>
          <w:sz w:val="20"/>
          <w:szCs w:val="20"/>
        </w:rPr>
        <w:t>Datums ______/_______/_________________</w:t>
      </w:r>
    </w:p>
    <w:p w:rsidR="006A506C" w:rsidRPr="00765B46" w:rsidRDefault="006A506C" w:rsidP="006A506C">
      <w:pPr>
        <w:rPr>
          <w:rFonts w:ascii="Times New Roman" w:hAnsi="Times New Roman" w:cs="Times New Roman"/>
          <w:sz w:val="20"/>
          <w:szCs w:val="20"/>
        </w:rPr>
      </w:pPr>
      <w:r w:rsidRPr="00765B4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765B46" w:rsidRPr="00765B46" w:rsidRDefault="006A506C">
      <w:pPr>
        <w:rPr>
          <w:sz w:val="20"/>
          <w:szCs w:val="20"/>
        </w:rPr>
      </w:pPr>
      <w:r w:rsidRPr="00765B46">
        <w:rPr>
          <w:rFonts w:ascii="Times New Roman" w:hAnsi="Times New Roman" w:cs="Times New Roman"/>
          <w:i/>
          <w:sz w:val="20"/>
          <w:szCs w:val="20"/>
        </w:rPr>
        <w:t xml:space="preserve">                           juridiskās personas nosaukums, amats, vārds, uzvārds, paraksts, tālrunis</w:t>
      </w:r>
    </w:p>
    <w:sectPr w:rsidR="00765B46" w:rsidRPr="00765B46" w:rsidSect="00F54337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6C"/>
    <w:rsid w:val="00101786"/>
    <w:rsid w:val="006A506C"/>
    <w:rsid w:val="00765B46"/>
    <w:rsid w:val="00D5685D"/>
    <w:rsid w:val="00D8187E"/>
    <w:rsid w:val="00F54337"/>
    <w:rsid w:val="00FC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E8926-84C4-4DAA-84D9-2A93C002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506C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Sarmīte Joma</cp:lastModifiedBy>
  <cp:revision>4</cp:revision>
  <dcterms:created xsi:type="dcterms:W3CDTF">2018-02-28T07:50:00Z</dcterms:created>
  <dcterms:modified xsi:type="dcterms:W3CDTF">2019-03-04T12:31:00Z</dcterms:modified>
</cp:coreProperties>
</file>