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A529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A529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A5294">
              <w:rPr>
                <w:lang w:val="lv-LV"/>
              </w:rPr>
              <w:t xml:space="preserve">             </w:t>
            </w:r>
          </w:p>
          <w:p w14:paraId="7303793F" w14:textId="29B85065" w:rsidR="00D41F9E" w:rsidRPr="003A5294" w:rsidRDefault="00C42C9C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17.05</w:t>
            </w:r>
            <w:r w:rsidR="00E42396" w:rsidRPr="003A5294">
              <w:rPr>
                <w:bCs/>
                <w:szCs w:val="24"/>
                <w:lang w:val="lv-LV"/>
              </w:rPr>
              <w:t>.2023</w:t>
            </w:r>
            <w:r w:rsidR="00D41F9E" w:rsidRPr="003A529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A529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5E9240C1" w:rsidR="00D41F9E" w:rsidRPr="003A5294" w:rsidRDefault="00D41F9E" w:rsidP="00C42C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A5294">
              <w:rPr>
                <w:bCs/>
                <w:szCs w:val="24"/>
                <w:lang w:val="lv-LV"/>
              </w:rPr>
              <w:t>Nr.</w:t>
            </w:r>
            <w:r w:rsidR="00C42C9C" w:rsidRPr="003A5294">
              <w:rPr>
                <w:bCs/>
                <w:szCs w:val="24"/>
                <w:lang w:val="lv-LV"/>
              </w:rPr>
              <w:t>8</w:t>
            </w:r>
          </w:p>
        </w:tc>
      </w:tr>
    </w:tbl>
    <w:p w14:paraId="1C457837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77777777" w:rsidR="007D1E33" w:rsidRPr="003A5294" w:rsidRDefault="00D97164" w:rsidP="00D97164">
      <w:pPr>
        <w:jc w:val="both"/>
      </w:pPr>
      <w:r w:rsidRPr="003A5294">
        <w:t>Sēdi sasauc</w:t>
      </w:r>
      <w:r w:rsidR="007D1E33" w:rsidRPr="003A5294">
        <w:t xml:space="preserve"> plkst.15.00</w:t>
      </w:r>
    </w:p>
    <w:p w14:paraId="302189C2" w14:textId="601DB262" w:rsidR="00056B16" w:rsidRPr="003A5294" w:rsidRDefault="007D1E33" w:rsidP="00D97164">
      <w:pPr>
        <w:jc w:val="both"/>
      </w:pPr>
      <w:r w:rsidRPr="003A5294">
        <w:t>Sēdi atklāj</w:t>
      </w:r>
      <w:r w:rsidR="00E42396" w:rsidRPr="003A5294">
        <w:t xml:space="preserve"> plkst.1</w:t>
      </w:r>
      <w:r w:rsidR="005B33A0" w:rsidRPr="003A5294">
        <w:t>5</w:t>
      </w:r>
      <w:r w:rsidR="00E42396" w:rsidRPr="003A5294">
        <w:t>.</w:t>
      </w:r>
      <w:r w:rsidRPr="003A5294">
        <w:t>40</w:t>
      </w:r>
    </w:p>
    <w:p w14:paraId="11AE9EA9" w14:textId="19481D2A" w:rsidR="009A5A91" w:rsidRPr="003A5294" w:rsidRDefault="008C27DA" w:rsidP="007D1E33">
      <w:pPr>
        <w:shd w:val="clear" w:color="auto" w:fill="FFFFFF"/>
        <w:jc w:val="both"/>
        <w:rPr>
          <w:color w:val="000000"/>
        </w:rPr>
      </w:pPr>
      <w:r w:rsidRPr="003A5294">
        <w:rPr>
          <w:color w:val="000000"/>
        </w:rPr>
        <w:t>Sēde</w:t>
      </w:r>
      <w:r w:rsidR="00E42396" w:rsidRPr="003A5294">
        <w:rPr>
          <w:color w:val="000000"/>
        </w:rPr>
        <w:t xml:space="preserve"> ir atklāta un</w:t>
      </w:r>
      <w:r w:rsidRPr="003A5294">
        <w:rPr>
          <w:color w:val="000000"/>
        </w:rPr>
        <w:t xml:space="preserve"> notiek klātienē - </w:t>
      </w:r>
      <w:r w:rsidRPr="003A5294">
        <w:t xml:space="preserve">Jelgavas </w:t>
      </w:r>
      <w:proofErr w:type="spellStart"/>
      <w:r w:rsidRPr="003A5294">
        <w:t>valsts</w:t>
      </w:r>
      <w:r w:rsidR="005575BD" w:rsidRPr="003A5294">
        <w:t>pils</w:t>
      </w:r>
      <w:bookmarkStart w:id="0" w:name="_GoBack"/>
      <w:bookmarkEnd w:id="0"/>
      <w:r w:rsidR="005575BD" w:rsidRPr="003A5294">
        <w:t>ētas</w:t>
      </w:r>
      <w:proofErr w:type="spellEnd"/>
      <w:r w:rsidR="005575BD" w:rsidRPr="003A5294">
        <w:t xml:space="preserve"> </w:t>
      </w:r>
      <w:r w:rsidR="00056B16" w:rsidRPr="003A5294">
        <w:t xml:space="preserve">pašvaldības </w:t>
      </w:r>
      <w:r w:rsidR="002B5277" w:rsidRPr="003A5294">
        <w:t>domes sēžu zālē, Lielajā</w:t>
      </w:r>
      <w:r w:rsidR="005575BD" w:rsidRPr="003A5294">
        <w:t xml:space="preserve"> iel</w:t>
      </w:r>
      <w:r w:rsidR="002B5277" w:rsidRPr="003A5294">
        <w:t>ā</w:t>
      </w:r>
      <w:r w:rsidRPr="003A5294">
        <w:t xml:space="preserve"> 11.</w:t>
      </w:r>
      <w:r w:rsidR="009A5A91" w:rsidRPr="003A5294">
        <w:rPr>
          <w:color w:val="000000"/>
        </w:rPr>
        <w:t xml:space="preserve"> </w:t>
      </w:r>
    </w:p>
    <w:p w14:paraId="7309824C" w14:textId="77777777" w:rsidR="001F2FA1" w:rsidRPr="003A5294" w:rsidRDefault="009A5A91" w:rsidP="009A5A91">
      <w:pPr>
        <w:jc w:val="both"/>
      </w:pPr>
      <w:r w:rsidRPr="003A5294">
        <w:t>Deputāti balsojumu veic elektroniski, izmantojot DVS Namejs sēžu vadības moduli</w:t>
      </w:r>
      <w:r w:rsidR="001F2FA1" w:rsidRPr="003A5294">
        <w:t>.</w:t>
      </w:r>
    </w:p>
    <w:p w14:paraId="4ED893B2" w14:textId="795A972C" w:rsidR="00D97164" w:rsidRPr="003A5294" w:rsidRDefault="00D97164" w:rsidP="00D97164">
      <w:pPr>
        <w:jc w:val="both"/>
      </w:pPr>
      <w:r w:rsidRPr="003A5294">
        <w:t>Sēdi slēdz plkst.</w:t>
      </w:r>
      <w:r w:rsidR="003E7604" w:rsidRPr="003A5294">
        <w:t>1</w:t>
      </w:r>
      <w:r w:rsidR="005B33A0" w:rsidRPr="003A5294">
        <w:t>6</w:t>
      </w:r>
      <w:r w:rsidR="00694482" w:rsidRPr="003A5294">
        <w:t>.</w:t>
      </w:r>
      <w:r w:rsidR="00096EB9" w:rsidRPr="003A5294">
        <w:t>35</w:t>
      </w:r>
    </w:p>
    <w:p w14:paraId="65A6F7B1" w14:textId="77777777" w:rsidR="00D41F9E" w:rsidRPr="003A529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77777777" w:rsidR="009B13C7" w:rsidRPr="003A529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A5294">
        <w:rPr>
          <w:b/>
          <w:bCs/>
        </w:rPr>
        <w:t xml:space="preserve">Sēdi vada: </w:t>
      </w:r>
      <w:r w:rsidR="009E2BAB" w:rsidRPr="003A5294">
        <w:t>Komitejas</w:t>
      </w:r>
      <w:r w:rsidR="00A43134" w:rsidRPr="003A5294">
        <w:t xml:space="preserve"> priekšsēdētāj</w:t>
      </w:r>
      <w:r w:rsidR="00E42396" w:rsidRPr="003A5294">
        <w:t>s</w:t>
      </w:r>
      <w:r w:rsidR="00056B16" w:rsidRPr="003A5294">
        <w:t xml:space="preserve"> </w:t>
      </w:r>
      <w:r w:rsidR="00E42396" w:rsidRPr="003A5294">
        <w:t>Andris Rāviņš</w:t>
      </w:r>
    </w:p>
    <w:p w14:paraId="30E4854A" w14:textId="77777777" w:rsidR="009B13C7" w:rsidRPr="003A5294" w:rsidRDefault="009B13C7" w:rsidP="00262C7C">
      <w:pPr>
        <w:tabs>
          <w:tab w:val="left" w:pos="3960"/>
        </w:tabs>
        <w:jc w:val="both"/>
      </w:pPr>
      <w:r w:rsidRPr="003A5294">
        <w:rPr>
          <w:b/>
          <w:bCs/>
        </w:rPr>
        <w:t>Protokolē:</w:t>
      </w:r>
      <w:r w:rsidRPr="003A5294">
        <w:t xml:space="preserve"> </w:t>
      </w:r>
      <w:r w:rsidR="00262C7C" w:rsidRPr="003A5294">
        <w:t xml:space="preserve">Komitejas sekretāre </w:t>
      </w:r>
      <w:r w:rsidR="002F0E51" w:rsidRPr="003A5294">
        <w:t xml:space="preserve">Baiba </w:t>
      </w:r>
      <w:r w:rsidR="00D97164" w:rsidRPr="003A5294">
        <w:t>Jēkabsone</w:t>
      </w:r>
    </w:p>
    <w:p w14:paraId="49DA42B2" w14:textId="77777777" w:rsidR="00B20BF4" w:rsidRPr="003A5294" w:rsidRDefault="00B20BF4" w:rsidP="00262C7C">
      <w:pPr>
        <w:tabs>
          <w:tab w:val="left" w:pos="3960"/>
        </w:tabs>
        <w:jc w:val="both"/>
      </w:pPr>
    </w:p>
    <w:p w14:paraId="553D8632" w14:textId="1C9D5FBA" w:rsidR="00D41F9E" w:rsidRPr="003A529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A5294">
        <w:rPr>
          <w:b/>
          <w:szCs w:val="24"/>
          <w:u w:val="single"/>
          <w:lang w:val="lv-LV"/>
        </w:rPr>
        <w:t>Piedalās</w:t>
      </w:r>
      <w:r w:rsidR="00A61DA0" w:rsidRPr="003A5294">
        <w:rPr>
          <w:b/>
          <w:szCs w:val="24"/>
          <w:u w:val="single"/>
          <w:lang w:val="lv-LV"/>
        </w:rPr>
        <w:t xml:space="preserve"> </w:t>
      </w:r>
      <w:r w:rsidR="00C90560" w:rsidRPr="003A5294">
        <w:rPr>
          <w:b/>
          <w:szCs w:val="24"/>
          <w:u w:val="single"/>
          <w:lang w:val="lv-LV"/>
        </w:rPr>
        <w:t>9</w:t>
      </w:r>
      <w:r w:rsidR="00132D2D" w:rsidRPr="003A5294">
        <w:rPr>
          <w:b/>
          <w:szCs w:val="24"/>
          <w:u w:val="single"/>
          <w:lang w:val="lv-LV"/>
        </w:rPr>
        <w:t xml:space="preserve"> deputāti</w:t>
      </w:r>
      <w:r w:rsidR="00926159" w:rsidRPr="003A5294">
        <w:rPr>
          <w:b/>
          <w:szCs w:val="24"/>
          <w:u w:val="single"/>
          <w:lang w:val="lv-LV"/>
        </w:rPr>
        <w:t>:</w:t>
      </w:r>
    </w:p>
    <w:p w14:paraId="34521CB5" w14:textId="77777777" w:rsidR="00E42396" w:rsidRPr="003A5294" w:rsidRDefault="00E42396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Andris Rāviņš</w:t>
      </w:r>
    </w:p>
    <w:p w14:paraId="4D241ED9" w14:textId="31F19ABB" w:rsidR="001A11AF" w:rsidRPr="003A5294" w:rsidRDefault="007D1E33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Rita Vectirāne </w:t>
      </w:r>
    </w:p>
    <w:p w14:paraId="7DC05587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 xml:space="preserve">Vilis Ļevčenoks </w:t>
      </w:r>
    </w:p>
    <w:p w14:paraId="569E0F0F" w14:textId="77777777" w:rsidR="00E42396" w:rsidRPr="003A5294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Gunārs Kurlovičs</w:t>
      </w:r>
      <w:r w:rsidR="003356DB" w:rsidRPr="003A5294">
        <w:rPr>
          <w:szCs w:val="24"/>
          <w:lang w:val="lv-LV"/>
        </w:rPr>
        <w:t xml:space="preserve"> </w:t>
      </w:r>
    </w:p>
    <w:p w14:paraId="08B48566" w14:textId="77777777" w:rsidR="003E7604" w:rsidRPr="003A5294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Aigars Rublis</w:t>
      </w:r>
    </w:p>
    <w:p w14:paraId="106E5075" w14:textId="7AE3CE16" w:rsidR="003758AB" w:rsidRPr="003A5294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Eihvalds</w:t>
      </w:r>
      <w:r w:rsidR="00096EB9" w:rsidRPr="003A5294">
        <w:rPr>
          <w:szCs w:val="24"/>
          <w:lang w:val="lv-LV"/>
        </w:rPr>
        <w:t xml:space="preserve"> – </w:t>
      </w:r>
      <w:r w:rsidR="00096EB9" w:rsidRPr="003A5294">
        <w:rPr>
          <w:bCs/>
          <w:lang w:val="lv-LV"/>
        </w:rPr>
        <w:t xml:space="preserve">komandējumā, </w:t>
      </w:r>
      <w:r w:rsidR="00096EB9" w:rsidRPr="003A5294">
        <w:rPr>
          <w:bCs/>
          <w:color w:val="000000"/>
          <w:lang w:val="lv-LV"/>
        </w:rPr>
        <w:t xml:space="preserve">piedalās attālināti </w:t>
      </w:r>
      <w:r w:rsidR="00096EB9" w:rsidRPr="003A5294">
        <w:rPr>
          <w:color w:val="000000"/>
          <w:lang w:val="lv-LV"/>
        </w:rPr>
        <w:t>– videokonferences režīmā.</w:t>
      </w:r>
    </w:p>
    <w:p w14:paraId="27408A06" w14:textId="71FBD91A" w:rsidR="00C90560" w:rsidRPr="003A5294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Jurijs Strods</w:t>
      </w:r>
    </w:p>
    <w:p w14:paraId="73114708" w14:textId="77777777" w:rsidR="00C1766B" w:rsidRPr="003A5294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Andrejs Pagors</w:t>
      </w:r>
    </w:p>
    <w:p w14:paraId="78DEF663" w14:textId="77777777" w:rsidR="003758AB" w:rsidRPr="003A5294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A5294">
        <w:rPr>
          <w:szCs w:val="24"/>
          <w:lang w:val="lv-LV"/>
        </w:rPr>
        <w:t>Mārtiņš Daģis</w:t>
      </w:r>
    </w:p>
    <w:p w14:paraId="1C9F372B" w14:textId="77777777" w:rsidR="00480744" w:rsidRPr="003A5294" w:rsidRDefault="00480744" w:rsidP="0048074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B9929C4" w14:textId="4D28B499" w:rsidR="00900059" w:rsidRPr="003A5294" w:rsidRDefault="00FC07CE" w:rsidP="00900059">
      <w:pPr>
        <w:jc w:val="both"/>
      </w:pPr>
      <w:r w:rsidRPr="003A5294">
        <w:rPr>
          <w:b/>
          <w:iCs/>
        </w:rPr>
        <w:t>S</w:t>
      </w:r>
      <w:r w:rsidR="00E05479" w:rsidRPr="003A5294">
        <w:rPr>
          <w:b/>
          <w:iCs/>
        </w:rPr>
        <w:t xml:space="preserve">ēdē </w:t>
      </w:r>
      <w:r w:rsidR="00900059" w:rsidRPr="003A5294">
        <w:rPr>
          <w:b/>
          <w:iCs/>
        </w:rPr>
        <w:t xml:space="preserve">citas </w:t>
      </w:r>
      <w:r w:rsidRPr="003A5294">
        <w:rPr>
          <w:b/>
          <w:iCs/>
        </w:rPr>
        <w:t>klātesošās</w:t>
      </w:r>
      <w:r w:rsidR="00E05479" w:rsidRPr="003A5294">
        <w:rPr>
          <w:b/>
          <w:iCs/>
        </w:rPr>
        <w:t xml:space="preserve"> person</w:t>
      </w:r>
      <w:r w:rsidRPr="003A5294">
        <w:rPr>
          <w:b/>
          <w:iCs/>
        </w:rPr>
        <w:t>as</w:t>
      </w:r>
      <w:r w:rsidRPr="003A5294">
        <w:rPr>
          <w:iCs/>
        </w:rPr>
        <w:t xml:space="preserve"> </w:t>
      </w:r>
      <w:r w:rsidR="005B33A0" w:rsidRPr="003A5294">
        <w:rPr>
          <w:iCs/>
        </w:rPr>
        <w:t>–</w:t>
      </w:r>
      <w:r w:rsidRPr="003A5294">
        <w:rPr>
          <w:iCs/>
        </w:rPr>
        <w:t xml:space="preserve"> </w:t>
      </w:r>
      <w:r w:rsidR="00900059" w:rsidRPr="003A5294">
        <w:t>Irēna</w:t>
      </w:r>
      <w:r w:rsidR="005B33A0" w:rsidRPr="003A5294">
        <w:t xml:space="preserve"> </w:t>
      </w:r>
      <w:r w:rsidR="00900059" w:rsidRPr="003A5294">
        <w:t xml:space="preserve">Škutāne, Līga Daugaviete, </w:t>
      </w:r>
      <w:r w:rsidR="00C42C9C" w:rsidRPr="003A5294">
        <w:t xml:space="preserve">Ilze Āboliņa, Gunita Osīte, Ilze Andersone, Ingars Bušs, Agija Grauda, Iveta Potapova, Aira Rumjanceva, </w:t>
      </w:r>
      <w:r w:rsidR="005B2F5B" w:rsidRPr="003A5294">
        <w:t xml:space="preserve">Ilva Grasmane, Justīne </w:t>
      </w:r>
      <w:proofErr w:type="spellStart"/>
      <w:r w:rsidR="005B2F5B" w:rsidRPr="003A5294">
        <w:t>Pielēna</w:t>
      </w:r>
      <w:proofErr w:type="spellEnd"/>
      <w:r w:rsidR="005B2F5B" w:rsidRPr="003A5294">
        <w:t xml:space="preserve"> – Pelēna, Lelde Rinča, Sigita Beļaka, Ilze Kazaine, Gunta Auza.</w:t>
      </w:r>
    </w:p>
    <w:p w14:paraId="7DE42070" w14:textId="77777777" w:rsidR="00525E35" w:rsidRPr="003A5294" w:rsidRDefault="00525E35" w:rsidP="00E05479"/>
    <w:p w14:paraId="33BD5988" w14:textId="77777777" w:rsidR="00694482" w:rsidRPr="003A5294" w:rsidRDefault="0087326E" w:rsidP="007D1BF3">
      <w:pPr>
        <w:shd w:val="clear" w:color="auto" w:fill="FFFFFF"/>
        <w:jc w:val="both"/>
        <w:rPr>
          <w:color w:val="000000"/>
        </w:rPr>
      </w:pPr>
      <w:proofErr w:type="spellStart"/>
      <w:r w:rsidRPr="003A5294">
        <w:rPr>
          <w:color w:val="000000"/>
        </w:rPr>
        <w:t>A.Rāviņš</w:t>
      </w:r>
      <w:proofErr w:type="spellEnd"/>
      <w:r w:rsidR="00C1766B" w:rsidRPr="003A5294">
        <w:rPr>
          <w:color w:val="000000"/>
        </w:rPr>
        <w:t xml:space="preserve"> </w:t>
      </w:r>
      <w:r w:rsidR="007D1BF3" w:rsidRPr="003A5294">
        <w:rPr>
          <w:iCs/>
        </w:rPr>
        <w:t xml:space="preserve">ziņo par darba kārtību </w:t>
      </w:r>
      <w:r w:rsidR="00C1766B" w:rsidRPr="003A5294">
        <w:rPr>
          <w:iCs/>
        </w:rPr>
        <w:t>un aicina par to balsot:</w:t>
      </w:r>
    </w:p>
    <w:p w14:paraId="02207F2A" w14:textId="692E7EFB" w:rsidR="00694482" w:rsidRPr="003A5294" w:rsidRDefault="005B2F5B" w:rsidP="00694482">
      <w:pPr>
        <w:shd w:val="clear" w:color="auto" w:fill="FFFFFF"/>
        <w:jc w:val="both"/>
        <w:rPr>
          <w:bCs/>
        </w:rPr>
      </w:pPr>
      <w:r w:rsidRPr="003A5294">
        <w:rPr>
          <w:b/>
          <w:bCs/>
        </w:rPr>
        <w:t xml:space="preserve">Atklāti balsojot: PAR – 9 </w:t>
      </w:r>
      <w:r w:rsidRPr="003A5294">
        <w:rPr>
          <w:bCs/>
        </w:rPr>
        <w:t>(</w:t>
      </w:r>
      <w:proofErr w:type="spellStart"/>
      <w:r w:rsidRPr="003A5294">
        <w:rPr>
          <w:bCs/>
        </w:rPr>
        <w:t>A.Rāviņš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R.Vectirāne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V.Ļevčenoks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G.Kurlovičs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A.Rublis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A.Eihvalds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J.Strods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A.Pagors</w:t>
      </w:r>
      <w:proofErr w:type="spellEnd"/>
      <w:r w:rsidRPr="003A5294">
        <w:rPr>
          <w:bCs/>
        </w:rPr>
        <w:t xml:space="preserve">, </w:t>
      </w:r>
      <w:proofErr w:type="spellStart"/>
      <w:r w:rsidRPr="003A5294">
        <w:rPr>
          <w:bCs/>
        </w:rPr>
        <w:t>M.Daģis</w:t>
      </w:r>
      <w:proofErr w:type="spellEnd"/>
      <w:r w:rsidRPr="003A5294">
        <w:rPr>
          <w:bCs/>
        </w:rPr>
        <w:t xml:space="preserve">), </w:t>
      </w:r>
      <w:r w:rsidRPr="003A5294">
        <w:rPr>
          <w:b/>
          <w:color w:val="000000"/>
        </w:rPr>
        <w:t>PRET – nav</w:t>
      </w:r>
      <w:r w:rsidRPr="003A5294">
        <w:rPr>
          <w:color w:val="000000"/>
        </w:rPr>
        <w:t>,</w:t>
      </w:r>
      <w:r w:rsidRPr="003A5294">
        <w:rPr>
          <w:b/>
          <w:color w:val="000000"/>
        </w:rPr>
        <w:t xml:space="preserve"> ATTURAS – nav</w:t>
      </w:r>
      <w:r w:rsidR="00694482" w:rsidRPr="003A5294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A529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Nr.</w:t>
            </w:r>
          </w:p>
          <w:p w14:paraId="2F2F0245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77777777" w:rsidR="00683875" w:rsidRPr="003A5294" w:rsidRDefault="00683875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3A5294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A5294" w:rsidRDefault="00683875" w:rsidP="00683875">
            <w:pPr>
              <w:jc w:val="center"/>
              <w:rPr>
                <w:b/>
              </w:rPr>
            </w:pPr>
            <w:r w:rsidRPr="003A5294">
              <w:rPr>
                <w:b/>
              </w:rPr>
              <w:t>Ziņotājs</w:t>
            </w:r>
          </w:p>
        </w:tc>
      </w:tr>
      <w:tr w:rsidR="005B2F5B" w:rsidRPr="003A529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651D2CAD" w:rsidR="005B2F5B" w:rsidRPr="003A5294" w:rsidRDefault="005B2F5B" w:rsidP="005B2F5B">
            <w:pPr>
              <w:jc w:val="both"/>
            </w:pPr>
            <w:r w:rsidRPr="003A5294">
              <w:t xml:space="preserve">Grozījums Jelgavas </w:t>
            </w:r>
            <w:proofErr w:type="spellStart"/>
            <w:r w:rsidRPr="003A5294">
              <w:t>valstspilsētas</w:t>
            </w:r>
            <w:proofErr w:type="spellEnd"/>
            <w:r w:rsidRPr="003A5294">
              <w:t xml:space="preserve"> domes 2021. gada 22. decembra lēmumā Nr.21/19 “Galvojums SIA “Jelgavas poliklīnika””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2B47C3BD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5B2F5B" w:rsidRPr="003A529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B2CE9CC" w:rsidR="005B2F5B" w:rsidRPr="003A5294" w:rsidRDefault="005B2F5B" w:rsidP="005B2F5B">
            <w:pPr>
              <w:jc w:val="both"/>
            </w:pPr>
            <w:r w:rsidRPr="003A5294">
              <w:t>Aizņēmuma ņemšana 2023. gada prioritārā investīciju projekta “Jelgavas Bērnu un jaunatnes sporta skolas infrastruktūras attīstība” īstenošanai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05122389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5B2F5B" w:rsidRPr="003A5294" w14:paraId="51DD9BE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23E9EBF4" w:rsidR="005B2F5B" w:rsidRPr="003A5294" w:rsidRDefault="005B2F5B" w:rsidP="005B2F5B">
            <w:pPr>
              <w:jc w:val="both"/>
            </w:pPr>
            <w:r w:rsidRPr="003A5294">
              <w:t>Par satiksmes drošības uzlabošanu un pilnvarojumu noslēgt līgumu ar valsts akciju sabiedrību “Ceļu satiksmes drošības direkcija”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600DB76C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I.Āboliņa</w:t>
            </w:r>
            <w:proofErr w:type="spellEnd"/>
          </w:p>
        </w:tc>
      </w:tr>
      <w:tr w:rsidR="005B2F5B" w:rsidRPr="003A5294" w14:paraId="3CD32A3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09428487" w:rsidR="005B2F5B" w:rsidRPr="003A5294" w:rsidRDefault="005B2F5B" w:rsidP="005B2F5B">
            <w:pPr>
              <w:jc w:val="both"/>
            </w:pPr>
            <w:r w:rsidRPr="003A5294">
              <w:t>Zemes īpašuma tiesību atjaunošana Viktorijas ielā 16, Jelgavā (zemes vienības kadastra apzīmējums 0900 007 0258)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57E2DDCC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2F5B" w:rsidRPr="003A5294" w14:paraId="2CBEA03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3563C223" w:rsidR="005B2F5B" w:rsidRPr="003A5294" w:rsidRDefault="005B2F5B" w:rsidP="005B2F5B">
            <w:pPr>
              <w:jc w:val="both"/>
            </w:pPr>
            <w:r w:rsidRPr="003A5294">
              <w:t>Neapbūvēta zemesgabala Ganību ielā 54, Jelgavā daļas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4F1B8930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2F5B" w:rsidRPr="003A5294" w14:paraId="7A92D43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6E6AD36C" w:rsidR="005B2F5B" w:rsidRPr="003A5294" w:rsidRDefault="005B2F5B" w:rsidP="005B2F5B">
            <w:pPr>
              <w:jc w:val="both"/>
            </w:pPr>
            <w:r w:rsidRPr="003A5294">
              <w:t>Cieto segumu laukuma, kurš atrodas uz zemes vienībām Jelgavā, Neretas ielā 11A, Neretas ielā 13, Neretas ielā 15 un Rubeņu ceļā 2I, nodošana iznomāšanai un atkārtotas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133DC009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2F5B" w:rsidRPr="003A5294" w14:paraId="47A52C6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2A2C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A30" w14:textId="42FCDF07" w:rsidR="005B2F5B" w:rsidRPr="003A5294" w:rsidRDefault="005B2F5B" w:rsidP="005B2F5B">
            <w:pPr>
              <w:jc w:val="both"/>
            </w:pPr>
            <w:r w:rsidRPr="003A5294">
              <w:t>Dzīvokļa īpašuma Atmodas ielā 76-24,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530" w14:textId="7A04ED80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2F5B" w:rsidRPr="003A5294" w14:paraId="735299D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686E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016" w14:textId="2A183F2A" w:rsidR="005B2F5B" w:rsidRPr="003A5294" w:rsidRDefault="005B2F5B" w:rsidP="005B2F5B">
            <w:pPr>
              <w:jc w:val="both"/>
            </w:pPr>
            <w:r w:rsidRPr="003A5294">
              <w:t>Dzīvokļa īpašuma Pērnavas ielā 32-69,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AD0" w14:textId="7F3BE4E1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S.Beļaka</w:t>
            </w:r>
            <w:proofErr w:type="spellEnd"/>
          </w:p>
        </w:tc>
      </w:tr>
      <w:tr w:rsidR="005B2F5B" w:rsidRPr="003A5294" w14:paraId="0F178EE5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A37F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99C" w14:textId="37C8758A" w:rsidR="005B2F5B" w:rsidRPr="003A5294" w:rsidRDefault="005B2F5B" w:rsidP="005B2F5B">
            <w:pPr>
              <w:jc w:val="both"/>
            </w:pPr>
            <w:r w:rsidRPr="003A5294">
              <w:t>Daudzdzīvokļu dzīvojamās mājas Aspazijas ielā 29, Jelgavā dzīvokļu īpašnieku kopības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3C9" w14:textId="2051F4E5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A.Rumjanceva</w:t>
            </w:r>
            <w:proofErr w:type="spellEnd"/>
          </w:p>
        </w:tc>
      </w:tr>
      <w:tr w:rsidR="005B2F5B" w:rsidRPr="003A5294" w14:paraId="1F7A3AF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9580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CB8" w14:textId="032CACCB" w:rsidR="005B2F5B" w:rsidRPr="003A5294" w:rsidRDefault="005B2F5B" w:rsidP="005B2F5B">
            <w:pPr>
              <w:jc w:val="both"/>
            </w:pPr>
            <w:r w:rsidRPr="003A5294">
              <w:t>Par dalību Latvijas tūrisma informācijas organizāciju asociācijā LATTŪRINFO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1AE" w14:textId="63ED92AE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5B2F5B" w:rsidRPr="003A5294" w14:paraId="502306B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54D8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0C6" w14:textId="2C20FA20" w:rsidR="005B2F5B" w:rsidRPr="003A5294" w:rsidRDefault="005B2F5B" w:rsidP="005B2F5B">
            <w:pPr>
              <w:jc w:val="both"/>
            </w:pPr>
            <w:r w:rsidRPr="003A5294">
              <w:t xml:space="preserve">Par izstāšanos no Eiropas pilsētu un reģionu alianses </w:t>
            </w:r>
            <w:proofErr w:type="spellStart"/>
            <w:r w:rsidRPr="003A5294">
              <w:t>romu</w:t>
            </w:r>
            <w:proofErr w:type="spellEnd"/>
            <w:r w:rsidRPr="003A5294">
              <w:t xml:space="preserve"> iekļaušanai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84A" w14:textId="08287119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5B2F5B" w:rsidRPr="003A5294" w14:paraId="40C6E40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61EA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55E" w14:textId="12878CE6" w:rsidR="005B2F5B" w:rsidRPr="003A5294" w:rsidRDefault="005B2F5B" w:rsidP="005B2F5B">
            <w:pPr>
              <w:jc w:val="both"/>
            </w:pPr>
            <w:r w:rsidRPr="003A5294">
              <w:t>Par izstāšanos no Latvijas Atkritumu saimniecības asociācijas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EA0" w14:textId="75350B99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5B2F5B" w:rsidRPr="003A5294" w14:paraId="76420A9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307C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CCC0" w14:textId="0F0AE7B1" w:rsidR="005B2F5B" w:rsidRPr="003A5294" w:rsidRDefault="005B2F5B" w:rsidP="005B2F5B">
            <w:pPr>
              <w:jc w:val="both"/>
            </w:pPr>
            <w:r w:rsidRPr="003A5294">
              <w:t>Par izstāšanos no Latvijas Tirdzniecības un rūpniecības kameras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B6E" w14:textId="30673590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  <w:tr w:rsidR="005B2F5B" w:rsidRPr="003A5294" w14:paraId="6675EF3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90B59" w14:textId="77777777" w:rsidR="005B2F5B" w:rsidRPr="003A5294" w:rsidRDefault="005B2F5B" w:rsidP="005B2F5B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AC9" w14:textId="3A13989D" w:rsidR="005B2F5B" w:rsidRPr="003A5294" w:rsidRDefault="005B2F5B" w:rsidP="005B2F5B">
            <w:pPr>
              <w:jc w:val="both"/>
            </w:pPr>
            <w:r w:rsidRPr="003A5294">
              <w:t>Par pabalsta izmaksu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8C2" w14:textId="1CD29641" w:rsidR="005B2F5B" w:rsidRPr="003A5294" w:rsidRDefault="005B2F5B" w:rsidP="005B2F5B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3A5294"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</w:tbl>
    <w:p w14:paraId="2927649F" w14:textId="77777777" w:rsidR="009A5A91" w:rsidRPr="003A5294" w:rsidRDefault="009A5A91" w:rsidP="00954FCD">
      <w:pPr>
        <w:jc w:val="center"/>
        <w:rPr>
          <w:b/>
        </w:rPr>
      </w:pPr>
    </w:p>
    <w:p w14:paraId="674BED71" w14:textId="3C56CCAD" w:rsidR="00954FCD" w:rsidRPr="003A5294" w:rsidRDefault="005B2F5B" w:rsidP="00954FCD">
      <w:pPr>
        <w:jc w:val="center"/>
        <w:rPr>
          <w:b/>
        </w:rPr>
      </w:pPr>
      <w:r w:rsidRPr="003A5294">
        <w:rPr>
          <w:b/>
        </w:rPr>
        <w:t>8</w:t>
      </w:r>
      <w:r w:rsidR="00954FCD" w:rsidRPr="003A5294">
        <w:rPr>
          <w:b/>
        </w:rPr>
        <w:t>/1</w:t>
      </w:r>
    </w:p>
    <w:p w14:paraId="66E10567" w14:textId="30AE016B" w:rsidR="00954FCD" w:rsidRPr="003A5294" w:rsidRDefault="005B2F5B" w:rsidP="00954FCD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GROZĪJUMS JELGAVAS VALSTSPILSĒTAS DOMES 2021. GADA 22. DECEMBRA LĒMUMĀ NR.21/19 “GALVOJUMS SIA “JELGAVAS POLIKLĪNIKA””</w:t>
      </w:r>
    </w:p>
    <w:p w14:paraId="61993C33" w14:textId="298B9D73" w:rsidR="00EC4E11" w:rsidRPr="003A5294" w:rsidRDefault="00EC4E11" w:rsidP="00EC4E11">
      <w:pPr>
        <w:jc w:val="center"/>
      </w:pPr>
      <w:r w:rsidRPr="003A5294">
        <w:t xml:space="preserve">(ziņo: </w:t>
      </w:r>
      <w:proofErr w:type="spellStart"/>
      <w:r w:rsidR="005B2F5B" w:rsidRPr="003A5294">
        <w:t>I.Andersone</w:t>
      </w:r>
      <w:proofErr w:type="spellEnd"/>
      <w:r w:rsidRPr="003A5294">
        <w:t>)</w:t>
      </w:r>
    </w:p>
    <w:p w14:paraId="0EBB0DBC" w14:textId="7142F79F" w:rsidR="00052011" w:rsidRPr="003A5294" w:rsidRDefault="007D1E33" w:rsidP="001F2FA1">
      <w:pPr>
        <w:jc w:val="both"/>
        <w:rPr>
          <w:bCs/>
        </w:rPr>
      </w:pPr>
      <w:r w:rsidRPr="003A5294">
        <w:rPr>
          <w:bCs/>
        </w:rPr>
        <w:t xml:space="preserve">Jautājumus uzdod: </w:t>
      </w:r>
      <w:proofErr w:type="spellStart"/>
      <w:r w:rsidR="005B2F5B" w:rsidRPr="003A5294">
        <w:rPr>
          <w:bCs/>
        </w:rPr>
        <w:t>G.Kurlovičs</w:t>
      </w:r>
      <w:proofErr w:type="spellEnd"/>
      <w:r w:rsidR="005B2F5B" w:rsidRPr="003A5294">
        <w:rPr>
          <w:bCs/>
        </w:rPr>
        <w:t xml:space="preserve">, </w:t>
      </w:r>
      <w:proofErr w:type="spellStart"/>
      <w:r w:rsidR="005B2F5B" w:rsidRPr="003A5294">
        <w:rPr>
          <w:bCs/>
        </w:rPr>
        <w:t>M.Daģis</w:t>
      </w:r>
      <w:proofErr w:type="spellEnd"/>
      <w:r w:rsidRPr="003A5294">
        <w:rPr>
          <w:bCs/>
        </w:rPr>
        <w:t>.</w:t>
      </w:r>
    </w:p>
    <w:p w14:paraId="603EF99E" w14:textId="1512D412" w:rsidR="007D1E33" w:rsidRPr="003A5294" w:rsidRDefault="007D1E33" w:rsidP="001F2FA1">
      <w:pPr>
        <w:jc w:val="both"/>
        <w:rPr>
          <w:bCs/>
        </w:rPr>
      </w:pPr>
      <w:r w:rsidRPr="003A5294">
        <w:rPr>
          <w:bCs/>
        </w:rPr>
        <w:t xml:space="preserve">Uz jautājumiem atbild: </w:t>
      </w:r>
      <w:proofErr w:type="spellStart"/>
      <w:r w:rsidR="005B2F5B" w:rsidRPr="003A5294">
        <w:rPr>
          <w:bCs/>
        </w:rPr>
        <w:t>I.Andersone</w:t>
      </w:r>
      <w:proofErr w:type="spellEnd"/>
      <w:r w:rsidRPr="003A5294">
        <w:rPr>
          <w:bCs/>
        </w:rPr>
        <w:t>.</w:t>
      </w:r>
    </w:p>
    <w:p w14:paraId="236FAEC4" w14:textId="77777777" w:rsidR="007D1E33" w:rsidRPr="003A5294" w:rsidRDefault="007D1E33" w:rsidP="001F2FA1">
      <w:pPr>
        <w:jc w:val="both"/>
        <w:rPr>
          <w:bCs/>
        </w:rPr>
      </w:pPr>
    </w:p>
    <w:p w14:paraId="657BC77D" w14:textId="2B7630F1" w:rsidR="0010160D" w:rsidRPr="003A5294" w:rsidRDefault="005B2F5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5F3237CD" w14:textId="58A0FD8C" w:rsidR="00EC4E11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  <w:r w:rsidR="00F62022" w:rsidRPr="003A5294">
        <w:rPr>
          <w:lang w:val="lv-LV"/>
        </w:rPr>
        <w:t xml:space="preserve"> </w:t>
      </w:r>
    </w:p>
    <w:p w14:paraId="249396D4" w14:textId="77777777" w:rsidR="00EC4E11" w:rsidRPr="003A5294" w:rsidRDefault="00EC4E11" w:rsidP="002456D8">
      <w:pPr>
        <w:jc w:val="center"/>
        <w:rPr>
          <w:b/>
        </w:rPr>
      </w:pPr>
    </w:p>
    <w:p w14:paraId="4D0E174F" w14:textId="714CBEB0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/2</w:t>
      </w:r>
    </w:p>
    <w:p w14:paraId="30A118CD" w14:textId="6586CB5B" w:rsidR="002456D8" w:rsidRPr="003A5294" w:rsidRDefault="005B2F5B" w:rsidP="003351AE">
      <w:pPr>
        <w:pBdr>
          <w:bottom w:val="single" w:sz="4" w:space="1" w:color="auto"/>
        </w:pBdr>
        <w:jc w:val="center"/>
        <w:rPr>
          <w:b/>
        </w:rPr>
      </w:pPr>
      <w:r w:rsidRPr="003A5294">
        <w:rPr>
          <w:b/>
        </w:rPr>
        <w:t>AIZŅĒMUMA ŅEMŠANA 2023. GADA PRIORITĀRĀ INVESTĪCIJU PROJEKTA “JELGAVAS BĒRNU UN JAUNATNES SPORTA SKOLAS INFRASTRUKTŪRAS ATTĪSTĪBA” ĪSTENOŠANAI</w:t>
      </w:r>
    </w:p>
    <w:p w14:paraId="2F4147EA" w14:textId="1274B206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B2F5B" w:rsidRPr="003A5294">
        <w:t>I.Andersone</w:t>
      </w:r>
      <w:proofErr w:type="spellEnd"/>
      <w:r w:rsidRPr="003A5294">
        <w:t>)</w:t>
      </w:r>
    </w:p>
    <w:p w14:paraId="3B8FA1CD" w14:textId="77777777" w:rsidR="009E7B14" w:rsidRPr="003A5294" w:rsidRDefault="009E7B1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D8E1439" w14:textId="6AEEF36C" w:rsidR="0010160D" w:rsidRPr="003A5294" w:rsidRDefault="007D1E33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33E8DF4" w14:textId="4EAAC0AC" w:rsidR="003316AC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1D89551" w14:textId="77777777" w:rsidR="003316AC" w:rsidRPr="003A5294" w:rsidRDefault="003316AC" w:rsidP="002456D8">
      <w:pPr>
        <w:jc w:val="center"/>
        <w:rPr>
          <w:b/>
        </w:rPr>
      </w:pPr>
    </w:p>
    <w:p w14:paraId="7CE52FCB" w14:textId="2E895773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/3</w:t>
      </w:r>
    </w:p>
    <w:p w14:paraId="7F678A1C" w14:textId="0181E40F" w:rsidR="002456D8" w:rsidRPr="003A5294" w:rsidRDefault="005B2F5B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SATIKSMES DROŠĪBAS UZLABOŠANU UN PILNVAROJUMU NOSLĒGT LĪGUMU AR VALSTS AKCIJU SABIEDRĪBU “CEĻU SATIKSMES DROŠĪBAS DIREKCIJA”</w:t>
      </w:r>
    </w:p>
    <w:p w14:paraId="422A4EAE" w14:textId="508B5FD6" w:rsidR="002456D8" w:rsidRPr="003A5294" w:rsidRDefault="002456D8" w:rsidP="00102FDA">
      <w:pPr>
        <w:jc w:val="center"/>
      </w:pPr>
      <w:r w:rsidRPr="003A5294">
        <w:t xml:space="preserve">(ziņo: </w:t>
      </w:r>
      <w:proofErr w:type="spellStart"/>
      <w:r w:rsidR="005B2F5B" w:rsidRPr="003A5294">
        <w:t>I.Āboliņa</w:t>
      </w:r>
      <w:proofErr w:type="spellEnd"/>
      <w:r w:rsidRPr="003A5294">
        <w:t>)</w:t>
      </w:r>
    </w:p>
    <w:p w14:paraId="20171C6E" w14:textId="33A704F8" w:rsidR="00F767CF" w:rsidRPr="003A529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A5294">
        <w:rPr>
          <w:bCs/>
          <w:lang w:val="lv-LV"/>
        </w:rPr>
        <w:t>Jautājumu uzdod</w:t>
      </w:r>
      <w:r w:rsidR="007D1E33" w:rsidRPr="003A5294">
        <w:rPr>
          <w:bCs/>
          <w:lang w:val="lv-LV"/>
        </w:rPr>
        <w:t xml:space="preserve"> un izsakās</w:t>
      </w:r>
      <w:r w:rsidRPr="003A5294">
        <w:rPr>
          <w:bCs/>
          <w:lang w:val="lv-LV"/>
        </w:rPr>
        <w:t xml:space="preserve">: </w:t>
      </w:r>
      <w:proofErr w:type="spellStart"/>
      <w:r w:rsidR="007D1E33" w:rsidRPr="003A5294">
        <w:rPr>
          <w:bCs/>
          <w:lang w:val="lv-LV"/>
        </w:rPr>
        <w:t>G.Kurlovičs</w:t>
      </w:r>
      <w:proofErr w:type="spellEnd"/>
      <w:r w:rsidR="007D1E33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A.Rublis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M.Daģis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>.</w:t>
      </w:r>
    </w:p>
    <w:p w14:paraId="4187486E" w14:textId="45A9C21A" w:rsidR="009E7B14" w:rsidRPr="003A529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A5294">
        <w:rPr>
          <w:bCs/>
          <w:lang w:val="lv-LV"/>
        </w:rPr>
        <w:t xml:space="preserve">Uz jautājumu atbild: </w:t>
      </w:r>
      <w:proofErr w:type="spellStart"/>
      <w:r w:rsidR="005B2F5B" w:rsidRPr="003A5294">
        <w:rPr>
          <w:bCs/>
          <w:lang w:val="lv-LV"/>
        </w:rPr>
        <w:t>I.Āboliņa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.</w:t>
      </w:r>
    </w:p>
    <w:p w14:paraId="7A7C77E6" w14:textId="77777777" w:rsidR="009E7B14" w:rsidRPr="003A5294" w:rsidRDefault="009E7B14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4937203" w14:textId="08A48516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5B2F5B" w:rsidRPr="003A5294">
        <w:rPr>
          <w:b/>
          <w:bCs/>
          <w:lang w:val="lv-LV"/>
        </w:rPr>
        <w:t>6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A.Eihvalds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J.Strods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 xml:space="preserve">PRET – </w:t>
      </w:r>
      <w:r w:rsidR="005B2F5B" w:rsidRPr="003A5294">
        <w:rPr>
          <w:b/>
          <w:color w:val="000000"/>
          <w:lang w:val="lv-LV"/>
        </w:rPr>
        <w:t xml:space="preserve">1 </w:t>
      </w:r>
      <w:r w:rsidR="005B2F5B" w:rsidRPr="003A5294">
        <w:rPr>
          <w:color w:val="000000"/>
          <w:lang w:val="lv-LV"/>
        </w:rPr>
        <w:t>(</w:t>
      </w:r>
      <w:proofErr w:type="spellStart"/>
      <w:r w:rsidR="005B2F5B" w:rsidRPr="003A5294">
        <w:rPr>
          <w:bCs/>
          <w:lang w:val="lv-LV"/>
        </w:rPr>
        <w:t>A.Rublis</w:t>
      </w:r>
      <w:proofErr w:type="spellEnd"/>
      <w:r w:rsidR="005B2F5B" w:rsidRPr="003A5294">
        <w:rPr>
          <w:color w:val="000000"/>
          <w:lang w:val="lv-LV"/>
        </w:rPr>
        <w:t>)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120FC0" w:rsidRPr="003A5294">
        <w:rPr>
          <w:b/>
          <w:color w:val="000000"/>
          <w:lang w:val="lv-LV"/>
        </w:rPr>
        <w:t xml:space="preserve">2 </w:t>
      </w:r>
      <w:r w:rsidR="00120FC0" w:rsidRPr="003A5294">
        <w:rPr>
          <w:color w:val="000000"/>
          <w:lang w:val="lv-LV"/>
        </w:rPr>
        <w:t>(</w:t>
      </w:r>
      <w:proofErr w:type="spellStart"/>
      <w:r w:rsidR="00120FC0" w:rsidRPr="003A5294">
        <w:rPr>
          <w:bCs/>
          <w:lang w:val="lv-LV"/>
        </w:rPr>
        <w:t>G.Kurlovičs</w:t>
      </w:r>
      <w:proofErr w:type="spellEnd"/>
      <w:r w:rsidR="005B2F5B" w:rsidRPr="003A5294">
        <w:rPr>
          <w:bCs/>
          <w:lang w:val="lv-LV"/>
        </w:rPr>
        <w:t xml:space="preserve">, </w:t>
      </w:r>
      <w:proofErr w:type="spellStart"/>
      <w:r w:rsidR="005B2F5B" w:rsidRPr="003A5294">
        <w:rPr>
          <w:bCs/>
          <w:lang w:val="lv-LV"/>
        </w:rPr>
        <w:t>A.Pagors</w:t>
      </w:r>
      <w:proofErr w:type="spellEnd"/>
      <w:r w:rsidR="00120FC0" w:rsidRPr="003A5294">
        <w:rPr>
          <w:color w:val="000000"/>
          <w:lang w:val="lv-LV"/>
        </w:rPr>
        <w:t>)</w:t>
      </w:r>
      <w:r w:rsidRPr="003A5294">
        <w:rPr>
          <w:color w:val="000000"/>
          <w:lang w:val="lv-LV"/>
        </w:rPr>
        <w:t>,</w:t>
      </w:r>
      <w:r w:rsidR="005B2F5B" w:rsidRPr="003A5294">
        <w:rPr>
          <w:bCs/>
          <w:lang w:val="lv-LV"/>
        </w:rPr>
        <w:t xml:space="preserve"> </w:t>
      </w:r>
    </w:p>
    <w:p w14:paraId="7467F0F8" w14:textId="3789CDDC" w:rsidR="00EC4E11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52946024" w14:textId="77777777" w:rsidR="002456D8" w:rsidRPr="003A529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422CA6FF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/4</w:t>
      </w:r>
    </w:p>
    <w:p w14:paraId="2724B1E4" w14:textId="6E6FA021" w:rsidR="002456D8" w:rsidRPr="003A5294" w:rsidRDefault="005B2F5B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ZEMES ĪPAŠUMA TIESĪBU ATJAUNOŠANA VIKTORIJAS IELĀ 16, JELGAVĀ (ZEMES VIENĪBAS KADASTRA APZĪMĒJUMS 0900 007 0258)</w:t>
      </w:r>
    </w:p>
    <w:p w14:paraId="45C938CA" w14:textId="6F7D4EFE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5B2F5B" w:rsidRPr="003A5294">
        <w:t>S.Beļaka</w:t>
      </w:r>
      <w:proofErr w:type="spellEnd"/>
      <w:r w:rsidRPr="003A5294">
        <w:t>)</w:t>
      </w:r>
    </w:p>
    <w:p w14:paraId="1FD10B7C" w14:textId="77777777" w:rsidR="00120FC0" w:rsidRPr="003A5294" w:rsidRDefault="00120FC0" w:rsidP="002456D8">
      <w:pPr>
        <w:shd w:val="clear" w:color="auto" w:fill="FFFFFF"/>
        <w:jc w:val="both"/>
        <w:rPr>
          <w:b/>
          <w:bCs/>
        </w:rPr>
      </w:pPr>
    </w:p>
    <w:p w14:paraId="715DD7EA" w14:textId="18F49687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Pr="003A5294">
        <w:rPr>
          <w:color w:val="000000"/>
          <w:lang w:val="lv-LV"/>
        </w:rPr>
        <w:t>,</w:t>
      </w:r>
    </w:p>
    <w:p w14:paraId="07E268A0" w14:textId="383110B6" w:rsidR="0045656E" w:rsidRPr="003A5294" w:rsidRDefault="0010160D" w:rsidP="0010160D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13D479CD" w14:textId="77777777" w:rsidR="00724DD1" w:rsidRPr="003A5294" w:rsidRDefault="00724DD1" w:rsidP="002456D8">
      <w:pPr>
        <w:jc w:val="center"/>
        <w:rPr>
          <w:b/>
        </w:rPr>
      </w:pPr>
    </w:p>
    <w:p w14:paraId="59515F60" w14:textId="55DC292C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/5</w:t>
      </w:r>
    </w:p>
    <w:p w14:paraId="21C4BEAB" w14:textId="3759FDBB" w:rsidR="002456D8" w:rsidRPr="003A5294" w:rsidRDefault="005B2F5B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NEAPBŪVĒTA ZEMESGABALA GANĪBU IELĀ 54, JELGAVĀ DAĻAS ATSAVINĀŠANAS UZSĀKŠANA UN IZSOLES NOTEIKUMU APSTIPRINĀŠANA</w:t>
      </w:r>
    </w:p>
    <w:p w14:paraId="13D362F7" w14:textId="626664DA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20CF7FD1" w14:textId="7FA49813" w:rsidR="00052011" w:rsidRPr="003A5294" w:rsidRDefault="005B2F5B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A5294">
        <w:rPr>
          <w:bCs/>
          <w:lang w:val="lv-LV"/>
        </w:rPr>
        <w:t xml:space="preserve">Jautājumus uzdod un izsakās: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>.</w:t>
      </w:r>
    </w:p>
    <w:p w14:paraId="54669D12" w14:textId="468660EB" w:rsidR="005B2F5B" w:rsidRPr="003A5294" w:rsidRDefault="005B2F5B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A5294">
        <w:rPr>
          <w:bCs/>
          <w:lang w:val="lv-LV"/>
        </w:rPr>
        <w:t xml:space="preserve">Uz jautājumiem atbild: </w:t>
      </w:r>
      <w:proofErr w:type="spellStart"/>
      <w:r w:rsidRPr="003A5294">
        <w:rPr>
          <w:bCs/>
          <w:lang w:val="lv-LV"/>
        </w:rPr>
        <w:t>S.Beļaka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>.</w:t>
      </w:r>
    </w:p>
    <w:p w14:paraId="6BD787EC" w14:textId="77777777" w:rsidR="005B2F5B" w:rsidRPr="003A5294" w:rsidRDefault="005B2F5B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A6E605C" w14:textId="29EBE49A" w:rsidR="0010160D" w:rsidRPr="003A5294" w:rsidRDefault="005B2F5B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8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1 </w:t>
      </w:r>
      <w:r w:rsidRPr="003A5294">
        <w:rPr>
          <w:color w:val="000000"/>
          <w:lang w:val="lv-LV"/>
        </w:rPr>
        <w:t>(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color w:val="000000"/>
          <w:lang w:val="lv-LV"/>
        </w:rPr>
        <w:t>)</w:t>
      </w:r>
      <w:r w:rsidR="00120FC0" w:rsidRPr="003A5294">
        <w:rPr>
          <w:color w:val="000000"/>
          <w:lang w:val="lv-LV"/>
        </w:rPr>
        <w:t>,</w:t>
      </w:r>
    </w:p>
    <w:p w14:paraId="78ABACEE" w14:textId="7773A054" w:rsidR="00884A7B" w:rsidRPr="003A5294" w:rsidRDefault="0010160D" w:rsidP="0010160D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6D162CBB" w14:textId="77777777" w:rsidR="00E24E73" w:rsidRPr="003A5294" w:rsidRDefault="00E24E73" w:rsidP="002456D8">
      <w:pPr>
        <w:jc w:val="center"/>
        <w:rPr>
          <w:b/>
        </w:rPr>
      </w:pPr>
    </w:p>
    <w:p w14:paraId="06BEEEF5" w14:textId="62AD2596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/6</w:t>
      </w:r>
    </w:p>
    <w:p w14:paraId="65E1EB91" w14:textId="4740F50A" w:rsidR="002456D8" w:rsidRPr="003A5294" w:rsidRDefault="005B2F5B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CIETO SEGUMU LAUKUMA, KURŠ ATRODAS UZ ZEMES VIENĪBĀM JELGAVĀ, NERETAS IELĀ 11A, NERETAS IELĀ 13, NERETAS IELĀ 15 UN RUBEŅU CEĻĀ 2I, NODOŠANA IZNOMĀŠANAI UN ATKĀRTOTAS IZSOLES NOTEIKUMU APSTIPRINĀŠANA</w:t>
      </w:r>
    </w:p>
    <w:p w14:paraId="27170D38" w14:textId="5CE1F3BE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3A62D444" w14:textId="77777777" w:rsidR="00102FDA" w:rsidRPr="003A5294" w:rsidRDefault="00102FDA" w:rsidP="002456D8">
      <w:pPr>
        <w:shd w:val="clear" w:color="auto" w:fill="FFFFFF"/>
        <w:jc w:val="both"/>
        <w:rPr>
          <w:bCs/>
        </w:rPr>
      </w:pPr>
    </w:p>
    <w:p w14:paraId="4D6A2ED0" w14:textId="618C278A" w:rsidR="009E7B14" w:rsidRPr="003A5294" w:rsidRDefault="005B2F5B" w:rsidP="009E7B14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9E7B14" w:rsidRPr="003A5294">
        <w:rPr>
          <w:color w:val="000000"/>
          <w:lang w:val="lv-LV"/>
        </w:rPr>
        <w:t>,</w:t>
      </w:r>
    </w:p>
    <w:p w14:paraId="58EA92BA" w14:textId="7D92CB82" w:rsidR="00DC5D53" w:rsidRPr="003A5294" w:rsidRDefault="009E7B14" w:rsidP="009E7B14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atbalstīt lēmuma projektu sagatavotajā redakcijā un izskatīt domes sēdē.</w:t>
      </w:r>
    </w:p>
    <w:p w14:paraId="3A0BC91B" w14:textId="77777777" w:rsidR="003316AC" w:rsidRPr="003A5294" w:rsidRDefault="003316AC" w:rsidP="003356DB">
      <w:pPr>
        <w:rPr>
          <w:b/>
        </w:rPr>
      </w:pPr>
    </w:p>
    <w:p w14:paraId="712EDAFC" w14:textId="1F8A5577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/7</w:t>
      </w:r>
    </w:p>
    <w:p w14:paraId="2D93EF02" w14:textId="49ED10D9" w:rsidR="002456D8" w:rsidRPr="003A5294" w:rsidRDefault="005B2F5B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DZĪVOKĻA ĪPAŠUMA ATMODAS IELĀ 76-24, JELGAVĀ ATSAVINĀŠANA</w:t>
      </w:r>
    </w:p>
    <w:p w14:paraId="1F44E423" w14:textId="03803659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3CD05D55" w14:textId="77777777" w:rsidR="00052011" w:rsidRPr="003A5294" w:rsidRDefault="00052011" w:rsidP="002456D8">
      <w:pPr>
        <w:shd w:val="clear" w:color="auto" w:fill="FFFFFF"/>
        <w:jc w:val="both"/>
        <w:rPr>
          <w:b/>
          <w:bCs/>
        </w:rPr>
      </w:pPr>
    </w:p>
    <w:p w14:paraId="24C13FFE" w14:textId="6A796E7A" w:rsidR="00E24E73" w:rsidRPr="003A5294" w:rsidRDefault="00120FC0" w:rsidP="00E24E7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9E7B14" w:rsidRPr="003A5294">
        <w:rPr>
          <w:color w:val="000000"/>
          <w:lang w:val="lv-LV"/>
        </w:rPr>
        <w:t>,</w:t>
      </w:r>
    </w:p>
    <w:p w14:paraId="24C0C971" w14:textId="4A2AC155" w:rsidR="00DC5D53" w:rsidRPr="003A5294" w:rsidRDefault="00F767CF" w:rsidP="00E24E73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12FCC98C" w14:textId="77777777" w:rsidR="00C83CB9" w:rsidRPr="003A5294" w:rsidRDefault="00C83CB9" w:rsidP="002456D8">
      <w:pPr>
        <w:jc w:val="center"/>
        <w:rPr>
          <w:b/>
          <w:highlight w:val="yellow"/>
        </w:rPr>
      </w:pPr>
    </w:p>
    <w:p w14:paraId="06CCBD01" w14:textId="504DEE13" w:rsidR="002456D8" w:rsidRPr="003A5294" w:rsidRDefault="005B2F5B" w:rsidP="002456D8">
      <w:pPr>
        <w:jc w:val="center"/>
        <w:rPr>
          <w:b/>
        </w:rPr>
      </w:pPr>
      <w:r w:rsidRPr="003A5294">
        <w:rPr>
          <w:b/>
        </w:rPr>
        <w:t>8</w:t>
      </w:r>
      <w:r w:rsidR="002456D8" w:rsidRPr="003A5294">
        <w:rPr>
          <w:b/>
        </w:rPr>
        <w:t>/8</w:t>
      </w:r>
    </w:p>
    <w:p w14:paraId="777B8B3A" w14:textId="3574547F" w:rsidR="002456D8" w:rsidRPr="003A5294" w:rsidRDefault="003A5294" w:rsidP="002456D8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DZĪVOKĻA ĪPAŠUMA PĒRNAVAS IELĀ 32-69, JELGAVĀ ATSAVINĀŠANA</w:t>
      </w:r>
    </w:p>
    <w:p w14:paraId="5999354B" w14:textId="7AD5C3A8" w:rsidR="002456D8" w:rsidRPr="003A5294" w:rsidRDefault="002456D8" w:rsidP="002456D8">
      <w:pPr>
        <w:jc w:val="center"/>
      </w:pPr>
      <w:r w:rsidRPr="003A5294">
        <w:t xml:space="preserve">(ziņo: </w:t>
      </w:r>
      <w:proofErr w:type="spellStart"/>
      <w:r w:rsidR="00120FC0" w:rsidRPr="003A5294">
        <w:t>S.Beļaka</w:t>
      </w:r>
      <w:proofErr w:type="spellEnd"/>
      <w:r w:rsidRPr="003A5294">
        <w:t>)</w:t>
      </w:r>
    </w:p>
    <w:p w14:paraId="066C9841" w14:textId="64C06192" w:rsidR="00210066" w:rsidRPr="003C2515" w:rsidRDefault="003C2515" w:rsidP="002456D8">
      <w:pPr>
        <w:shd w:val="clear" w:color="auto" w:fill="FFFFFF"/>
        <w:jc w:val="both"/>
        <w:rPr>
          <w:bCs/>
        </w:rPr>
      </w:pPr>
      <w:r w:rsidRPr="003C2515">
        <w:rPr>
          <w:bCs/>
        </w:rPr>
        <w:lastRenderedPageBreak/>
        <w:t xml:space="preserve">Jautājumu uzdod: </w:t>
      </w:r>
      <w:proofErr w:type="spellStart"/>
      <w:r w:rsidRPr="003C2515">
        <w:rPr>
          <w:bCs/>
        </w:rPr>
        <w:t>A.Pagors</w:t>
      </w:r>
      <w:proofErr w:type="spellEnd"/>
      <w:r w:rsidRPr="003C2515">
        <w:rPr>
          <w:bCs/>
        </w:rPr>
        <w:t>.</w:t>
      </w:r>
    </w:p>
    <w:p w14:paraId="032605FD" w14:textId="64B962DB" w:rsidR="003C2515" w:rsidRPr="003C2515" w:rsidRDefault="003C2515" w:rsidP="002456D8">
      <w:pPr>
        <w:shd w:val="clear" w:color="auto" w:fill="FFFFFF"/>
        <w:jc w:val="both"/>
        <w:rPr>
          <w:bCs/>
        </w:rPr>
      </w:pPr>
      <w:r w:rsidRPr="003C2515">
        <w:rPr>
          <w:bCs/>
        </w:rPr>
        <w:t xml:space="preserve">Uz jautājumu atbild: </w:t>
      </w:r>
      <w:proofErr w:type="spellStart"/>
      <w:r w:rsidRPr="003C2515">
        <w:rPr>
          <w:bCs/>
        </w:rPr>
        <w:t>S.Beļaka</w:t>
      </w:r>
      <w:proofErr w:type="spellEnd"/>
      <w:r w:rsidRPr="003C2515">
        <w:rPr>
          <w:bCs/>
        </w:rPr>
        <w:t>.</w:t>
      </w:r>
    </w:p>
    <w:p w14:paraId="133EA129" w14:textId="77777777" w:rsidR="003C2515" w:rsidRPr="003A5294" w:rsidRDefault="003C2515" w:rsidP="002456D8">
      <w:pPr>
        <w:shd w:val="clear" w:color="auto" w:fill="FFFFFF"/>
        <w:jc w:val="both"/>
        <w:rPr>
          <w:b/>
          <w:bCs/>
        </w:rPr>
      </w:pPr>
    </w:p>
    <w:p w14:paraId="0F19AE56" w14:textId="644F4E05" w:rsidR="0045656E" w:rsidRPr="003A5294" w:rsidRDefault="00120FC0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6741DFF9" w14:textId="09117F2D" w:rsidR="0045656E" w:rsidRPr="003A5294" w:rsidRDefault="00F767CF" w:rsidP="0045656E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653A3F47" w14:textId="77777777" w:rsidR="00B80560" w:rsidRPr="003A5294" w:rsidRDefault="00B80560" w:rsidP="00B8056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highlight w:val="yellow"/>
        </w:rPr>
      </w:pPr>
    </w:p>
    <w:p w14:paraId="069A6F3F" w14:textId="6EE67365" w:rsidR="0045656E" w:rsidRPr="003A5294" w:rsidRDefault="005B2F5B" w:rsidP="0045656E">
      <w:pPr>
        <w:jc w:val="center"/>
        <w:rPr>
          <w:b/>
        </w:rPr>
      </w:pPr>
      <w:r w:rsidRPr="003A5294">
        <w:rPr>
          <w:b/>
        </w:rPr>
        <w:t>8</w:t>
      </w:r>
      <w:r w:rsidR="0045656E" w:rsidRPr="003A5294">
        <w:rPr>
          <w:b/>
        </w:rPr>
        <w:t>/9</w:t>
      </w:r>
    </w:p>
    <w:p w14:paraId="6DAA7F4D" w14:textId="539E66C7" w:rsidR="0045656E" w:rsidRPr="003A5294" w:rsidRDefault="003A5294" w:rsidP="0045656E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DAUDZDZĪVOKĻU DZĪVOJAMĀS MĀJAS ASPAZIJAS IELĀ 29, JELGAVĀ DZĪVOKĻU ĪPAŠNIEKU KOPĪBAS IESNIEGUMA IZSKATĪŠANA</w:t>
      </w:r>
    </w:p>
    <w:p w14:paraId="40E2AEC0" w14:textId="03C06544" w:rsidR="0045656E" w:rsidRPr="003A5294" w:rsidRDefault="0045656E" w:rsidP="0045656E">
      <w:pPr>
        <w:jc w:val="center"/>
      </w:pPr>
      <w:r w:rsidRPr="003A5294">
        <w:t xml:space="preserve">(ziņo: </w:t>
      </w:r>
      <w:proofErr w:type="spellStart"/>
      <w:r w:rsidR="003A5294" w:rsidRPr="003A5294">
        <w:t>A.Rumjanceva</w:t>
      </w:r>
      <w:proofErr w:type="spellEnd"/>
      <w:r w:rsidRPr="003A5294">
        <w:t>)</w:t>
      </w:r>
    </w:p>
    <w:p w14:paraId="1961CB3E" w14:textId="303BAA54" w:rsidR="00DD16F2" w:rsidRPr="003C2515" w:rsidRDefault="003C2515" w:rsidP="0045656E">
      <w:pPr>
        <w:shd w:val="clear" w:color="auto" w:fill="FFFFFF"/>
        <w:jc w:val="both"/>
        <w:rPr>
          <w:bCs/>
        </w:rPr>
      </w:pPr>
      <w:r w:rsidRPr="003C2515">
        <w:rPr>
          <w:bCs/>
        </w:rPr>
        <w:t xml:space="preserve">Jautājumu uzdod: </w:t>
      </w:r>
      <w:proofErr w:type="spellStart"/>
      <w:r w:rsidRPr="003C2515">
        <w:rPr>
          <w:bCs/>
        </w:rPr>
        <w:t>G.Kurlovičs</w:t>
      </w:r>
      <w:proofErr w:type="spellEnd"/>
      <w:r w:rsidRPr="003C2515">
        <w:rPr>
          <w:bCs/>
        </w:rPr>
        <w:t>.</w:t>
      </w:r>
    </w:p>
    <w:p w14:paraId="451ACD1D" w14:textId="772E31B5" w:rsidR="003C2515" w:rsidRPr="003C2515" w:rsidRDefault="003C2515" w:rsidP="0045656E">
      <w:pPr>
        <w:shd w:val="clear" w:color="auto" w:fill="FFFFFF"/>
        <w:jc w:val="both"/>
        <w:rPr>
          <w:bCs/>
        </w:rPr>
      </w:pPr>
      <w:r w:rsidRPr="003C2515">
        <w:rPr>
          <w:bCs/>
        </w:rPr>
        <w:t xml:space="preserve">Uz jautājumu atbild: </w:t>
      </w:r>
      <w:proofErr w:type="spellStart"/>
      <w:r w:rsidRPr="003C2515">
        <w:rPr>
          <w:bCs/>
        </w:rPr>
        <w:t>A.Rumjanceva</w:t>
      </w:r>
      <w:proofErr w:type="spellEnd"/>
      <w:r w:rsidRPr="003C2515">
        <w:rPr>
          <w:bCs/>
        </w:rPr>
        <w:t>.</w:t>
      </w:r>
    </w:p>
    <w:p w14:paraId="76FA30C7" w14:textId="77777777" w:rsidR="003C2515" w:rsidRPr="003A5294" w:rsidRDefault="003C2515" w:rsidP="0045656E">
      <w:pPr>
        <w:shd w:val="clear" w:color="auto" w:fill="FFFFFF"/>
        <w:jc w:val="both"/>
        <w:rPr>
          <w:b/>
          <w:bCs/>
        </w:rPr>
      </w:pPr>
    </w:p>
    <w:p w14:paraId="43026DE9" w14:textId="77083648" w:rsidR="0045656E" w:rsidRPr="003A5294" w:rsidRDefault="00120FC0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3F59BD" w14:textId="4CAD2FD4" w:rsidR="0045656E" w:rsidRPr="003A5294" w:rsidRDefault="00F767CF" w:rsidP="0045656E">
      <w:pPr>
        <w:shd w:val="clear" w:color="auto" w:fill="FFFFFF"/>
        <w:jc w:val="both"/>
      </w:pPr>
      <w:r w:rsidRPr="003A5294">
        <w:rPr>
          <w:b/>
        </w:rPr>
        <w:t>Finanšu komiteja NOLEMJ:</w:t>
      </w:r>
      <w:r w:rsidRPr="003A5294">
        <w:t xml:space="preserve"> </w:t>
      </w:r>
      <w:r w:rsidR="00F62022" w:rsidRPr="003A5294">
        <w:t>atbalstīt lēmuma projektu sagatavotajā redakcijā un izskatīt domes sēdē.</w:t>
      </w:r>
    </w:p>
    <w:p w14:paraId="4C62762F" w14:textId="77777777" w:rsidR="00D33433" w:rsidRPr="003A5294" w:rsidRDefault="00D33433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</w:p>
    <w:p w14:paraId="785CD0B2" w14:textId="243F4875" w:rsidR="009B6327" w:rsidRPr="003A5294" w:rsidRDefault="005B2F5B" w:rsidP="009B6327">
      <w:pPr>
        <w:jc w:val="center"/>
        <w:rPr>
          <w:b/>
        </w:rPr>
      </w:pPr>
      <w:r w:rsidRPr="003A5294">
        <w:rPr>
          <w:b/>
        </w:rPr>
        <w:t>8</w:t>
      </w:r>
      <w:r w:rsidR="009B6327" w:rsidRPr="003A5294">
        <w:rPr>
          <w:b/>
        </w:rPr>
        <w:t>/10</w:t>
      </w:r>
    </w:p>
    <w:p w14:paraId="1BBF44E3" w14:textId="3D8DF37E" w:rsidR="009B6327" w:rsidRPr="003A5294" w:rsidRDefault="003A5294" w:rsidP="009B6327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DALĪBU LATVIJAS TŪRISMA INFORMĀCIJAS ORGANIZĀCIJU ASOCIĀCIJĀ LATTŪRINFO</w:t>
      </w:r>
    </w:p>
    <w:p w14:paraId="13C274A3" w14:textId="73DF00AE" w:rsidR="009B6327" w:rsidRPr="003A5294" w:rsidRDefault="00267859" w:rsidP="009B6327">
      <w:pPr>
        <w:jc w:val="center"/>
      </w:pPr>
      <w:r w:rsidRPr="003A5294">
        <w:t xml:space="preserve">(ziņo: </w:t>
      </w:r>
      <w:proofErr w:type="spellStart"/>
      <w:r w:rsidR="003A5294" w:rsidRPr="003A5294">
        <w:t>L.Rinča</w:t>
      </w:r>
      <w:proofErr w:type="spellEnd"/>
      <w:r w:rsidR="009B6327" w:rsidRPr="003A5294">
        <w:t>)</w:t>
      </w:r>
    </w:p>
    <w:p w14:paraId="0D2057F6" w14:textId="77777777" w:rsidR="00744E8B" w:rsidRPr="003A5294" w:rsidRDefault="00744E8B" w:rsidP="009B6327">
      <w:pPr>
        <w:shd w:val="clear" w:color="auto" w:fill="FFFFFF"/>
        <w:jc w:val="both"/>
        <w:rPr>
          <w:b/>
          <w:bCs/>
        </w:rPr>
      </w:pPr>
    </w:p>
    <w:p w14:paraId="18E3356B" w14:textId="4B4794F1" w:rsidR="009B6327" w:rsidRPr="003A5294" w:rsidRDefault="00120FC0" w:rsidP="009B632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5F84F6D4" w14:textId="3C1EFDBD" w:rsidR="009B6327" w:rsidRPr="003A5294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0AFDFC42" w14:textId="77777777" w:rsidR="00037CCF" w:rsidRPr="003A5294" w:rsidRDefault="00037C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4CC33044" w14:textId="5B39DE27" w:rsidR="00F767CF" w:rsidRPr="003A5294" w:rsidRDefault="005B2F5B" w:rsidP="00F767CF">
      <w:pPr>
        <w:jc w:val="center"/>
        <w:rPr>
          <w:b/>
        </w:rPr>
      </w:pPr>
      <w:r w:rsidRPr="003A5294">
        <w:rPr>
          <w:b/>
        </w:rPr>
        <w:t>8</w:t>
      </w:r>
      <w:r w:rsidR="00F767CF" w:rsidRPr="003A5294">
        <w:rPr>
          <w:b/>
        </w:rPr>
        <w:t>/11</w:t>
      </w:r>
    </w:p>
    <w:p w14:paraId="771F74B2" w14:textId="2F46ED13" w:rsidR="00F767CF" w:rsidRPr="003A5294" w:rsidRDefault="003A5294" w:rsidP="00F767CF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IZSTĀŠANOS NO EIROPAS PILSĒTU UN REĢIONU ALIANSES ROMU IEKĻAUŠANAI</w:t>
      </w:r>
    </w:p>
    <w:p w14:paraId="0CCCC242" w14:textId="4EC8820B" w:rsidR="00F767CF" w:rsidRPr="003A5294" w:rsidRDefault="00F767CF" w:rsidP="00F767CF">
      <w:pPr>
        <w:jc w:val="center"/>
      </w:pPr>
      <w:r w:rsidRPr="003A5294">
        <w:t xml:space="preserve">(ziņo: </w:t>
      </w:r>
      <w:proofErr w:type="spellStart"/>
      <w:r w:rsidR="003A5294" w:rsidRPr="003A5294">
        <w:t>L.Rinča</w:t>
      </w:r>
      <w:proofErr w:type="spellEnd"/>
      <w:r w:rsidRPr="003A5294">
        <w:t>)</w:t>
      </w:r>
    </w:p>
    <w:p w14:paraId="6AE79F3D" w14:textId="77777777" w:rsidR="00744E8B" w:rsidRPr="003A5294" w:rsidRDefault="00744E8B" w:rsidP="00F767CF">
      <w:pPr>
        <w:shd w:val="clear" w:color="auto" w:fill="FFFFFF"/>
        <w:jc w:val="both"/>
        <w:rPr>
          <w:b/>
          <w:bCs/>
        </w:rPr>
      </w:pPr>
    </w:p>
    <w:p w14:paraId="49D018FC" w14:textId="220F0598" w:rsidR="00F767CF" w:rsidRPr="003A5294" w:rsidRDefault="00120FC0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5B63C6" w14:textId="6B9599DF" w:rsidR="00F767CF" w:rsidRPr="003A5294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000F6FCF" w14:textId="77777777" w:rsidR="00F767CF" w:rsidRPr="003A5294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6B41199C" w14:textId="32A775C1" w:rsidR="00F767CF" w:rsidRPr="003A5294" w:rsidRDefault="005B2F5B" w:rsidP="00F767CF">
      <w:pPr>
        <w:jc w:val="center"/>
        <w:rPr>
          <w:b/>
        </w:rPr>
      </w:pPr>
      <w:r w:rsidRPr="003A5294">
        <w:rPr>
          <w:b/>
        </w:rPr>
        <w:t>8</w:t>
      </w:r>
      <w:r w:rsidR="00F767CF" w:rsidRPr="003A5294">
        <w:rPr>
          <w:b/>
        </w:rPr>
        <w:t>/12</w:t>
      </w:r>
    </w:p>
    <w:p w14:paraId="3B806578" w14:textId="07F7A286" w:rsidR="00F767CF" w:rsidRPr="003A5294" w:rsidRDefault="003A5294" w:rsidP="00F767CF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IZSTĀŠANOS NO LATVIJAS ATKRITUMU SAIMNIECĪBAS ASOCIĀCIJAS</w:t>
      </w:r>
    </w:p>
    <w:p w14:paraId="47C16E28" w14:textId="0A6B5E17" w:rsidR="00F767CF" w:rsidRPr="003A5294" w:rsidRDefault="00F767CF" w:rsidP="00F767CF">
      <w:pPr>
        <w:jc w:val="center"/>
      </w:pPr>
      <w:r w:rsidRPr="003A5294">
        <w:t xml:space="preserve">(ziņo: </w:t>
      </w:r>
      <w:proofErr w:type="spellStart"/>
      <w:r w:rsidR="003A5294" w:rsidRPr="003A5294">
        <w:t>L.Rinča</w:t>
      </w:r>
      <w:proofErr w:type="spellEnd"/>
      <w:r w:rsidRPr="003A5294">
        <w:t>)</w:t>
      </w:r>
    </w:p>
    <w:p w14:paraId="1F4DBE96" w14:textId="77777777" w:rsidR="00744E8B" w:rsidRPr="003A5294" w:rsidRDefault="00744E8B" w:rsidP="00744E8B">
      <w:pPr>
        <w:shd w:val="clear" w:color="auto" w:fill="FFFFFF"/>
        <w:jc w:val="both"/>
        <w:rPr>
          <w:b/>
          <w:bCs/>
        </w:rPr>
      </w:pPr>
    </w:p>
    <w:p w14:paraId="73BA0873" w14:textId="477D019D" w:rsidR="00F767CF" w:rsidRPr="003A5294" w:rsidRDefault="0016558D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2E31212" w14:textId="6D66D085" w:rsidR="00F767CF" w:rsidRPr="003A5294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</w:t>
      </w:r>
      <w:r w:rsidR="00F62022" w:rsidRPr="003A5294">
        <w:rPr>
          <w:lang w:val="lv-LV"/>
        </w:rPr>
        <w:t>atbalstīt lēmuma projektu sagatavotajā redakcijā un izskatīt domes sēdē.</w:t>
      </w:r>
    </w:p>
    <w:p w14:paraId="4682D213" w14:textId="77777777" w:rsidR="0010160D" w:rsidRPr="003A5294" w:rsidRDefault="0010160D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829143" w14:textId="5B5014A7" w:rsidR="0010160D" w:rsidRPr="003A5294" w:rsidRDefault="005B2F5B" w:rsidP="0010160D">
      <w:pPr>
        <w:jc w:val="center"/>
        <w:rPr>
          <w:b/>
        </w:rPr>
      </w:pPr>
      <w:r w:rsidRPr="003A5294">
        <w:rPr>
          <w:b/>
        </w:rPr>
        <w:t>8</w:t>
      </w:r>
      <w:r w:rsidR="0010160D" w:rsidRPr="003A5294">
        <w:rPr>
          <w:b/>
        </w:rPr>
        <w:t>/13</w:t>
      </w:r>
    </w:p>
    <w:p w14:paraId="000BA377" w14:textId="559C4658" w:rsidR="0010160D" w:rsidRPr="003A5294" w:rsidRDefault="003A5294" w:rsidP="0010160D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IZSTĀŠANOS NO LATVIJAS TIRDZNIECĪBAS UN RŪPNIECĪBAS KAMERAS</w:t>
      </w:r>
    </w:p>
    <w:p w14:paraId="598AC3D3" w14:textId="357F2247" w:rsidR="0010160D" w:rsidRPr="003A5294" w:rsidRDefault="0010160D" w:rsidP="0010160D">
      <w:pPr>
        <w:jc w:val="center"/>
      </w:pPr>
      <w:r w:rsidRPr="003A5294">
        <w:lastRenderedPageBreak/>
        <w:t xml:space="preserve">(ziņo: </w:t>
      </w:r>
      <w:proofErr w:type="spellStart"/>
      <w:r w:rsidR="003A5294" w:rsidRPr="003A5294">
        <w:t>L.Rinča</w:t>
      </w:r>
      <w:proofErr w:type="spellEnd"/>
      <w:r w:rsidRPr="003A5294">
        <w:t>)</w:t>
      </w:r>
    </w:p>
    <w:p w14:paraId="3B876D51" w14:textId="1C37DC6D" w:rsidR="0010160D" w:rsidRPr="003C2515" w:rsidRDefault="003C2515" w:rsidP="0010160D">
      <w:pPr>
        <w:shd w:val="clear" w:color="auto" w:fill="FFFFFF"/>
        <w:jc w:val="both"/>
        <w:rPr>
          <w:bCs/>
        </w:rPr>
      </w:pPr>
      <w:r w:rsidRPr="003C2515">
        <w:rPr>
          <w:bCs/>
        </w:rPr>
        <w:t xml:space="preserve">Jautājumu uzdod: </w:t>
      </w:r>
      <w:proofErr w:type="spellStart"/>
      <w:r w:rsidRPr="003C2515">
        <w:rPr>
          <w:bCs/>
        </w:rPr>
        <w:t>A.Rublis</w:t>
      </w:r>
      <w:proofErr w:type="spellEnd"/>
      <w:r w:rsidRPr="003C2515">
        <w:rPr>
          <w:bCs/>
        </w:rPr>
        <w:t>.</w:t>
      </w:r>
    </w:p>
    <w:p w14:paraId="2A65BE07" w14:textId="5E4018A8" w:rsidR="003C2515" w:rsidRPr="003C2515" w:rsidRDefault="003C2515" w:rsidP="0010160D">
      <w:pPr>
        <w:shd w:val="clear" w:color="auto" w:fill="FFFFFF"/>
        <w:jc w:val="both"/>
        <w:rPr>
          <w:bCs/>
        </w:rPr>
      </w:pPr>
      <w:r w:rsidRPr="003C2515">
        <w:rPr>
          <w:bCs/>
        </w:rPr>
        <w:t xml:space="preserve">Uz jautājumu atbild: </w:t>
      </w:r>
      <w:proofErr w:type="spellStart"/>
      <w:r w:rsidRPr="003C2515">
        <w:rPr>
          <w:bCs/>
        </w:rPr>
        <w:t>I.Škutāne</w:t>
      </w:r>
      <w:proofErr w:type="spellEnd"/>
      <w:r w:rsidRPr="003C2515">
        <w:rPr>
          <w:bCs/>
        </w:rPr>
        <w:t>.</w:t>
      </w:r>
    </w:p>
    <w:p w14:paraId="1384871D" w14:textId="77777777" w:rsidR="003C2515" w:rsidRPr="003A5294" w:rsidRDefault="003C2515" w:rsidP="0010160D">
      <w:pPr>
        <w:shd w:val="clear" w:color="auto" w:fill="FFFFFF"/>
        <w:jc w:val="both"/>
        <w:rPr>
          <w:b/>
          <w:bCs/>
        </w:rPr>
      </w:pPr>
    </w:p>
    <w:p w14:paraId="5579809C" w14:textId="5581A0A4" w:rsidR="0010160D" w:rsidRPr="003C2515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</w:t>
      </w:r>
      <w:r w:rsidR="003C2515">
        <w:rPr>
          <w:b/>
          <w:bCs/>
          <w:lang w:val="lv-LV"/>
        </w:rPr>
        <w:t>7</w:t>
      </w:r>
      <w:r w:rsidRPr="003A5294">
        <w:rPr>
          <w:b/>
          <w:bCs/>
          <w:lang w:val="lv-LV"/>
        </w:rPr>
        <w:t xml:space="preserve">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</w:t>
      </w:r>
      <w:r w:rsidR="003C2515">
        <w:rPr>
          <w:b/>
          <w:color w:val="000000"/>
          <w:lang w:val="lv-LV"/>
        </w:rPr>
        <w:t xml:space="preserve">2 </w:t>
      </w:r>
      <w:r w:rsidR="003C2515" w:rsidRPr="003C2515">
        <w:rPr>
          <w:color w:val="000000"/>
          <w:lang w:val="lv-LV"/>
        </w:rPr>
        <w:t>(</w:t>
      </w:r>
      <w:proofErr w:type="spellStart"/>
      <w:r w:rsidR="003C2515" w:rsidRPr="003C2515">
        <w:rPr>
          <w:bCs/>
          <w:lang w:val="lv-LV"/>
        </w:rPr>
        <w:t>A.Rublis</w:t>
      </w:r>
      <w:proofErr w:type="spellEnd"/>
      <w:r w:rsidR="003C2515" w:rsidRPr="003C2515">
        <w:rPr>
          <w:bCs/>
          <w:lang w:val="lv-LV"/>
        </w:rPr>
        <w:t xml:space="preserve">, </w:t>
      </w:r>
      <w:proofErr w:type="spellStart"/>
      <w:r w:rsidR="003C2515" w:rsidRPr="003C2515">
        <w:rPr>
          <w:bCs/>
          <w:lang w:val="lv-LV"/>
        </w:rPr>
        <w:t>A.Pagors</w:t>
      </w:r>
      <w:proofErr w:type="spellEnd"/>
      <w:r w:rsidR="003C2515" w:rsidRPr="003C2515">
        <w:rPr>
          <w:color w:val="000000"/>
          <w:lang w:val="lv-LV"/>
        </w:rPr>
        <w:t>)</w:t>
      </w:r>
      <w:r w:rsidRPr="003C2515">
        <w:rPr>
          <w:color w:val="000000"/>
          <w:lang w:val="lv-LV"/>
        </w:rPr>
        <w:t>,</w:t>
      </w:r>
    </w:p>
    <w:p w14:paraId="23C1FFE4" w14:textId="3147C5C0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297A31DD" w14:textId="77777777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FA3693" w14:textId="54C63563" w:rsidR="0010160D" w:rsidRPr="003A5294" w:rsidRDefault="005B2F5B" w:rsidP="0010160D">
      <w:pPr>
        <w:jc w:val="center"/>
        <w:rPr>
          <w:b/>
        </w:rPr>
      </w:pPr>
      <w:r w:rsidRPr="003A5294">
        <w:rPr>
          <w:b/>
        </w:rPr>
        <w:t>8</w:t>
      </w:r>
      <w:r w:rsidR="0010160D" w:rsidRPr="003A5294">
        <w:rPr>
          <w:b/>
        </w:rPr>
        <w:t>/14</w:t>
      </w:r>
    </w:p>
    <w:p w14:paraId="740C79FE" w14:textId="245623B1" w:rsidR="0010160D" w:rsidRPr="003A5294" w:rsidRDefault="003A5294" w:rsidP="0010160D">
      <w:pPr>
        <w:pBdr>
          <w:bottom w:val="single" w:sz="6" w:space="1" w:color="auto"/>
        </w:pBdr>
        <w:jc w:val="center"/>
        <w:rPr>
          <w:b/>
        </w:rPr>
      </w:pPr>
      <w:r w:rsidRPr="003A5294">
        <w:rPr>
          <w:b/>
        </w:rPr>
        <w:t>PAR PABALSTA IZMAKSU</w:t>
      </w:r>
    </w:p>
    <w:p w14:paraId="1DB10840" w14:textId="0AA30E13" w:rsidR="0010160D" w:rsidRPr="003A5294" w:rsidRDefault="0010160D" w:rsidP="0010160D">
      <w:pPr>
        <w:jc w:val="center"/>
      </w:pPr>
      <w:r w:rsidRPr="003A5294">
        <w:t xml:space="preserve">(ziņo: </w:t>
      </w:r>
      <w:proofErr w:type="spellStart"/>
      <w:r w:rsidR="003A5294" w:rsidRPr="003A5294">
        <w:t>G.Auza</w:t>
      </w:r>
      <w:proofErr w:type="spellEnd"/>
      <w:r w:rsidRPr="003A5294">
        <w:t>)</w:t>
      </w:r>
    </w:p>
    <w:p w14:paraId="2B964635" w14:textId="77777777" w:rsidR="0010160D" w:rsidRPr="003A5294" w:rsidRDefault="0010160D" w:rsidP="0010160D">
      <w:pPr>
        <w:shd w:val="clear" w:color="auto" w:fill="FFFFFF"/>
        <w:jc w:val="both"/>
        <w:rPr>
          <w:b/>
          <w:bCs/>
        </w:rPr>
      </w:pPr>
    </w:p>
    <w:p w14:paraId="3F10399E" w14:textId="793556DF" w:rsidR="0010160D" w:rsidRPr="003A5294" w:rsidRDefault="0016558D" w:rsidP="0010160D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A5294">
        <w:rPr>
          <w:b/>
          <w:bCs/>
          <w:lang w:val="lv-LV"/>
        </w:rPr>
        <w:t xml:space="preserve">Atklāti balsojot: PAR – 9 </w:t>
      </w:r>
      <w:r w:rsidRPr="003A5294">
        <w:rPr>
          <w:bCs/>
          <w:lang w:val="lv-LV"/>
        </w:rPr>
        <w:t>(</w:t>
      </w:r>
      <w:proofErr w:type="spellStart"/>
      <w:r w:rsidRPr="003A5294">
        <w:rPr>
          <w:bCs/>
          <w:lang w:val="lv-LV"/>
        </w:rPr>
        <w:t>A.Rāviņš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R.Vectirāne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V.Ļevčenoks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G.Kurlovičs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A.Rublis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A.Eihvalds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J.Strods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A.Pagors</w:t>
      </w:r>
      <w:proofErr w:type="spellEnd"/>
      <w:r w:rsidRPr="003A5294">
        <w:rPr>
          <w:bCs/>
          <w:lang w:val="lv-LV"/>
        </w:rPr>
        <w:t xml:space="preserve">, </w:t>
      </w:r>
      <w:proofErr w:type="spellStart"/>
      <w:r w:rsidRPr="003A5294">
        <w:rPr>
          <w:bCs/>
          <w:lang w:val="lv-LV"/>
        </w:rPr>
        <w:t>M.Daģis</w:t>
      </w:r>
      <w:proofErr w:type="spellEnd"/>
      <w:r w:rsidRPr="003A5294">
        <w:rPr>
          <w:bCs/>
          <w:lang w:val="lv-LV"/>
        </w:rPr>
        <w:t xml:space="preserve">), </w:t>
      </w:r>
      <w:r w:rsidRPr="003A5294">
        <w:rPr>
          <w:b/>
          <w:color w:val="000000"/>
          <w:lang w:val="lv-LV"/>
        </w:rPr>
        <w:t>PRET – nav</w:t>
      </w:r>
      <w:r w:rsidRPr="003A5294">
        <w:rPr>
          <w:color w:val="000000"/>
          <w:lang w:val="lv-LV"/>
        </w:rPr>
        <w:t>,</w:t>
      </w:r>
      <w:r w:rsidRPr="003A5294">
        <w:rPr>
          <w:b/>
          <w:color w:val="000000"/>
          <w:lang w:val="lv-LV"/>
        </w:rPr>
        <w:t xml:space="preserve"> ATTURAS – nav</w:t>
      </w:r>
      <w:r w:rsidR="0010160D" w:rsidRPr="003A5294">
        <w:rPr>
          <w:color w:val="000000"/>
          <w:lang w:val="lv-LV"/>
        </w:rPr>
        <w:t>,</w:t>
      </w:r>
    </w:p>
    <w:p w14:paraId="4FD7C054" w14:textId="6C7F3E7C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A5294">
        <w:rPr>
          <w:b/>
          <w:lang w:val="lv-LV"/>
        </w:rPr>
        <w:t>Finanšu komiteja NOLEMJ:</w:t>
      </w:r>
      <w:r w:rsidRPr="003A5294">
        <w:rPr>
          <w:lang w:val="lv-LV"/>
        </w:rPr>
        <w:t xml:space="preserve"> atbalstīt lēmuma projektu sagatavotajā redakcijā un izskatīt domes sēdē.</w:t>
      </w:r>
    </w:p>
    <w:p w14:paraId="688CFDF3" w14:textId="77777777" w:rsidR="0010160D" w:rsidRPr="003A5294" w:rsidRDefault="0010160D" w:rsidP="001016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1F8E9E6" w14:textId="77777777" w:rsidR="0092193E" w:rsidRPr="003A5294" w:rsidRDefault="0092193E" w:rsidP="0092193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4516EC" w14:textId="77777777" w:rsidR="00210066" w:rsidRPr="003A5294" w:rsidRDefault="00210066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A5294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77777777" w:rsidR="00B0494B" w:rsidRPr="003A5294" w:rsidRDefault="00B0494B" w:rsidP="009F136D">
            <w:r w:rsidRPr="003A5294">
              <w:t>Komitejas priekšsēdētājs:</w:t>
            </w:r>
          </w:p>
          <w:p w14:paraId="3C0F0D7D" w14:textId="77777777" w:rsidR="00B0494B" w:rsidRPr="003A5294" w:rsidRDefault="00B0494B" w:rsidP="009F136D"/>
          <w:p w14:paraId="288558D1" w14:textId="77777777" w:rsidR="00B0494B" w:rsidRPr="003A5294" w:rsidRDefault="00B0494B" w:rsidP="009F136D"/>
        </w:tc>
        <w:tc>
          <w:tcPr>
            <w:tcW w:w="2616" w:type="dxa"/>
          </w:tcPr>
          <w:p w14:paraId="1EAD0CB0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6FCC8FB4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A5294" w:rsidRDefault="00B0494B" w:rsidP="009F136D"/>
        </w:tc>
        <w:tc>
          <w:tcPr>
            <w:tcW w:w="2699" w:type="dxa"/>
          </w:tcPr>
          <w:p w14:paraId="663B900D" w14:textId="77777777" w:rsidR="00B0494B" w:rsidRPr="003A5294" w:rsidRDefault="00B0494B" w:rsidP="009F136D">
            <w:proofErr w:type="spellStart"/>
            <w:r w:rsidRPr="003A5294">
              <w:t>A.Rāviņš</w:t>
            </w:r>
            <w:proofErr w:type="spellEnd"/>
          </w:p>
        </w:tc>
      </w:tr>
      <w:tr w:rsidR="00B0494B" w:rsidRPr="003A5294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3A5294" w:rsidRDefault="00B0494B" w:rsidP="009F136D">
            <w:r w:rsidRPr="003A529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A5294" w:rsidRDefault="00B0494B" w:rsidP="009F136D">
            <w:pPr>
              <w:rPr>
                <w:i/>
              </w:rPr>
            </w:pPr>
            <w:r w:rsidRPr="003A5294">
              <w:rPr>
                <w:i/>
              </w:rPr>
              <w:t>____________________</w:t>
            </w:r>
          </w:p>
          <w:p w14:paraId="49F26389" w14:textId="77777777" w:rsidR="00B0494B" w:rsidRPr="003A5294" w:rsidRDefault="00B0494B" w:rsidP="009F136D">
            <w:pPr>
              <w:jc w:val="center"/>
              <w:rPr>
                <w:i/>
              </w:rPr>
            </w:pPr>
            <w:r w:rsidRPr="003A529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A5294" w:rsidRDefault="00B0494B" w:rsidP="009F136D"/>
        </w:tc>
        <w:tc>
          <w:tcPr>
            <w:tcW w:w="2699" w:type="dxa"/>
          </w:tcPr>
          <w:p w14:paraId="4CF3E91B" w14:textId="77777777" w:rsidR="00B0494B" w:rsidRPr="003A5294" w:rsidRDefault="00B0494B" w:rsidP="009F136D">
            <w:proofErr w:type="spellStart"/>
            <w:r w:rsidRPr="003A5294">
              <w:t>B.Jēkabsone</w:t>
            </w:r>
            <w:proofErr w:type="spellEnd"/>
          </w:p>
        </w:tc>
      </w:tr>
    </w:tbl>
    <w:p w14:paraId="4A013AA1" w14:textId="77777777" w:rsidR="0095711F" w:rsidRPr="003A5294" w:rsidRDefault="0095711F" w:rsidP="00900059"/>
    <w:sectPr w:rsidR="0095711F" w:rsidRPr="003A5294" w:rsidSect="0016558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9AD4C" w14:textId="77777777" w:rsidR="003A1962" w:rsidRDefault="003A1962">
      <w:r>
        <w:separator/>
      </w:r>
    </w:p>
  </w:endnote>
  <w:endnote w:type="continuationSeparator" w:id="0">
    <w:p w14:paraId="26385208" w14:textId="77777777" w:rsidR="003A1962" w:rsidRDefault="003A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5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1788" w14:textId="77777777" w:rsidR="003A1962" w:rsidRDefault="003A1962">
      <w:r>
        <w:separator/>
      </w:r>
    </w:p>
  </w:footnote>
  <w:footnote w:type="continuationSeparator" w:id="0">
    <w:p w14:paraId="1FD7E2B4" w14:textId="77777777" w:rsidR="003A1962" w:rsidRDefault="003A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96EB9"/>
    <w:rsid w:val="000A1FBA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29DC"/>
    <w:rsid w:val="00116774"/>
    <w:rsid w:val="00117C2E"/>
    <w:rsid w:val="00120FC0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61EB"/>
    <w:rsid w:val="001664E8"/>
    <w:rsid w:val="0017083E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62E4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41AEF"/>
    <w:rsid w:val="00344AE1"/>
    <w:rsid w:val="003455C3"/>
    <w:rsid w:val="00346D5E"/>
    <w:rsid w:val="00347BBB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7633"/>
    <w:rsid w:val="003A1962"/>
    <w:rsid w:val="003A1B67"/>
    <w:rsid w:val="003A21D1"/>
    <w:rsid w:val="003A21E9"/>
    <w:rsid w:val="003A3FB4"/>
    <w:rsid w:val="003A462A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C27"/>
    <w:rsid w:val="003C55E0"/>
    <w:rsid w:val="003D1F66"/>
    <w:rsid w:val="003D31EA"/>
    <w:rsid w:val="003D5ADB"/>
    <w:rsid w:val="003D646C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486E"/>
    <w:rsid w:val="005E4D24"/>
    <w:rsid w:val="005F1EF9"/>
    <w:rsid w:val="00600F38"/>
    <w:rsid w:val="006010A4"/>
    <w:rsid w:val="00603176"/>
    <w:rsid w:val="0060557D"/>
    <w:rsid w:val="0061228C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37B8"/>
    <w:rsid w:val="008B6D7A"/>
    <w:rsid w:val="008B7794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C46"/>
    <w:rsid w:val="008D249B"/>
    <w:rsid w:val="008D44B7"/>
    <w:rsid w:val="008E1348"/>
    <w:rsid w:val="008E1D6F"/>
    <w:rsid w:val="008E6F33"/>
    <w:rsid w:val="008E7647"/>
    <w:rsid w:val="008E7A4F"/>
    <w:rsid w:val="008F0336"/>
    <w:rsid w:val="008F3BB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2C9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731A"/>
    <w:rsid w:val="00C83CB9"/>
    <w:rsid w:val="00C85E3F"/>
    <w:rsid w:val="00C86F9D"/>
    <w:rsid w:val="00C90560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33C5"/>
    <w:rsid w:val="00F675B0"/>
    <w:rsid w:val="00F67DF7"/>
    <w:rsid w:val="00F710FB"/>
    <w:rsid w:val="00F71B90"/>
    <w:rsid w:val="00F7381B"/>
    <w:rsid w:val="00F767CF"/>
    <w:rsid w:val="00F7754F"/>
    <w:rsid w:val="00F85BF1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939B-45DC-4883-AF67-9B4F25A4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1022</Words>
  <Characters>7444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4</cp:revision>
  <cp:lastPrinted>2023-05-19T06:00:00Z</cp:lastPrinted>
  <dcterms:created xsi:type="dcterms:W3CDTF">2023-05-18T13:17:00Z</dcterms:created>
  <dcterms:modified xsi:type="dcterms:W3CDTF">2023-05-19T06:03:00Z</dcterms:modified>
</cp:coreProperties>
</file>