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CE" w:rsidRDefault="00E475C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3F0E" w:rsidRPr="008858C5" w:rsidRDefault="00837BE6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661E85" w:rsidRPr="00661E85" w:rsidRDefault="00A42FE6" w:rsidP="00661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>“</w:t>
      </w:r>
      <w:r w:rsidR="00661E85" w:rsidRPr="00661E85">
        <w:rPr>
          <w:rFonts w:ascii="Times New Roman" w:hAnsi="Times New Roman" w:cs="Times New Roman"/>
          <w:b/>
          <w:sz w:val="32"/>
          <w:szCs w:val="32"/>
        </w:rPr>
        <w:t xml:space="preserve">Transportlīdzekļu piegāde Jelgavas pilsētas pašvaldības iestādes </w:t>
      </w:r>
    </w:p>
    <w:p w:rsidR="00A42FE6" w:rsidRPr="00661E85" w:rsidRDefault="00661E85" w:rsidP="00661E8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  <w:shd w:val="clear" w:color="auto" w:fill="FFFFFF"/>
        </w:rPr>
      </w:pPr>
      <w:r w:rsidRPr="00661E85">
        <w:rPr>
          <w:rFonts w:ascii="Times New Roman" w:hAnsi="Times New Roman" w:cs="Times New Roman"/>
          <w:b/>
          <w:sz w:val="32"/>
          <w:szCs w:val="32"/>
        </w:rPr>
        <w:t>”Jelgavas pilsētas pašvaldības policija” vajadzībām</w:t>
      </w:r>
      <w:r w:rsidR="00A42FE6" w:rsidRPr="00661E85">
        <w:rPr>
          <w:rFonts w:ascii="Times New Roman" w:hAnsi="Times New Roman" w:cs="Times New Roman"/>
          <w:b/>
          <w:sz w:val="32"/>
          <w:szCs w:val="32"/>
        </w:rPr>
        <w:t>”</w:t>
      </w:r>
    </w:p>
    <w:p w:rsidR="00A42FE6" w:rsidRPr="00A42FE6" w:rsidRDefault="00A42FE6" w:rsidP="00661E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FE6">
        <w:rPr>
          <w:rFonts w:ascii="Times New Roman" w:hAnsi="Times New Roman" w:cs="Times New Roman"/>
          <w:b/>
          <w:sz w:val="32"/>
          <w:szCs w:val="32"/>
        </w:rPr>
        <w:t>identifikācijas Nr.JPD2017/</w:t>
      </w:r>
      <w:r w:rsidR="00661E85">
        <w:rPr>
          <w:rFonts w:ascii="Times New Roman" w:hAnsi="Times New Roman" w:cs="Times New Roman"/>
          <w:b/>
          <w:sz w:val="32"/>
          <w:szCs w:val="32"/>
        </w:rPr>
        <w:t>68</w:t>
      </w:r>
      <w:r w:rsidRPr="00A42FE6">
        <w:rPr>
          <w:rFonts w:ascii="Times New Roman" w:hAnsi="Times New Roman" w:cs="Times New Roman"/>
          <w:b/>
          <w:sz w:val="32"/>
          <w:szCs w:val="32"/>
        </w:rPr>
        <w:t>/MI</w:t>
      </w:r>
    </w:p>
    <w:p w:rsidR="00E63F1F" w:rsidRPr="00E63F1F" w:rsidRDefault="00A42FE6" w:rsidP="00A42FE6">
      <w:pPr>
        <w:tabs>
          <w:tab w:val="left" w:pos="6300"/>
        </w:tabs>
        <w:suppressAutoHyphens/>
        <w:spacing w:after="0" w:line="240" w:lineRule="auto"/>
        <w:ind w:left="426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03F0E" w:rsidRDefault="00303F0E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Ē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 w:rsidR="000902CF"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858C5"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</w:p>
    <w:p w:rsidR="00661E85" w:rsidRPr="00661E85" w:rsidRDefault="00661E85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661E85">
        <w:rPr>
          <w:rFonts w:ascii="Times New Roman" w:hAnsi="Times New Roman" w:cs="Times New Roman"/>
          <w:b/>
          <w:sz w:val="28"/>
          <w:lang w:eastAsia="x-none"/>
        </w:rPr>
        <w:t>1.daļa “</w:t>
      </w:r>
      <w:r w:rsidRPr="00661E85">
        <w:rPr>
          <w:rFonts w:ascii="Times New Roman" w:hAnsi="Times New Roman" w:cs="Times New Roman"/>
          <w:b/>
          <w:sz w:val="28"/>
        </w:rPr>
        <w:t xml:space="preserve">1 (viena) jauna izolatora tipa pārbūvēta un trafarēta </w:t>
      </w:r>
      <w:bookmarkStart w:id="0" w:name="_GoBack"/>
      <w:bookmarkEnd w:id="0"/>
      <w:r w:rsidRPr="00661E85">
        <w:rPr>
          <w:rFonts w:ascii="Times New Roman" w:hAnsi="Times New Roman" w:cs="Times New Roman"/>
          <w:b/>
          <w:sz w:val="28"/>
        </w:rPr>
        <w:t>mikroautobusa aizturēto pārvadāšanai piegāde”</w:t>
      </w:r>
    </w:p>
    <w:p w:rsidR="00384F57" w:rsidRPr="008858C5" w:rsidRDefault="00384F57" w:rsidP="00303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1211" w:rsidRDefault="00622FAB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924A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C2D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36B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>2017.</w:t>
      </w:r>
      <w:r w:rsidR="00510F35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2914CE">
        <w:rPr>
          <w:rFonts w:ascii="Times New Roman" w:eastAsia="Times New Roman" w:hAnsi="Times New Roman" w:cs="Times New Roman"/>
          <w:sz w:val="24"/>
          <w:szCs w:val="24"/>
        </w:rPr>
        <w:tab/>
      </w:r>
      <w:r w:rsidR="00B741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303F0E" w:rsidRPr="002914CE">
        <w:rPr>
          <w:rFonts w:ascii="Times New Roman" w:eastAsia="Times New Roman" w:hAnsi="Times New Roman" w:cs="Times New Roman"/>
          <w:sz w:val="24"/>
          <w:szCs w:val="24"/>
        </w:rPr>
        <w:t>Jelgavā</w:t>
      </w:r>
    </w:p>
    <w:p w:rsidR="00DE48BE" w:rsidRDefault="00DE48BE" w:rsidP="00291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761"/>
        <w:gridCol w:w="4010"/>
        <w:gridCol w:w="2722"/>
      </w:tblGrid>
      <w:tr w:rsidR="00321211" w:rsidRPr="00307E4D" w:rsidTr="009F0D90">
        <w:trPr>
          <w:trHeight w:val="448"/>
        </w:trPr>
        <w:tc>
          <w:tcPr>
            <w:tcW w:w="2761" w:type="dxa"/>
            <w:vAlign w:val="center"/>
          </w:tcPr>
          <w:p w:rsidR="00321211" w:rsidRPr="00307E4D" w:rsidRDefault="00B06E7E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E4D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FC2990" w:rsidP="00695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767061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321211" w:rsidRPr="00307E4D" w:rsidTr="00DB4362">
        <w:trPr>
          <w:trHeight w:val="537"/>
        </w:trPr>
        <w:tc>
          <w:tcPr>
            <w:tcW w:w="2761" w:type="dxa"/>
            <w:vAlign w:val="center"/>
          </w:tcPr>
          <w:p w:rsidR="00321211" w:rsidRPr="00B97490" w:rsidRDefault="00B97490" w:rsidP="00196A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490">
              <w:rPr>
                <w:rFonts w:ascii="Times New Roman" w:hAnsi="Times New Roman" w:cs="Times New Roman"/>
                <w:b/>
                <w:sz w:val="24"/>
                <w:szCs w:val="24"/>
              </w:rPr>
              <w:t>Izvērtēšanas kritērijs saimnieciski visizdevīgākā piedāvājuma izvēlei</w:t>
            </w:r>
          </w:p>
        </w:tc>
        <w:tc>
          <w:tcPr>
            <w:tcW w:w="6732" w:type="dxa"/>
            <w:gridSpan w:val="2"/>
            <w:vAlign w:val="center"/>
          </w:tcPr>
          <w:p w:rsidR="00321211" w:rsidRPr="00767061" w:rsidRDefault="00767061" w:rsidP="00661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>saimnieciski visizdevīgākais piedāvājums</w:t>
            </w:r>
            <w:r w:rsidR="006C2D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E85">
              <w:rPr>
                <w:rFonts w:ascii="Times New Roman" w:hAnsi="Times New Roman" w:cs="Times New Roman"/>
                <w:sz w:val="24"/>
                <w:szCs w:val="24"/>
              </w:rPr>
              <w:t>kur nosaka ņemot vērā noteiktos kritērijus saimnieciski visizdevīgākā piedāvājuma noteikšana</w:t>
            </w:r>
          </w:p>
        </w:tc>
      </w:tr>
      <w:tr w:rsidR="00B741E1" w:rsidRPr="00307E4D" w:rsidTr="00A42FE6">
        <w:tc>
          <w:tcPr>
            <w:tcW w:w="2761" w:type="dxa"/>
            <w:vMerge w:val="restart"/>
            <w:vAlign w:val="center"/>
          </w:tcPr>
          <w:p w:rsidR="00B741E1" w:rsidRPr="00B741E1" w:rsidRDefault="00B741E1" w:rsidP="00A017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Pretendentu nosaukumi un to piedāvātās līgumcenas vai vienības cenas, vai citi vērtējamie kritēriji</w:t>
            </w:r>
          </w:p>
        </w:tc>
        <w:tc>
          <w:tcPr>
            <w:tcW w:w="4010" w:type="dxa"/>
            <w:shd w:val="clear" w:color="auto" w:fill="C6D9F1" w:themeFill="text2" w:themeFillTint="33"/>
            <w:vAlign w:val="center"/>
          </w:tcPr>
          <w:p w:rsidR="00B741E1" w:rsidRPr="00B741E1" w:rsidRDefault="00B741E1" w:rsidP="00A017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</w:t>
            </w:r>
          </w:p>
        </w:tc>
        <w:tc>
          <w:tcPr>
            <w:tcW w:w="2722" w:type="dxa"/>
            <w:shd w:val="clear" w:color="auto" w:fill="C6D9F1" w:themeFill="text2" w:themeFillTint="33"/>
            <w:vAlign w:val="center"/>
          </w:tcPr>
          <w:p w:rsidR="00B741E1" w:rsidRPr="00B741E1" w:rsidRDefault="00C175DE" w:rsidP="00A42F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Piedāvātā </w:t>
            </w:r>
            <w:r w:rsidR="00A42FE6">
              <w:rPr>
                <w:rFonts w:ascii="Times New Roman" w:hAnsi="Times New Roman" w:cs="Times New Roman"/>
                <w:b/>
                <w:sz w:val="24"/>
              </w:rPr>
              <w:t>līgumcena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A42FE6">
              <w:rPr>
                <w:rFonts w:ascii="Times New Roman" w:hAnsi="Times New Roman" w:cs="Times New Roman"/>
                <w:b/>
                <w:i/>
                <w:sz w:val="24"/>
              </w:rPr>
              <w:t>euro</w:t>
            </w:r>
            <w:r w:rsidRPr="00C175DE">
              <w:rPr>
                <w:rFonts w:ascii="Times New Roman" w:hAnsi="Times New Roman" w:cs="Times New Roman"/>
                <w:b/>
                <w:sz w:val="24"/>
              </w:rPr>
              <w:t xml:space="preserve"> (bez PVN)</w:t>
            </w:r>
          </w:p>
        </w:tc>
      </w:tr>
      <w:tr w:rsidR="00661E85" w:rsidRPr="00307E4D" w:rsidTr="00661E85">
        <w:trPr>
          <w:trHeight w:val="758"/>
        </w:trPr>
        <w:tc>
          <w:tcPr>
            <w:tcW w:w="2761" w:type="dxa"/>
            <w:vMerge/>
            <w:vAlign w:val="center"/>
          </w:tcPr>
          <w:p w:rsidR="00661E85" w:rsidRPr="00B741E1" w:rsidRDefault="00661E85" w:rsidP="00774C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:rsidR="00661E85" w:rsidRDefault="00661E85" w:rsidP="0066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“TEHAUTO”</w:t>
            </w:r>
          </w:p>
          <w:p w:rsidR="00661E85" w:rsidRPr="00661E85" w:rsidRDefault="00661E85" w:rsidP="0066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(reģistrācijas Nr. 44103004011)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661E85" w:rsidRPr="00C175DE" w:rsidRDefault="00661E85" w:rsidP="006C2D6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22 325,00</w:t>
            </w:r>
          </w:p>
        </w:tc>
      </w:tr>
      <w:tr w:rsidR="00F007FC" w:rsidRPr="00307E4D" w:rsidTr="009F0D90">
        <w:trPr>
          <w:trHeight w:val="1263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Pretendenta nosaukums, ar kuru nolemts slēgt līgumu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661E85" w:rsidRDefault="00661E85" w:rsidP="00661E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SIA “TEHAUTO”</w:t>
            </w:r>
            <w:r w:rsidR="00F007FC"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(reģistrācijas Nr.</w:t>
            </w:r>
            <w:r w:rsidR="006C2D6F"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44103004011</w:t>
            </w:r>
            <w:r w:rsidR="00F007FC"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F007FC"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adrese: 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Beātes </w:t>
            </w:r>
            <w:r w:rsidR="006C2D6F" w:rsidRPr="00661E85">
              <w:rPr>
                <w:rFonts w:ascii="Times New Roman" w:hAnsi="Times New Roman" w:cs="Times New Roman"/>
                <w:sz w:val="24"/>
                <w:szCs w:val="24"/>
              </w:rPr>
              <w:t>iela 6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C2D6F"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Valmiera</w:t>
            </w:r>
            <w:r w:rsidR="00F007FC" w:rsidRPr="00661E85"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>4201</w:t>
            </w:r>
            <w:r w:rsidR="00F007FC"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, ar piedāvāto </w:t>
            </w:r>
            <w:r w:rsidR="008A38B3" w:rsidRPr="00661E85">
              <w:rPr>
                <w:rFonts w:ascii="Times New Roman" w:hAnsi="Times New Roman" w:cs="Times New Roman"/>
                <w:sz w:val="24"/>
                <w:szCs w:val="24"/>
              </w:rPr>
              <w:t>līgumcenu</w:t>
            </w:r>
            <w:r w:rsidR="00F007FC"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 (bez pievienotās vērtības nodokļa) 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22 325,00 EUR (divdesmit divi tūkstoši trīs simti divdesmit pieci </w:t>
            </w:r>
            <w:r w:rsidRPr="00661E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61E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centi).</w:t>
            </w:r>
          </w:p>
        </w:tc>
      </w:tr>
      <w:tr w:rsidR="00F007FC" w:rsidRPr="00307E4D" w:rsidTr="00661E85">
        <w:trPr>
          <w:trHeight w:val="960"/>
        </w:trPr>
        <w:tc>
          <w:tcPr>
            <w:tcW w:w="2761" w:type="dxa"/>
            <w:vAlign w:val="center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Par uzvarētāju noteiktā pretendenta salīdzinošās priekšrocības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6C2D6F" w:rsidRDefault="00F007FC" w:rsidP="003E4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61E85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661E85" w:rsidRPr="00661E85">
              <w:rPr>
                <w:rFonts w:ascii="Times New Roman" w:hAnsi="Times New Roman" w:cs="Times New Roman"/>
                <w:sz w:val="24"/>
                <w:szCs w:val="24"/>
              </w:rPr>
              <w:t>SIA “TEHAUTO” piedāvājums atbilst Nolikumā un tā pielikumos noteiktajām prasībām, un ir saimnieciski visizdevīgākais piedāvājums ar iegūto punktu skaitu</w:t>
            </w:r>
            <w:r w:rsidR="003E4D62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661E85" w:rsidRPr="00661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7FC" w:rsidRPr="00307E4D" w:rsidTr="00895C25">
        <w:trPr>
          <w:trHeight w:val="750"/>
        </w:trPr>
        <w:tc>
          <w:tcPr>
            <w:tcW w:w="2761" w:type="dxa"/>
          </w:tcPr>
          <w:p w:rsidR="00F007FC" w:rsidRPr="00B741E1" w:rsidRDefault="00F007FC" w:rsidP="00F007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741E1">
              <w:rPr>
                <w:rFonts w:ascii="Times New Roman" w:hAnsi="Times New Roman" w:cs="Times New Roman"/>
                <w:b/>
                <w:sz w:val="24"/>
              </w:rPr>
              <w:t>Noraidītie pretendenti un to noraidīšanas pamatojums</w:t>
            </w:r>
          </w:p>
        </w:tc>
        <w:tc>
          <w:tcPr>
            <w:tcW w:w="6732" w:type="dxa"/>
            <w:gridSpan w:val="2"/>
            <w:vAlign w:val="center"/>
          </w:tcPr>
          <w:p w:rsidR="00F007FC" w:rsidRPr="00B741E1" w:rsidRDefault="007B12F4" w:rsidP="00F007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Nav.</w:t>
            </w:r>
          </w:p>
        </w:tc>
      </w:tr>
    </w:tbl>
    <w:p w:rsidR="008275DF" w:rsidRDefault="008275DF" w:rsidP="0072757A">
      <w:pPr>
        <w:spacing w:after="0"/>
        <w:rPr>
          <w:rFonts w:ascii="Times New Roman" w:hAnsi="Times New Roman" w:cs="Times New Roman"/>
          <w:sz w:val="24"/>
          <w:szCs w:val="32"/>
        </w:rPr>
      </w:pPr>
    </w:p>
    <w:p w:rsidR="0039100B" w:rsidRDefault="0039100B">
      <w:pPr>
        <w:rPr>
          <w:rFonts w:ascii="Times New Roman" w:hAnsi="Times New Roman" w:cs="Times New Roman"/>
          <w:sz w:val="24"/>
          <w:szCs w:val="32"/>
        </w:rPr>
      </w:pPr>
    </w:p>
    <w:sectPr w:rsidR="0039100B" w:rsidSect="00755172">
      <w:pgSz w:w="11906" w:h="16838" w:code="9"/>
      <w:pgMar w:top="851" w:right="1134" w:bottom="737" w:left="1701" w:header="425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25E" w:rsidRDefault="00DA425E" w:rsidP="00EE364D">
      <w:pPr>
        <w:spacing w:after="0" w:line="240" w:lineRule="auto"/>
      </w:pPr>
      <w:r>
        <w:separator/>
      </w:r>
    </w:p>
  </w:endnote>
  <w:end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25E" w:rsidRDefault="00DA425E" w:rsidP="00EE364D">
      <w:pPr>
        <w:spacing w:after="0" w:line="240" w:lineRule="auto"/>
      </w:pPr>
      <w:r>
        <w:separator/>
      </w:r>
    </w:p>
  </w:footnote>
  <w:footnote w:type="continuationSeparator" w:id="0">
    <w:p w:rsidR="00DA425E" w:rsidRDefault="00DA425E" w:rsidP="00EE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5923"/>
    <w:multiLevelType w:val="hybridMultilevel"/>
    <w:tmpl w:val="3AF4F90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4B6"/>
    <w:multiLevelType w:val="hybridMultilevel"/>
    <w:tmpl w:val="B4CEED2A"/>
    <w:lvl w:ilvl="0" w:tplc="8D86D0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777475"/>
    <w:multiLevelType w:val="hybridMultilevel"/>
    <w:tmpl w:val="38B6FDEE"/>
    <w:lvl w:ilvl="0" w:tplc="A0A08B3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36363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E73E7"/>
    <w:multiLevelType w:val="hybridMultilevel"/>
    <w:tmpl w:val="79F65F8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E1076E"/>
    <w:multiLevelType w:val="hybridMultilevel"/>
    <w:tmpl w:val="DFC40034"/>
    <w:lvl w:ilvl="0" w:tplc="1E0AC7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5AA4470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F56F9F"/>
    <w:multiLevelType w:val="hybridMultilevel"/>
    <w:tmpl w:val="F0DE14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2049D"/>
    <w:multiLevelType w:val="hybridMultilevel"/>
    <w:tmpl w:val="360AA5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407B7"/>
    <w:multiLevelType w:val="hybridMultilevel"/>
    <w:tmpl w:val="0A0CEBE2"/>
    <w:lvl w:ilvl="0" w:tplc="8976E454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61564"/>
    <w:multiLevelType w:val="hybridMultilevel"/>
    <w:tmpl w:val="FE40949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743A"/>
    <w:multiLevelType w:val="hybridMultilevel"/>
    <w:tmpl w:val="5D3C626E"/>
    <w:lvl w:ilvl="0" w:tplc="5E72B83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3" w:hanging="360"/>
      </w:pPr>
    </w:lvl>
    <w:lvl w:ilvl="2" w:tplc="0426001B" w:tentative="1">
      <w:start w:val="1"/>
      <w:numFmt w:val="lowerRoman"/>
      <w:lvlText w:val="%3."/>
      <w:lvlJc w:val="right"/>
      <w:pPr>
        <w:ind w:left="1833" w:hanging="180"/>
      </w:pPr>
    </w:lvl>
    <w:lvl w:ilvl="3" w:tplc="0426000F" w:tentative="1">
      <w:start w:val="1"/>
      <w:numFmt w:val="decimal"/>
      <w:lvlText w:val="%4."/>
      <w:lvlJc w:val="left"/>
      <w:pPr>
        <w:ind w:left="2553" w:hanging="360"/>
      </w:pPr>
    </w:lvl>
    <w:lvl w:ilvl="4" w:tplc="04260019" w:tentative="1">
      <w:start w:val="1"/>
      <w:numFmt w:val="lowerLetter"/>
      <w:lvlText w:val="%5."/>
      <w:lvlJc w:val="left"/>
      <w:pPr>
        <w:ind w:left="3273" w:hanging="360"/>
      </w:pPr>
    </w:lvl>
    <w:lvl w:ilvl="5" w:tplc="0426001B" w:tentative="1">
      <w:start w:val="1"/>
      <w:numFmt w:val="lowerRoman"/>
      <w:lvlText w:val="%6."/>
      <w:lvlJc w:val="right"/>
      <w:pPr>
        <w:ind w:left="3993" w:hanging="180"/>
      </w:pPr>
    </w:lvl>
    <w:lvl w:ilvl="6" w:tplc="0426000F" w:tentative="1">
      <w:start w:val="1"/>
      <w:numFmt w:val="decimal"/>
      <w:lvlText w:val="%7."/>
      <w:lvlJc w:val="left"/>
      <w:pPr>
        <w:ind w:left="4713" w:hanging="360"/>
      </w:pPr>
    </w:lvl>
    <w:lvl w:ilvl="7" w:tplc="04260019" w:tentative="1">
      <w:start w:val="1"/>
      <w:numFmt w:val="lowerLetter"/>
      <w:lvlText w:val="%8."/>
      <w:lvlJc w:val="left"/>
      <w:pPr>
        <w:ind w:left="5433" w:hanging="360"/>
      </w:pPr>
    </w:lvl>
    <w:lvl w:ilvl="8" w:tplc="042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42284712"/>
    <w:multiLevelType w:val="hybridMultilevel"/>
    <w:tmpl w:val="A754CC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365AF7"/>
    <w:multiLevelType w:val="hybridMultilevel"/>
    <w:tmpl w:val="52AE54AA"/>
    <w:lvl w:ilvl="0" w:tplc="807238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3FBE"/>
    <w:multiLevelType w:val="hybridMultilevel"/>
    <w:tmpl w:val="597C7A90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0EAC"/>
    <w:multiLevelType w:val="hybridMultilevel"/>
    <w:tmpl w:val="F6B87F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A6246"/>
    <w:multiLevelType w:val="hybridMultilevel"/>
    <w:tmpl w:val="CE74AD9C"/>
    <w:lvl w:ilvl="0" w:tplc="C5889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A3764"/>
    <w:multiLevelType w:val="hybridMultilevel"/>
    <w:tmpl w:val="1C5C7D92"/>
    <w:lvl w:ilvl="0" w:tplc="8072385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C3AA2"/>
    <w:multiLevelType w:val="hybridMultilevel"/>
    <w:tmpl w:val="76260B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6FD4"/>
    <w:multiLevelType w:val="hybridMultilevel"/>
    <w:tmpl w:val="B644D936"/>
    <w:lvl w:ilvl="0" w:tplc="B936C22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1607F"/>
    <w:multiLevelType w:val="hybridMultilevel"/>
    <w:tmpl w:val="7EB42FCA"/>
    <w:lvl w:ilvl="0" w:tplc="042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8"/>
  </w:num>
  <w:num w:numId="10">
    <w:abstractNumId w:val="2"/>
  </w:num>
  <w:num w:numId="11">
    <w:abstractNumId w:val="17"/>
  </w:num>
  <w:num w:numId="12">
    <w:abstractNumId w:val="1"/>
  </w:num>
  <w:num w:numId="13">
    <w:abstractNumId w:val="4"/>
  </w:num>
  <w:num w:numId="14">
    <w:abstractNumId w:val="7"/>
  </w:num>
  <w:num w:numId="15">
    <w:abstractNumId w:val="15"/>
  </w:num>
  <w:num w:numId="16">
    <w:abstractNumId w:val="11"/>
  </w:num>
  <w:num w:numId="17">
    <w:abstractNumId w:val="19"/>
  </w:num>
  <w:num w:numId="18">
    <w:abstractNumId w:val="8"/>
  </w:num>
  <w:num w:numId="19">
    <w:abstractNumId w:val="3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11"/>
    <w:rsid w:val="00001084"/>
    <w:rsid w:val="00001BAA"/>
    <w:rsid w:val="000022D2"/>
    <w:rsid w:val="00002C1D"/>
    <w:rsid w:val="0000316C"/>
    <w:rsid w:val="00003751"/>
    <w:rsid w:val="000041AA"/>
    <w:rsid w:val="000041C1"/>
    <w:rsid w:val="00006000"/>
    <w:rsid w:val="0001214D"/>
    <w:rsid w:val="000138AB"/>
    <w:rsid w:val="000139C4"/>
    <w:rsid w:val="00013B12"/>
    <w:rsid w:val="00013EF6"/>
    <w:rsid w:val="000171CC"/>
    <w:rsid w:val="00017923"/>
    <w:rsid w:val="00017D31"/>
    <w:rsid w:val="000208D7"/>
    <w:rsid w:val="00021367"/>
    <w:rsid w:val="00023103"/>
    <w:rsid w:val="00023E42"/>
    <w:rsid w:val="00023F36"/>
    <w:rsid w:val="00027071"/>
    <w:rsid w:val="000273C1"/>
    <w:rsid w:val="00030BA8"/>
    <w:rsid w:val="00031AB9"/>
    <w:rsid w:val="000329AF"/>
    <w:rsid w:val="00032D60"/>
    <w:rsid w:val="000352AA"/>
    <w:rsid w:val="000367B6"/>
    <w:rsid w:val="00036B94"/>
    <w:rsid w:val="00036D57"/>
    <w:rsid w:val="00036F52"/>
    <w:rsid w:val="000376E5"/>
    <w:rsid w:val="00043385"/>
    <w:rsid w:val="00044052"/>
    <w:rsid w:val="000453D4"/>
    <w:rsid w:val="0004584E"/>
    <w:rsid w:val="000458FE"/>
    <w:rsid w:val="00045DE2"/>
    <w:rsid w:val="000461FD"/>
    <w:rsid w:val="00056A29"/>
    <w:rsid w:val="000572EE"/>
    <w:rsid w:val="00060DBF"/>
    <w:rsid w:val="000622AB"/>
    <w:rsid w:val="00063433"/>
    <w:rsid w:val="000640C5"/>
    <w:rsid w:val="0006432D"/>
    <w:rsid w:val="000663D7"/>
    <w:rsid w:val="0006763F"/>
    <w:rsid w:val="00067C30"/>
    <w:rsid w:val="0007005B"/>
    <w:rsid w:val="000707EE"/>
    <w:rsid w:val="000714D3"/>
    <w:rsid w:val="0007156A"/>
    <w:rsid w:val="00073739"/>
    <w:rsid w:val="00073AA4"/>
    <w:rsid w:val="00075743"/>
    <w:rsid w:val="00075943"/>
    <w:rsid w:val="00081316"/>
    <w:rsid w:val="000878BB"/>
    <w:rsid w:val="000902CF"/>
    <w:rsid w:val="0009193A"/>
    <w:rsid w:val="000921B2"/>
    <w:rsid w:val="00093EDC"/>
    <w:rsid w:val="00094A32"/>
    <w:rsid w:val="00094BE7"/>
    <w:rsid w:val="00095AB8"/>
    <w:rsid w:val="00095E34"/>
    <w:rsid w:val="0009688C"/>
    <w:rsid w:val="000970C5"/>
    <w:rsid w:val="000A08A1"/>
    <w:rsid w:val="000A1CC6"/>
    <w:rsid w:val="000A32B7"/>
    <w:rsid w:val="000A35A5"/>
    <w:rsid w:val="000A372B"/>
    <w:rsid w:val="000A6E71"/>
    <w:rsid w:val="000A7165"/>
    <w:rsid w:val="000A7C4C"/>
    <w:rsid w:val="000B1133"/>
    <w:rsid w:val="000B1415"/>
    <w:rsid w:val="000B2B9E"/>
    <w:rsid w:val="000B3438"/>
    <w:rsid w:val="000B3F6D"/>
    <w:rsid w:val="000B44C7"/>
    <w:rsid w:val="000B496D"/>
    <w:rsid w:val="000B51E4"/>
    <w:rsid w:val="000B66DC"/>
    <w:rsid w:val="000B6C10"/>
    <w:rsid w:val="000B7D1B"/>
    <w:rsid w:val="000B7D4F"/>
    <w:rsid w:val="000B7DFE"/>
    <w:rsid w:val="000C41CB"/>
    <w:rsid w:val="000C5EE2"/>
    <w:rsid w:val="000C69B1"/>
    <w:rsid w:val="000C69E5"/>
    <w:rsid w:val="000D003E"/>
    <w:rsid w:val="000D10C7"/>
    <w:rsid w:val="000D1ABB"/>
    <w:rsid w:val="000D1E6A"/>
    <w:rsid w:val="000D5167"/>
    <w:rsid w:val="000D58A3"/>
    <w:rsid w:val="000D6530"/>
    <w:rsid w:val="000D7F02"/>
    <w:rsid w:val="000E02CD"/>
    <w:rsid w:val="000E1C03"/>
    <w:rsid w:val="000E3161"/>
    <w:rsid w:val="000E3A0B"/>
    <w:rsid w:val="000E4DB2"/>
    <w:rsid w:val="000E516D"/>
    <w:rsid w:val="000E669E"/>
    <w:rsid w:val="000E67C4"/>
    <w:rsid w:val="000F1DB5"/>
    <w:rsid w:val="000F2F76"/>
    <w:rsid w:val="000F5702"/>
    <w:rsid w:val="0010036A"/>
    <w:rsid w:val="0010074E"/>
    <w:rsid w:val="00100911"/>
    <w:rsid w:val="00100E4A"/>
    <w:rsid w:val="00101133"/>
    <w:rsid w:val="001036C0"/>
    <w:rsid w:val="00105526"/>
    <w:rsid w:val="0010591D"/>
    <w:rsid w:val="00105B4B"/>
    <w:rsid w:val="00110032"/>
    <w:rsid w:val="0011141D"/>
    <w:rsid w:val="00112A67"/>
    <w:rsid w:val="00112F7A"/>
    <w:rsid w:val="00113802"/>
    <w:rsid w:val="0011399C"/>
    <w:rsid w:val="001152CE"/>
    <w:rsid w:val="0011725D"/>
    <w:rsid w:val="0012018C"/>
    <w:rsid w:val="0012263D"/>
    <w:rsid w:val="00122A0C"/>
    <w:rsid w:val="001237C0"/>
    <w:rsid w:val="0012648E"/>
    <w:rsid w:val="001265E7"/>
    <w:rsid w:val="00126DAE"/>
    <w:rsid w:val="00127253"/>
    <w:rsid w:val="0013087C"/>
    <w:rsid w:val="00136183"/>
    <w:rsid w:val="00137B12"/>
    <w:rsid w:val="00137F30"/>
    <w:rsid w:val="00140A67"/>
    <w:rsid w:val="00140C1A"/>
    <w:rsid w:val="00140EA6"/>
    <w:rsid w:val="001440B9"/>
    <w:rsid w:val="001458FC"/>
    <w:rsid w:val="00145BDE"/>
    <w:rsid w:val="00146FCC"/>
    <w:rsid w:val="00147BE9"/>
    <w:rsid w:val="00152663"/>
    <w:rsid w:val="0015559E"/>
    <w:rsid w:val="00157CAA"/>
    <w:rsid w:val="00163136"/>
    <w:rsid w:val="00163B1C"/>
    <w:rsid w:val="00163ECF"/>
    <w:rsid w:val="00164104"/>
    <w:rsid w:val="001664A6"/>
    <w:rsid w:val="0016698F"/>
    <w:rsid w:val="00167359"/>
    <w:rsid w:val="00171550"/>
    <w:rsid w:val="001718EE"/>
    <w:rsid w:val="00171F3E"/>
    <w:rsid w:val="00172967"/>
    <w:rsid w:val="00172CE4"/>
    <w:rsid w:val="0017303C"/>
    <w:rsid w:val="0017498E"/>
    <w:rsid w:val="00175AC5"/>
    <w:rsid w:val="001762E4"/>
    <w:rsid w:val="001765E4"/>
    <w:rsid w:val="00176CF2"/>
    <w:rsid w:val="00180C7F"/>
    <w:rsid w:val="00181293"/>
    <w:rsid w:val="00181B87"/>
    <w:rsid w:val="00181DB9"/>
    <w:rsid w:val="00183936"/>
    <w:rsid w:val="001853D5"/>
    <w:rsid w:val="00186E9B"/>
    <w:rsid w:val="001911D8"/>
    <w:rsid w:val="00192E74"/>
    <w:rsid w:val="00193E5C"/>
    <w:rsid w:val="001942C7"/>
    <w:rsid w:val="00195D22"/>
    <w:rsid w:val="001969F8"/>
    <w:rsid w:val="00196A5F"/>
    <w:rsid w:val="0019771F"/>
    <w:rsid w:val="00197949"/>
    <w:rsid w:val="001A3FBC"/>
    <w:rsid w:val="001A4A5A"/>
    <w:rsid w:val="001B1EF6"/>
    <w:rsid w:val="001B1F0D"/>
    <w:rsid w:val="001B258D"/>
    <w:rsid w:val="001B28B3"/>
    <w:rsid w:val="001B3D6F"/>
    <w:rsid w:val="001B4CA1"/>
    <w:rsid w:val="001B665F"/>
    <w:rsid w:val="001B7606"/>
    <w:rsid w:val="001B7C91"/>
    <w:rsid w:val="001C0240"/>
    <w:rsid w:val="001C2C1A"/>
    <w:rsid w:val="001C2DD5"/>
    <w:rsid w:val="001C52FF"/>
    <w:rsid w:val="001C5623"/>
    <w:rsid w:val="001C5BE6"/>
    <w:rsid w:val="001C6A20"/>
    <w:rsid w:val="001D0694"/>
    <w:rsid w:val="001D20A0"/>
    <w:rsid w:val="001D259D"/>
    <w:rsid w:val="001D332A"/>
    <w:rsid w:val="001D3C99"/>
    <w:rsid w:val="001D504F"/>
    <w:rsid w:val="001D60DA"/>
    <w:rsid w:val="001D6C3F"/>
    <w:rsid w:val="001D7C81"/>
    <w:rsid w:val="001D7CF3"/>
    <w:rsid w:val="001E0763"/>
    <w:rsid w:val="001E0814"/>
    <w:rsid w:val="001E0A73"/>
    <w:rsid w:val="001E183E"/>
    <w:rsid w:val="001E4710"/>
    <w:rsid w:val="001F1D00"/>
    <w:rsid w:val="001F6415"/>
    <w:rsid w:val="001F7A37"/>
    <w:rsid w:val="001F7C17"/>
    <w:rsid w:val="00202084"/>
    <w:rsid w:val="00202D78"/>
    <w:rsid w:val="002054F2"/>
    <w:rsid w:val="00205658"/>
    <w:rsid w:val="002063E0"/>
    <w:rsid w:val="00206C79"/>
    <w:rsid w:val="0021041E"/>
    <w:rsid w:val="002111D3"/>
    <w:rsid w:val="00211EFA"/>
    <w:rsid w:val="00211F9F"/>
    <w:rsid w:val="002128E7"/>
    <w:rsid w:val="0021409A"/>
    <w:rsid w:val="002146AA"/>
    <w:rsid w:val="002146D8"/>
    <w:rsid w:val="00215686"/>
    <w:rsid w:val="00215A96"/>
    <w:rsid w:val="0021645A"/>
    <w:rsid w:val="002203B5"/>
    <w:rsid w:val="002209C2"/>
    <w:rsid w:val="002216B1"/>
    <w:rsid w:val="002222ED"/>
    <w:rsid w:val="00222494"/>
    <w:rsid w:val="002228F7"/>
    <w:rsid w:val="00222AC6"/>
    <w:rsid w:val="00222C59"/>
    <w:rsid w:val="00222D1C"/>
    <w:rsid w:val="0022354C"/>
    <w:rsid w:val="00224D08"/>
    <w:rsid w:val="00226997"/>
    <w:rsid w:val="002269C2"/>
    <w:rsid w:val="00230756"/>
    <w:rsid w:val="00230D15"/>
    <w:rsid w:val="0023155E"/>
    <w:rsid w:val="0023301D"/>
    <w:rsid w:val="0023693D"/>
    <w:rsid w:val="00236AD2"/>
    <w:rsid w:val="002374D2"/>
    <w:rsid w:val="00240393"/>
    <w:rsid w:val="0024041C"/>
    <w:rsid w:val="00241106"/>
    <w:rsid w:val="00241C6F"/>
    <w:rsid w:val="002426BC"/>
    <w:rsid w:val="00242FAB"/>
    <w:rsid w:val="002433BE"/>
    <w:rsid w:val="00243B18"/>
    <w:rsid w:val="002444D7"/>
    <w:rsid w:val="00245440"/>
    <w:rsid w:val="002456C4"/>
    <w:rsid w:val="0024611D"/>
    <w:rsid w:val="00247390"/>
    <w:rsid w:val="002500C8"/>
    <w:rsid w:val="00250D07"/>
    <w:rsid w:val="0025164E"/>
    <w:rsid w:val="0025171D"/>
    <w:rsid w:val="0025220B"/>
    <w:rsid w:val="00252EA3"/>
    <w:rsid w:val="00253D12"/>
    <w:rsid w:val="0025469C"/>
    <w:rsid w:val="002551E7"/>
    <w:rsid w:val="0025583A"/>
    <w:rsid w:val="00255D90"/>
    <w:rsid w:val="00255EEB"/>
    <w:rsid w:val="0025719C"/>
    <w:rsid w:val="00261899"/>
    <w:rsid w:val="00271091"/>
    <w:rsid w:val="00271597"/>
    <w:rsid w:val="0027174D"/>
    <w:rsid w:val="00271CF9"/>
    <w:rsid w:val="00272CAD"/>
    <w:rsid w:val="00280201"/>
    <w:rsid w:val="002807BB"/>
    <w:rsid w:val="00282748"/>
    <w:rsid w:val="00282BB3"/>
    <w:rsid w:val="00282EA0"/>
    <w:rsid w:val="0028397B"/>
    <w:rsid w:val="0028460F"/>
    <w:rsid w:val="0028461B"/>
    <w:rsid w:val="00285814"/>
    <w:rsid w:val="00285FC4"/>
    <w:rsid w:val="00286842"/>
    <w:rsid w:val="0028751E"/>
    <w:rsid w:val="002911F5"/>
    <w:rsid w:val="002913D8"/>
    <w:rsid w:val="002914CE"/>
    <w:rsid w:val="00292511"/>
    <w:rsid w:val="002927D7"/>
    <w:rsid w:val="00292831"/>
    <w:rsid w:val="00293A5E"/>
    <w:rsid w:val="00293B0E"/>
    <w:rsid w:val="00293F35"/>
    <w:rsid w:val="00295E42"/>
    <w:rsid w:val="0029636C"/>
    <w:rsid w:val="0029760E"/>
    <w:rsid w:val="002A0C5F"/>
    <w:rsid w:val="002A15E5"/>
    <w:rsid w:val="002A1610"/>
    <w:rsid w:val="002A2613"/>
    <w:rsid w:val="002A3FBE"/>
    <w:rsid w:val="002A4C25"/>
    <w:rsid w:val="002A6991"/>
    <w:rsid w:val="002B2CCD"/>
    <w:rsid w:val="002B473B"/>
    <w:rsid w:val="002B4C87"/>
    <w:rsid w:val="002B57AC"/>
    <w:rsid w:val="002B5961"/>
    <w:rsid w:val="002B668F"/>
    <w:rsid w:val="002B6DD7"/>
    <w:rsid w:val="002B77E1"/>
    <w:rsid w:val="002C05DB"/>
    <w:rsid w:val="002C2D03"/>
    <w:rsid w:val="002C69F4"/>
    <w:rsid w:val="002C6A06"/>
    <w:rsid w:val="002D2490"/>
    <w:rsid w:val="002D34E8"/>
    <w:rsid w:val="002D5488"/>
    <w:rsid w:val="002D5A5B"/>
    <w:rsid w:val="002E0E7D"/>
    <w:rsid w:val="002E0F68"/>
    <w:rsid w:val="002E13D4"/>
    <w:rsid w:val="002E32CE"/>
    <w:rsid w:val="002E37DC"/>
    <w:rsid w:val="002E3EB8"/>
    <w:rsid w:val="002E4C34"/>
    <w:rsid w:val="002E5403"/>
    <w:rsid w:val="002E587E"/>
    <w:rsid w:val="002E5DF8"/>
    <w:rsid w:val="002E7295"/>
    <w:rsid w:val="002F20BC"/>
    <w:rsid w:val="002F289C"/>
    <w:rsid w:val="002F3DDC"/>
    <w:rsid w:val="002F78C0"/>
    <w:rsid w:val="00300EE7"/>
    <w:rsid w:val="0030357B"/>
    <w:rsid w:val="00303AE4"/>
    <w:rsid w:val="00303DFB"/>
    <w:rsid w:val="00303F0E"/>
    <w:rsid w:val="00307E4D"/>
    <w:rsid w:val="00310EE1"/>
    <w:rsid w:val="00311001"/>
    <w:rsid w:val="003120BB"/>
    <w:rsid w:val="00312F4E"/>
    <w:rsid w:val="0031356E"/>
    <w:rsid w:val="00320969"/>
    <w:rsid w:val="00321211"/>
    <w:rsid w:val="003214CC"/>
    <w:rsid w:val="00321C08"/>
    <w:rsid w:val="00322EDA"/>
    <w:rsid w:val="00323872"/>
    <w:rsid w:val="00323DA4"/>
    <w:rsid w:val="00324C7C"/>
    <w:rsid w:val="0032544C"/>
    <w:rsid w:val="00325DD5"/>
    <w:rsid w:val="0032795B"/>
    <w:rsid w:val="00327BA9"/>
    <w:rsid w:val="0033080B"/>
    <w:rsid w:val="003339E9"/>
    <w:rsid w:val="0033417D"/>
    <w:rsid w:val="0033424F"/>
    <w:rsid w:val="00337EA9"/>
    <w:rsid w:val="00341815"/>
    <w:rsid w:val="003424B9"/>
    <w:rsid w:val="00343F1A"/>
    <w:rsid w:val="00344A47"/>
    <w:rsid w:val="00344CD7"/>
    <w:rsid w:val="00345FEA"/>
    <w:rsid w:val="00346470"/>
    <w:rsid w:val="00350B29"/>
    <w:rsid w:val="00350C3B"/>
    <w:rsid w:val="003513FF"/>
    <w:rsid w:val="00351E70"/>
    <w:rsid w:val="00352321"/>
    <w:rsid w:val="00352BAA"/>
    <w:rsid w:val="00352F29"/>
    <w:rsid w:val="00353530"/>
    <w:rsid w:val="003536E5"/>
    <w:rsid w:val="00353759"/>
    <w:rsid w:val="00354F94"/>
    <w:rsid w:val="003567A8"/>
    <w:rsid w:val="00357ADA"/>
    <w:rsid w:val="00361761"/>
    <w:rsid w:val="0036439E"/>
    <w:rsid w:val="00364A70"/>
    <w:rsid w:val="00366EC2"/>
    <w:rsid w:val="0036757C"/>
    <w:rsid w:val="00367C26"/>
    <w:rsid w:val="003701D9"/>
    <w:rsid w:val="0037045B"/>
    <w:rsid w:val="003727C7"/>
    <w:rsid w:val="0037296C"/>
    <w:rsid w:val="0037365E"/>
    <w:rsid w:val="00376D79"/>
    <w:rsid w:val="00380E94"/>
    <w:rsid w:val="00381080"/>
    <w:rsid w:val="003817DD"/>
    <w:rsid w:val="00383927"/>
    <w:rsid w:val="00383AA7"/>
    <w:rsid w:val="0038466F"/>
    <w:rsid w:val="00384F57"/>
    <w:rsid w:val="00384F8B"/>
    <w:rsid w:val="00385F8F"/>
    <w:rsid w:val="00385FC3"/>
    <w:rsid w:val="0038672A"/>
    <w:rsid w:val="00386E3F"/>
    <w:rsid w:val="00387879"/>
    <w:rsid w:val="00387BE9"/>
    <w:rsid w:val="0039069B"/>
    <w:rsid w:val="0039100B"/>
    <w:rsid w:val="00391A08"/>
    <w:rsid w:val="00391F3E"/>
    <w:rsid w:val="00392090"/>
    <w:rsid w:val="00392804"/>
    <w:rsid w:val="00393413"/>
    <w:rsid w:val="003943F9"/>
    <w:rsid w:val="00396BDE"/>
    <w:rsid w:val="0039726B"/>
    <w:rsid w:val="003A02A8"/>
    <w:rsid w:val="003A16DE"/>
    <w:rsid w:val="003A20A6"/>
    <w:rsid w:val="003A3A5A"/>
    <w:rsid w:val="003A3F01"/>
    <w:rsid w:val="003A4217"/>
    <w:rsid w:val="003A49F1"/>
    <w:rsid w:val="003A68B2"/>
    <w:rsid w:val="003A6941"/>
    <w:rsid w:val="003A6C3F"/>
    <w:rsid w:val="003B1762"/>
    <w:rsid w:val="003B1F99"/>
    <w:rsid w:val="003B2C0F"/>
    <w:rsid w:val="003B37AA"/>
    <w:rsid w:val="003B3B0F"/>
    <w:rsid w:val="003B4A6A"/>
    <w:rsid w:val="003B5009"/>
    <w:rsid w:val="003B50A5"/>
    <w:rsid w:val="003B5635"/>
    <w:rsid w:val="003B5CC4"/>
    <w:rsid w:val="003B6A66"/>
    <w:rsid w:val="003B6A67"/>
    <w:rsid w:val="003B71A1"/>
    <w:rsid w:val="003B77D1"/>
    <w:rsid w:val="003C00B2"/>
    <w:rsid w:val="003C10AD"/>
    <w:rsid w:val="003C163B"/>
    <w:rsid w:val="003C2B0C"/>
    <w:rsid w:val="003C2D62"/>
    <w:rsid w:val="003C2E6F"/>
    <w:rsid w:val="003C344D"/>
    <w:rsid w:val="003C3968"/>
    <w:rsid w:val="003C3AF1"/>
    <w:rsid w:val="003C3D1D"/>
    <w:rsid w:val="003C57A8"/>
    <w:rsid w:val="003C64E5"/>
    <w:rsid w:val="003D318C"/>
    <w:rsid w:val="003D5935"/>
    <w:rsid w:val="003D5E78"/>
    <w:rsid w:val="003E015C"/>
    <w:rsid w:val="003E1005"/>
    <w:rsid w:val="003E1633"/>
    <w:rsid w:val="003E22A9"/>
    <w:rsid w:val="003E2580"/>
    <w:rsid w:val="003E4D62"/>
    <w:rsid w:val="003E5C9A"/>
    <w:rsid w:val="003F15F0"/>
    <w:rsid w:val="003F16F4"/>
    <w:rsid w:val="003F1C5B"/>
    <w:rsid w:val="003F2531"/>
    <w:rsid w:val="003F318B"/>
    <w:rsid w:val="003F4F8F"/>
    <w:rsid w:val="003F6569"/>
    <w:rsid w:val="003F722F"/>
    <w:rsid w:val="004007DF"/>
    <w:rsid w:val="00400B80"/>
    <w:rsid w:val="00401E40"/>
    <w:rsid w:val="00401E9A"/>
    <w:rsid w:val="004022A9"/>
    <w:rsid w:val="004046EB"/>
    <w:rsid w:val="00405DBB"/>
    <w:rsid w:val="0040657D"/>
    <w:rsid w:val="004069DB"/>
    <w:rsid w:val="00407AB0"/>
    <w:rsid w:val="0041023E"/>
    <w:rsid w:val="004103CC"/>
    <w:rsid w:val="00410A73"/>
    <w:rsid w:val="00410EDC"/>
    <w:rsid w:val="00410F64"/>
    <w:rsid w:val="00415169"/>
    <w:rsid w:val="00415A3A"/>
    <w:rsid w:val="004201F5"/>
    <w:rsid w:val="00420712"/>
    <w:rsid w:val="0042129E"/>
    <w:rsid w:val="0042310C"/>
    <w:rsid w:val="00424E3E"/>
    <w:rsid w:val="0042752E"/>
    <w:rsid w:val="00427805"/>
    <w:rsid w:val="00430D09"/>
    <w:rsid w:val="00430F69"/>
    <w:rsid w:val="0043288F"/>
    <w:rsid w:val="00433143"/>
    <w:rsid w:val="004351A5"/>
    <w:rsid w:val="00435BE5"/>
    <w:rsid w:val="00435F98"/>
    <w:rsid w:val="00436E35"/>
    <w:rsid w:val="00441301"/>
    <w:rsid w:val="00442BBF"/>
    <w:rsid w:val="0044342C"/>
    <w:rsid w:val="004434C9"/>
    <w:rsid w:val="00443BB1"/>
    <w:rsid w:val="004444FA"/>
    <w:rsid w:val="004464AE"/>
    <w:rsid w:val="004467A4"/>
    <w:rsid w:val="00446845"/>
    <w:rsid w:val="004469A0"/>
    <w:rsid w:val="00447535"/>
    <w:rsid w:val="00450C17"/>
    <w:rsid w:val="00451374"/>
    <w:rsid w:val="00452422"/>
    <w:rsid w:val="00452C47"/>
    <w:rsid w:val="0045322B"/>
    <w:rsid w:val="00455044"/>
    <w:rsid w:val="00456212"/>
    <w:rsid w:val="00456FE6"/>
    <w:rsid w:val="00457F5F"/>
    <w:rsid w:val="0046172D"/>
    <w:rsid w:val="0046220A"/>
    <w:rsid w:val="004623AF"/>
    <w:rsid w:val="00463916"/>
    <w:rsid w:val="00463B98"/>
    <w:rsid w:val="0046501A"/>
    <w:rsid w:val="004662C7"/>
    <w:rsid w:val="00467F35"/>
    <w:rsid w:val="00470648"/>
    <w:rsid w:val="004720D0"/>
    <w:rsid w:val="004754DF"/>
    <w:rsid w:val="004770B9"/>
    <w:rsid w:val="0047749E"/>
    <w:rsid w:val="00480790"/>
    <w:rsid w:val="00481F5B"/>
    <w:rsid w:val="00482BD7"/>
    <w:rsid w:val="00485E6E"/>
    <w:rsid w:val="0048690A"/>
    <w:rsid w:val="00486BCE"/>
    <w:rsid w:val="0048705B"/>
    <w:rsid w:val="0048798F"/>
    <w:rsid w:val="0049473A"/>
    <w:rsid w:val="004A26EF"/>
    <w:rsid w:val="004A34AA"/>
    <w:rsid w:val="004A3646"/>
    <w:rsid w:val="004A3731"/>
    <w:rsid w:val="004A40A8"/>
    <w:rsid w:val="004A4366"/>
    <w:rsid w:val="004A4444"/>
    <w:rsid w:val="004A4981"/>
    <w:rsid w:val="004A5A01"/>
    <w:rsid w:val="004A5AFB"/>
    <w:rsid w:val="004A5B43"/>
    <w:rsid w:val="004A72F3"/>
    <w:rsid w:val="004A7EF1"/>
    <w:rsid w:val="004B2234"/>
    <w:rsid w:val="004B3E24"/>
    <w:rsid w:val="004B3E31"/>
    <w:rsid w:val="004B6D32"/>
    <w:rsid w:val="004B6EC8"/>
    <w:rsid w:val="004B7E21"/>
    <w:rsid w:val="004B7E70"/>
    <w:rsid w:val="004C0603"/>
    <w:rsid w:val="004C0DA3"/>
    <w:rsid w:val="004C1F89"/>
    <w:rsid w:val="004C41FB"/>
    <w:rsid w:val="004C4621"/>
    <w:rsid w:val="004C4818"/>
    <w:rsid w:val="004C4860"/>
    <w:rsid w:val="004C5F41"/>
    <w:rsid w:val="004C6440"/>
    <w:rsid w:val="004C715D"/>
    <w:rsid w:val="004D0C44"/>
    <w:rsid w:val="004D173D"/>
    <w:rsid w:val="004D2372"/>
    <w:rsid w:val="004D2403"/>
    <w:rsid w:val="004D4BF6"/>
    <w:rsid w:val="004D7A07"/>
    <w:rsid w:val="004E0104"/>
    <w:rsid w:val="004E1868"/>
    <w:rsid w:val="004E1ACE"/>
    <w:rsid w:val="004E1E16"/>
    <w:rsid w:val="004E1FB6"/>
    <w:rsid w:val="004E3C64"/>
    <w:rsid w:val="004E5D14"/>
    <w:rsid w:val="004E65CA"/>
    <w:rsid w:val="004F0992"/>
    <w:rsid w:val="004F0CD8"/>
    <w:rsid w:val="004F140A"/>
    <w:rsid w:val="004F2CDE"/>
    <w:rsid w:val="004F33CD"/>
    <w:rsid w:val="004F3E16"/>
    <w:rsid w:val="004F41E4"/>
    <w:rsid w:val="004F5B22"/>
    <w:rsid w:val="004F62C1"/>
    <w:rsid w:val="004F6C76"/>
    <w:rsid w:val="004F71AA"/>
    <w:rsid w:val="004F7578"/>
    <w:rsid w:val="004F7D8A"/>
    <w:rsid w:val="00500096"/>
    <w:rsid w:val="00501871"/>
    <w:rsid w:val="00502B3B"/>
    <w:rsid w:val="00503801"/>
    <w:rsid w:val="005039E3"/>
    <w:rsid w:val="00503DAC"/>
    <w:rsid w:val="0050511F"/>
    <w:rsid w:val="0050566B"/>
    <w:rsid w:val="0050755B"/>
    <w:rsid w:val="005075B9"/>
    <w:rsid w:val="00510145"/>
    <w:rsid w:val="00510F35"/>
    <w:rsid w:val="0051156A"/>
    <w:rsid w:val="0051496E"/>
    <w:rsid w:val="00514CC1"/>
    <w:rsid w:val="00514EB5"/>
    <w:rsid w:val="005168C7"/>
    <w:rsid w:val="00521A81"/>
    <w:rsid w:val="00522D10"/>
    <w:rsid w:val="0052362D"/>
    <w:rsid w:val="00524FAD"/>
    <w:rsid w:val="005253E7"/>
    <w:rsid w:val="005276E2"/>
    <w:rsid w:val="00527965"/>
    <w:rsid w:val="005279F9"/>
    <w:rsid w:val="00527ABE"/>
    <w:rsid w:val="00530EA8"/>
    <w:rsid w:val="00531DF3"/>
    <w:rsid w:val="00532339"/>
    <w:rsid w:val="00532DD0"/>
    <w:rsid w:val="00533800"/>
    <w:rsid w:val="00533969"/>
    <w:rsid w:val="0053625A"/>
    <w:rsid w:val="00537874"/>
    <w:rsid w:val="00537A19"/>
    <w:rsid w:val="00537C8F"/>
    <w:rsid w:val="00537EA2"/>
    <w:rsid w:val="005408D8"/>
    <w:rsid w:val="00541263"/>
    <w:rsid w:val="00542530"/>
    <w:rsid w:val="00545AFF"/>
    <w:rsid w:val="0054753E"/>
    <w:rsid w:val="005501D6"/>
    <w:rsid w:val="00552947"/>
    <w:rsid w:val="00553E7C"/>
    <w:rsid w:val="00554467"/>
    <w:rsid w:val="005560F0"/>
    <w:rsid w:val="00556CD2"/>
    <w:rsid w:val="0056055F"/>
    <w:rsid w:val="00560E18"/>
    <w:rsid w:val="00561578"/>
    <w:rsid w:val="005617AA"/>
    <w:rsid w:val="0056182E"/>
    <w:rsid w:val="00564793"/>
    <w:rsid w:val="005647EE"/>
    <w:rsid w:val="0056528E"/>
    <w:rsid w:val="005656E3"/>
    <w:rsid w:val="0056592F"/>
    <w:rsid w:val="00566773"/>
    <w:rsid w:val="00567235"/>
    <w:rsid w:val="00567D6E"/>
    <w:rsid w:val="005701A3"/>
    <w:rsid w:val="00570A07"/>
    <w:rsid w:val="00571D4A"/>
    <w:rsid w:val="00571ECE"/>
    <w:rsid w:val="00573DF5"/>
    <w:rsid w:val="00581438"/>
    <w:rsid w:val="00582D33"/>
    <w:rsid w:val="00583AC6"/>
    <w:rsid w:val="005841F7"/>
    <w:rsid w:val="00584290"/>
    <w:rsid w:val="0058489F"/>
    <w:rsid w:val="0058493A"/>
    <w:rsid w:val="005874FC"/>
    <w:rsid w:val="00587C85"/>
    <w:rsid w:val="00590281"/>
    <w:rsid w:val="005903FE"/>
    <w:rsid w:val="0059183B"/>
    <w:rsid w:val="00591AF1"/>
    <w:rsid w:val="005922AC"/>
    <w:rsid w:val="005950F7"/>
    <w:rsid w:val="00596832"/>
    <w:rsid w:val="00596A90"/>
    <w:rsid w:val="00596CD5"/>
    <w:rsid w:val="005A0B62"/>
    <w:rsid w:val="005A1820"/>
    <w:rsid w:val="005A29CF"/>
    <w:rsid w:val="005A569F"/>
    <w:rsid w:val="005A7D3F"/>
    <w:rsid w:val="005B0B98"/>
    <w:rsid w:val="005B2F87"/>
    <w:rsid w:val="005B48E3"/>
    <w:rsid w:val="005B70D5"/>
    <w:rsid w:val="005B7B80"/>
    <w:rsid w:val="005C051B"/>
    <w:rsid w:val="005C0A62"/>
    <w:rsid w:val="005C1486"/>
    <w:rsid w:val="005C1E15"/>
    <w:rsid w:val="005C380C"/>
    <w:rsid w:val="005C3D43"/>
    <w:rsid w:val="005C6D84"/>
    <w:rsid w:val="005D0832"/>
    <w:rsid w:val="005D28BC"/>
    <w:rsid w:val="005D2D86"/>
    <w:rsid w:val="005D46CF"/>
    <w:rsid w:val="005D4F15"/>
    <w:rsid w:val="005D5DF5"/>
    <w:rsid w:val="005D7D48"/>
    <w:rsid w:val="005E0A73"/>
    <w:rsid w:val="005E0BB3"/>
    <w:rsid w:val="005E237C"/>
    <w:rsid w:val="005E2E33"/>
    <w:rsid w:val="005E3D73"/>
    <w:rsid w:val="005E5073"/>
    <w:rsid w:val="005E54E7"/>
    <w:rsid w:val="005F0833"/>
    <w:rsid w:val="005F1885"/>
    <w:rsid w:val="005F342D"/>
    <w:rsid w:val="005F39D3"/>
    <w:rsid w:val="005F3CCA"/>
    <w:rsid w:val="005F4783"/>
    <w:rsid w:val="005F49DB"/>
    <w:rsid w:val="005F600A"/>
    <w:rsid w:val="005F6DFA"/>
    <w:rsid w:val="006010FC"/>
    <w:rsid w:val="0060133F"/>
    <w:rsid w:val="00602CCB"/>
    <w:rsid w:val="00603C7F"/>
    <w:rsid w:val="006040D4"/>
    <w:rsid w:val="00604B25"/>
    <w:rsid w:val="006063B7"/>
    <w:rsid w:val="00606FEE"/>
    <w:rsid w:val="00607044"/>
    <w:rsid w:val="006075DD"/>
    <w:rsid w:val="00607EAD"/>
    <w:rsid w:val="00611FA5"/>
    <w:rsid w:val="00613505"/>
    <w:rsid w:val="006135DB"/>
    <w:rsid w:val="00614687"/>
    <w:rsid w:val="006148CA"/>
    <w:rsid w:val="00615CA1"/>
    <w:rsid w:val="006176B2"/>
    <w:rsid w:val="00617DA8"/>
    <w:rsid w:val="0062064A"/>
    <w:rsid w:val="006206CF"/>
    <w:rsid w:val="00622124"/>
    <w:rsid w:val="00622FAB"/>
    <w:rsid w:val="0062695D"/>
    <w:rsid w:val="006271DF"/>
    <w:rsid w:val="0062731D"/>
    <w:rsid w:val="00627E8C"/>
    <w:rsid w:val="006309B0"/>
    <w:rsid w:val="00630C48"/>
    <w:rsid w:val="00632381"/>
    <w:rsid w:val="00632CA9"/>
    <w:rsid w:val="006346AD"/>
    <w:rsid w:val="00635D3E"/>
    <w:rsid w:val="00636E08"/>
    <w:rsid w:val="00637882"/>
    <w:rsid w:val="00640F2F"/>
    <w:rsid w:val="006434A5"/>
    <w:rsid w:val="006445DE"/>
    <w:rsid w:val="00644EF7"/>
    <w:rsid w:val="006454F4"/>
    <w:rsid w:val="00646443"/>
    <w:rsid w:val="00647F28"/>
    <w:rsid w:val="006527A7"/>
    <w:rsid w:val="006531C0"/>
    <w:rsid w:val="00655433"/>
    <w:rsid w:val="00655497"/>
    <w:rsid w:val="006554EC"/>
    <w:rsid w:val="006557B4"/>
    <w:rsid w:val="00656848"/>
    <w:rsid w:val="00657678"/>
    <w:rsid w:val="00657DDD"/>
    <w:rsid w:val="00660512"/>
    <w:rsid w:val="006615B2"/>
    <w:rsid w:val="00661616"/>
    <w:rsid w:val="00661E85"/>
    <w:rsid w:val="006638A3"/>
    <w:rsid w:val="00664343"/>
    <w:rsid w:val="0066448F"/>
    <w:rsid w:val="0066667C"/>
    <w:rsid w:val="00666BFE"/>
    <w:rsid w:val="00670D97"/>
    <w:rsid w:val="006716D0"/>
    <w:rsid w:val="00673D84"/>
    <w:rsid w:val="006749AC"/>
    <w:rsid w:val="00677C6A"/>
    <w:rsid w:val="00681872"/>
    <w:rsid w:val="00681FDC"/>
    <w:rsid w:val="006820BA"/>
    <w:rsid w:val="006849D0"/>
    <w:rsid w:val="0068739B"/>
    <w:rsid w:val="0068770C"/>
    <w:rsid w:val="00690754"/>
    <w:rsid w:val="006940F5"/>
    <w:rsid w:val="00694BF7"/>
    <w:rsid w:val="00694C94"/>
    <w:rsid w:val="00694D67"/>
    <w:rsid w:val="00695231"/>
    <w:rsid w:val="006957E5"/>
    <w:rsid w:val="00695949"/>
    <w:rsid w:val="006A0336"/>
    <w:rsid w:val="006A345E"/>
    <w:rsid w:val="006A6928"/>
    <w:rsid w:val="006B2F48"/>
    <w:rsid w:val="006B383C"/>
    <w:rsid w:val="006B406F"/>
    <w:rsid w:val="006B4509"/>
    <w:rsid w:val="006B4702"/>
    <w:rsid w:val="006B4763"/>
    <w:rsid w:val="006B79FC"/>
    <w:rsid w:val="006C01E5"/>
    <w:rsid w:val="006C08A5"/>
    <w:rsid w:val="006C1AFC"/>
    <w:rsid w:val="006C2D6F"/>
    <w:rsid w:val="006C597B"/>
    <w:rsid w:val="006C7308"/>
    <w:rsid w:val="006C794A"/>
    <w:rsid w:val="006C7C0D"/>
    <w:rsid w:val="006D0011"/>
    <w:rsid w:val="006D04CB"/>
    <w:rsid w:val="006D10E4"/>
    <w:rsid w:val="006D1CC3"/>
    <w:rsid w:val="006D22C2"/>
    <w:rsid w:val="006D2494"/>
    <w:rsid w:val="006D2495"/>
    <w:rsid w:val="006D46E1"/>
    <w:rsid w:val="006D6147"/>
    <w:rsid w:val="006E12CB"/>
    <w:rsid w:val="006F02F6"/>
    <w:rsid w:val="006F086D"/>
    <w:rsid w:val="006F11B6"/>
    <w:rsid w:val="006F23AB"/>
    <w:rsid w:val="006F29CD"/>
    <w:rsid w:val="006F2F39"/>
    <w:rsid w:val="006F44DC"/>
    <w:rsid w:val="006F5F14"/>
    <w:rsid w:val="006F6080"/>
    <w:rsid w:val="00700670"/>
    <w:rsid w:val="00700902"/>
    <w:rsid w:val="00702136"/>
    <w:rsid w:val="00704188"/>
    <w:rsid w:val="007053A8"/>
    <w:rsid w:val="00705CB0"/>
    <w:rsid w:val="00706191"/>
    <w:rsid w:val="007061B0"/>
    <w:rsid w:val="00707A44"/>
    <w:rsid w:val="0071006F"/>
    <w:rsid w:val="00712757"/>
    <w:rsid w:val="0071311A"/>
    <w:rsid w:val="007141FB"/>
    <w:rsid w:val="00715FF2"/>
    <w:rsid w:val="00716549"/>
    <w:rsid w:val="00716EA3"/>
    <w:rsid w:val="00720FA0"/>
    <w:rsid w:val="00721B4F"/>
    <w:rsid w:val="00722591"/>
    <w:rsid w:val="00722E9C"/>
    <w:rsid w:val="0072396A"/>
    <w:rsid w:val="00724EA3"/>
    <w:rsid w:val="00725336"/>
    <w:rsid w:val="007259E3"/>
    <w:rsid w:val="00725BCC"/>
    <w:rsid w:val="007264CF"/>
    <w:rsid w:val="00726BFB"/>
    <w:rsid w:val="0072757A"/>
    <w:rsid w:val="00731550"/>
    <w:rsid w:val="00734947"/>
    <w:rsid w:val="00735D12"/>
    <w:rsid w:val="00737721"/>
    <w:rsid w:val="0073782A"/>
    <w:rsid w:val="00743037"/>
    <w:rsid w:val="00743B6D"/>
    <w:rsid w:val="00745244"/>
    <w:rsid w:val="007458C3"/>
    <w:rsid w:val="00745BAE"/>
    <w:rsid w:val="0074618C"/>
    <w:rsid w:val="0074623C"/>
    <w:rsid w:val="0074713E"/>
    <w:rsid w:val="00750565"/>
    <w:rsid w:val="00751B65"/>
    <w:rsid w:val="0075342D"/>
    <w:rsid w:val="00754296"/>
    <w:rsid w:val="00755172"/>
    <w:rsid w:val="00755A61"/>
    <w:rsid w:val="00757148"/>
    <w:rsid w:val="0076446B"/>
    <w:rsid w:val="00765906"/>
    <w:rsid w:val="00767061"/>
    <w:rsid w:val="007674DD"/>
    <w:rsid w:val="00770410"/>
    <w:rsid w:val="00771202"/>
    <w:rsid w:val="0077333A"/>
    <w:rsid w:val="00774CC3"/>
    <w:rsid w:val="00774CE6"/>
    <w:rsid w:val="00780971"/>
    <w:rsid w:val="00780C7E"/>
    <w:rsid w:val="00781635"/>
    <w:rsid w:val="00781978"/>
    <w:rsid w:val="00781D97"/>
    <w:rsid w:val="007853AD"/>
    <w:rsid w:val="007854C7"/>
    <w:rsid w:val="00785FD4"/>
    <w:rsid w:val="007868DD"/>
    <w:rsid w:val="00786A2A"/>
    <w:rsid w:val="0079121E"/>
    <w:rsid w:val="007924AB"/>
    <w:rsid w:val="00792A3E"/>
    <w:rsid w:val="00793B55"/>
    <w:rsid w:val="00796C2D"/>
    <w:rsid w:val="00796FE9"/>
    <w:rsid w:val="007A018E"/>
    <w:rsid w:val="007A1953"/>
    <w:rsid w:val="007A29F1"/>
    <w:rsid w:val="007A2EB1"/>
    <w:rsid w:val="007A5520"/>
    <w:rsid w:val="007A5AB7"/>
    <w:rsid w:val="007A6768"/>
    <w:rsid w:val="007B074A"/>
    <w:rsid w:val="007B0EC1"/>
    <w:rsid w:val="007B12F4"/>
    <w:rsid w:val="007B141D"/>
    <w:rsid w:val="007B1A0A"/>
    <w:rsid w:val="007B234D"/>
    <w:rsid w:val="007B2A9D"/>
    <w:rsid w:val="007B4479"/>
    <w:rsid w:val="007B55C5"/>
    <w:rsid w:val="007B5FDB"/>
    <w:rsid w:val="007B6187"/>
    <w:rsid w:val="007B6DDD"/>
    <w:rsid w:val="007C22CF"/>
    <w:rsid w:val="007C37DB"/>
    <w:rsid w:val="007C479D"/>
    <w:rsid w:val="007C62A6"/>
    <w:rsid w:val="007C6667"/>
    <w:rsid w:val="007C694E"/>
    <w:rsid w:val="007C7317"/>
    <w:rsid w:val="007D28D9"/>
    <w:rsid w:val="007D2A95"/>
    <w:rsid w:val="007D3CD4"/>
    <w:rsid w:val="007D4632"/>
    <w:rsid w:val="007D4F90"/>
    <w:rsid w:val="007D5273"/>
    <w:rsid w:val="007D5D31"/>
    <w:rsid w:val="007D6C92"/>
    <w:rsid w:val="007D7A6D"/>
    <w:rsid w:val="007E0161"/>
    <w:rsid w:val="007E0908"/>
    <w:rsid w:val="007E2B46"/>
    <w:rsid w:val="007E36B2"/>
    <w:rsid w:val="007E4262"/>
    <w:rsid w:val="007E4693"/>
    <w:rsid w:val="007E4D7B"/>
    <w:rsid w:val="007E5317"/>
    <w:rsid w:val="007E6369"/>
    <w:rsid w:val="007E6B9F"/>
    <w:rsid w:val="007E78D1"/>
    <w:rsid w:val="007F217E"/>
    <w:rsid w:val="007F283D"/>
    <w:rsid w:val="007F2DA3"/>
    <w:rsid w:val="007F4B04"/>
    <w:rsid w:val="007F54E7"/>
    <w:rsid w:val="007F589B"/>
    <w:rsid w:val="007F76E3"/>
    <w:rsid w:val="00800EF5"/>
    <w:rsid w:val="0080146D"/>
    <w:rsid w:val="008019F4"/>
    <w:rsid w:val="00801D8C"/>
    <w:rsid w:val="0080319D"/>
    <w:rsid w:val="008041B8"/>
    <w:rsid w:val="008056EE"/>
    <w:rsid w:val="00807EF2"/>
    <w:rsid w:val="00810267"/>
    <w:rsid w:val="008102AF"/>
    <w:rsid w:val="0081214F"/>
    <w:rsid w:val="00812B60"/>
    <w:rsid w:val="00813BD7"/>
    <w:rsid w:val="008149B5"/>
    <w:rsid w:val="00814D9E"/>
    <w:rsid w:val="00814E92"/>
    <w:rsid w:val="00815711"/>
    <w:rsid w:val="008162AA"/>
    <w:rsid w:val="00817C90"/>
    <w:rsid w:val="00821AA6"/>
    <w:rsid w:val="00821EAB"/>
    <w:rsid w:val="00822033"/>
    <w:rsid w:val="00822525"/>
    <w:rsid w:val="00823210"/>
    <w:rsid w:val="0082338E"/>
    <w:rsid w:val="008238EC"/>
    <w:rsid w:val="0082438B"/>
    <w:rsid w:val="00824549"/>
    <w:rsid w:val="008275DF"/>
    <w:rsid w:val="008304B3"/>
    <w:rsid w:val="00831076"/>
    <w:rsid w:val="00832311"/>
    <w:rsid w:val="0083410D"/>
    <w:rsid w:val="008346BA"/>
    <w:rsid w:val="008350AB"/>
    <w:rsid w:val="008358E1"/>
    <w:rsid w:val="00835EC7"/>
    <w:rsid w:val="008362E4"/>
    <w:rsid w:val="00836A2F"/>
    <w:rsid w:val="00836C23"/>
    <w:rsid w:val="00837BE6"/>
    <w:rsid w:val="00841AC8"/>
    <w:rsid w:val="00846FAD"/>
    <w:rsid w:val="00852015"/>
    <w:rsid w:val="00853150"/>
    <w:rsid w:val="008548B9"/>
    <w:rsid w:val="00854D28"/>
    <w:rsid w:val="00854D44"/>
    <w:rsid w:val="008559FE"/>
    <w:rsid w:val="00856144"/>
    <w:rsid w:val="008562EE"/>
    <w:rsid w:val="00860ED1"/>
    <w:rsid w:val="00861BDC"/>
    <w:rsid w:val="00862D24"/>
    <w:rsid w:val="00863589"/>
    <w:rsid w:val="008648F5"/>
    <w:rsid w:val="00864F54"/>
    <w:rsid w:val="008656E1"/>
    <w:rsid w:val="0087186E"/>
    <w:rsid w:val="00872F37"/>
    <w:rsid w:val="0087477F"/>
    <w:rsid w:val="0087480F"/>
    <w:rsid w:val="0087788C"/>
    <w:rsid w:val="00877CE5"/>
    <w:rsid w:val="00877E6B"/>
    <w:rsid w:val="0088006D"/>
    <w:rsid w:val="00881236"/>
    <w:rsid w:val="0088215F"/>
    <w:rsid w:val="00882FF3"/>
    <w:rsid w:val="00883FDA"/>
    <w:rsid w:val="00884681"/>
    <w:rsid w:val="00884D8B"/>
    <w:rsid w:val="008858C5"/>
    <w:rsid w:val="00886657"/>
    <w:rsid w:val="00887048"/>
    <w:rsid w:val="00887C65"/>
    <w:rsid w:val="00892D1C"/>
    <w:rsid w:val="00893CAA"/>
    <w:rsid w:val="008941F8"/>
    <w:rsid w:val="00894CC3"/>
    <w:rsid w:val="00895B6B"/>
    <w:rsid w:val="00897A45"/>
    <w:rsid w:val="00897BBB"/>
    <w:rsid w:val="008A0135"/>
    <w:rsid w:val="008A0EBD"/>
    <w:rsid w:val="008A1A58"/>
    <w:rsid w:val="008A1B2B"/>
    <w:rsid w:val="008A1B61"/>
    <w:rsid w:val="008A2F8B"/>
    <w:rsid w:val="008A38B3"/>
    <w:rsid w:val="008A4497"/>
    <w:rsid w:val="008A4F7E"/>
    <w:rsid w:val="008A5D5A"/>
    <w:rsid w:val="008A66AA"/>
    <w:rsid w:val="008A7698"/>
    <w:rsid w:val="008B041E"/>
    <w:rsid w:val="008B2198"/>
    <w:rsid w:val="008B3545"/>
    <w:rsid w:val="008B404C"/>
    <w:rsid w:val="008B4B43"/>
    <w:rsid w:val="008B721B"/>
    <w:rsid w:val="008C0197"/>
    <w:rsid w:val="008C0B67"/>
    <w:rsid w:val="008C14A4"/>
    <w:rsid w:val="008C1DBC"/>
    <w:rsid w:val="008C4400"/>
    <w:rsid w:val="008C508D"/>
    <w:rsid w:val="008C562F"/>
    <w:rsid w:val="008C7F5E"/>
    <w:rsid w:val="008D0096"/>
    <w:rsid w:val="008D09F6"/>
    <w:rsid w:val="008D1300"/>
    <w:rsid w:val="008D346F"/>
    <w:rsid w:val="008D44AD"/>
    <w:rsid w:val="008D47E1"/>
    <w:rsid w:val="008D4E08"/>
    <w:rsid w:val="008D6A42"/>
    <w:rsid w:val="008D7055"/>
    <w:rsid w:val="008D7600"/>
    <w:rsid w:val="008D7E14"/>
    <w:rsid w:val="008E0615"/>
    <w:rsid w:val="008E4957"/>
    <w:rsid w:val="008E4D0E"/>
    <w:rsid w:val="008F2821"/>
    <w:rsid w:val="008F4FA1"/>
    <w:rsid w:val="008F5A9E"/>
    <w:rsid w:val="00900639"/>
    <w:rsid w:val="009016E3"/>
    <w:rsid w:val="00904EC3"/>
    <w:rsid w:val="00905257"/>
    <w:rsid w:val="0090752A"/>
    <w:rsid w:val="00907611"/>
    <w:rsid w:val="00907C5A"/>
    <w:rsid w:val="00907EFB"/>
    <w:rsid w:val="00912F67"/>
    <w:rsid w:val="0091317F"/>
    <w:rsid w:val="0091375A"/>
    <w:rsid w:val="00913BA6"/>
    <w:rsid w:val="00914511"/>
    <w:rsid w:val="0091497C"/>
    <w:rsid w:val="00914CD6"/>
    <w:rsid w:val="009166EF"/>
    <w:rsid w:val="00917FD8"/>
    <w:rsid w:val="009201BC"/>
    <w:rsid w:val="0092043E"/>
    <w:rsid w:val="00920AB1"/>
    <w:rsid w:val="00920FE9"/>
    <w:rsid w:val="00921E63"/>
    <w:rsid w:val="00921E94"/>
    <w:rsid w:val="00922E3B"/>
    <w:rsid w:val="00922FAF"/>
    <w:rsid w:val="00927A8B"/>
    <w:rsid w:val="009301BC"/>
    <w:rsid w:val="00930A72"/>
    <w:rsid w:val="00930E03"/>
    <w:rsid w:val="00931BCC"/>
    <w:rsid w:val="00932466"/>
    <w:rsid w:val="00932E45"/>
    <w:rsid w:val="009332E1"/>
    <w:rsid w:val="009355E4"/>
    <w:rsid w:val="009356AD"/>
    <w:rsid w:val="00936283"/>
    <w:rsid w:val="009366DB"/>
    <w:rsid w:val="00940B2D"/>
    <w:rsid w:val="00940ECC"/>
    <w:rsid w:val="009423CA"/>
    <w:rsid w:val="00942C99"/>
    <w:rsid w:val="00942CC7"/>
    <w:rsid w:val="00943858"/>
    <w:rsid w:val="00947483"/>
    <w:rsid w:val="00953FE6"/>
    <w:rsid w:val="00954819"/>
    <w:rsid w:val="00955CE4"/>
    <w:rsid w:val="00956365"/>
    <w:rsid w:val="00956C54"/>
    <w:rsid w:val="009575E5"/>
    <w:rsid w:val="00961636"/>
    <w:rsid w:val="00964FDB"/>
    <w:rsid w:val="009650DB"/>
    <w:rsid w:val="00965797"/>
    <w:rsid w:val="00967344"/>
    <w:rsid w:val="00967BF8"/>
    <w:rsid w:val="00970B12"/>
    <w:rsid w:val="00970B47"/>
    <w:rsid w:val="00973206"/>
    <w:rsid w:val="00973307"/>
    <w:rsid w:val="009749D8"/>
    <w:rsid w:val="00975A37"/>
    <w:rsid w:val="009763D7"/>
    <w:rsid w:val="009767E1"/>
    <w:rsid w:val="00976CE9"/>
    <w:rsid w:val="00977A10"/>
    <w:rsid w:val="00980647"/>
    <w:rsid w:val="009807CC"/>
    <w:rsid w:val="00981B99"/>
    <w:rsid w:val="00981CD7"/>
    <w:rsid w:val="00983984"/>
    <w:rsid w:val="00984B03"/>
    <w:rsid w:val="00984BC2"/>
    <w:rsid w:val="00990158"/>
    <w:rsid w:val="00990EBF"/>
    <w:rsid w:val="00991A21"/>
    <w:rsid w:val="0099250F"/>
    <w:rsid w:val="00992AC9"/>
    <w:rsid w:val="00994F1D"/>
    <w:rsid w:val="00996463"/>
    <w:rsid w:val="00996B34"/>
    <w:rsid w:val="00996F2D"/>
    <w:rsid w:val="009A2FFC"/>
    <w:rsid w:val="009A3FEE"/>
    <w:rsid w:val="009A4644"/>
    <w:rsid w:val="009A5245"/>
    <w:rsid w:val="009A5321"/>
    <w:rsid w:val="009A7DB6"/>
    <w:rsid w:val="009B06C0"/>
    <w:rsid w:val="009B0A34"/>
    <w:rsid w:val="009B0C8E"/>
    <w:rsid w:val="009B1FD4"/>
    <w:rsid w:val="009B3463"/>
    <w:rsid w:val="009B3F00"/>
    <w:rsid w:val="009B6366"/>
    <w:rsid w:val="009B6562"/>
    <w:rsid w:val="009B6AB5"/>
    <w:rsid w:val="009B6D55"/>
    <w:rsid w:val="009B7854"/>
    <w:rsid w:val="009C06A0"/>
    <w:rsid w:val="009C5E8C"/>
    <w:rsid w:val="009C5FB5"/>
    <w:rsid w:val="009D0A7C"/>
    <w:rsid w:val="009D0AA5"/>
    <w:rsid w:val="009D0C38"/>
    <w:rsid w:val="009D0C8B"/>
    <w:rsid w:val="009D10CE"/>
    <w:rsid w:val="009D1DD5"/>
    <w:rsid w:val="009D214A"/>
    <w:rsid w:val="009D713C"/>
    <w:rsid w:val="009D7C15"/>
    <w:rsid w:val="009D7F3A"/>
    <w:rsid w:val="009E1030"/>
    <w:rsid w:val="009E3439"/>
    <w:rsid w:val="009E40E5"/>
    <w:rsid w:val="009E48F2"/>
    <w:rsid w:val="009E512D"/>
    <w:rsid w:val="009E571F"/>
    <w:rsid w:val="009E5A47"/>
    <w:rsid w:val="009F0D90"/>
    <w:rsid w:val="009F11E9"/>
    <w:rsid w:val="009F3D2A"/>
    <w:rsid w:val="009F458D"/>
    <w:rsid w:val="009F4CFC"/>
    <w:rsid w:val="009F5BA6"/>
    <w:rsid w:val="009F6205"/>
    <w:rsid w:val="009F76BC"/>
    <w:rsid w:val="00A0034B"/>
    <w:rsid w:val="00A003C3"/>
    <w:rsid w:val="00A014E9"/>
    <w:rsid w:val="00A01840"/>
    <w:rsid w:val="00A01DF1"/>
    <w:rsid w:val="00A022AB"/>
    <w:rsid w:val="00A02598"/>
    <w:rsid w:val="00A0295C"/>
    <w:rsid w:val="00A03048"/>
    <w:rsid w:val="00A073E5"/>
    <w:rsid w:val="00A10292"/>
    <w:rsid w:val="00A10AD9"/>
    <w:rsid w:val="00A115D9"/>
    <w:rsid w:val="00A11688"/>
    <w:rsid w:val="00A11DAA"/>
    <w:rsid w:val="00A12C9A"/>
    <w:rsid w:val="00A14B15"/>
    <w:rsid w:val="00A152A3"/>
    <w:rsid w:val="00A15AD8"/>
    <w:rsid w:val="00A16E84"/>
    <w:rsid w:val="00A24464"/>
    <w:rsid w:val="00A24829"/>
    <w:rsid w:val="00A25AE5"/>
    <w:rsid w:val="00A34FFA"/>
    <w:rsid w:val="00A3687A"/>
    <w:rsid w:val="00A37FAC"/>
    <w:rsid w:val="00A40178"/>
    <w:rsid w:val="00A40CBE"/>
    <w:rsid w:val="00A41B4F"/>
    <w:rsid w:val="00A42711"/>
    <w:rsid w:val="00A42E68"/>
    <w:rsid w:val="00A42FE6"/>
    <w:rsid w:val="00A43D6C"/>
    <w:rsid w:val="00A43F45"/>
    <w:rsid w:val="00A47117"/>
    <w:rsid w:val="00A47AE7"/>
    <w:rsid w:val="00A47BD5"/>
    <w:rsid w:val="00A5041B"/>
    <w:rsid w:val="00A5051E"/>
    <w:rsid w:val="00A5194B"/>
    <w:rsid w:val="00A52BC9"/>
    <w:rsid w:val="00A532C3"/>
    <w:rsid w:val="00A53DA6"/>
    <w:rsid w:val="00A54349"/>
    <w:rsid w:val="00A54960"/>
    <w:rsid w:val="00A55C1C"/>
    <w:rsid w:val="00A56C6A"/>
    <w:rsid w:val="00A57CC1"/>
    <w:rsid w:val="00A602DD"/>
    <w:rsid w:val="00A61006"/>
    <w:rsid w:val="00A62C28"/>
    <w:rsid w:val="00A62F90"/>
    <w:rsid w:val="00A6625F"/>
    <w:rsid w:val="00A67166"/>
    <w:rsid w:val="00A703F5"/>
    <w:rsid w:val="00A70600"/>
    <w:rsid w:val="00A719BE"/>
    <w:rsid w:val="00A72363"/>
    <w:rsid w:val="00A73EAF"/>
    <w:rsid w:val="00A74D9D"/>
    <w:rsid w:val="00A8148B"/>
    <w:rsid w:val="00A82D73"/>
    <w:rsid w:val="00A8337D"/>
    <w:rsid w:val="00A862BC"/>
    <w:rsid w:val="00A8742E"/>
    <w:rsid w:val="00A91A63"/>
    <w:rsid w:val="00A93170"/>
    <w:rsid w:val="00A93990"/>
    <w:rsid w:val="00A94969"/>
    <w:rsid w:val="00A94F2C"/>
    <w:rsid w:val="00A95D1A"/>
    <w:rsid w:val="00A970F3"/>
    <w:rsid w:val="00AA06C6"/>
    <w:rsid w:val="00AA2176"/>
    <w:rsid w:val="00AA26EB"/>
    <w:rsid w:val="00AA4736"/>
    <w:rsid w:val="00AA4DAB"/>
    <w:rsid w:val="00AA6F5E"/>
    <w:rsid w:val="00AB0510"/>
    <w:rsid w:val="00AB0AA4"/>
    <w:rsid w:val="00AB1249"/>
    <w:rsid w:val="00AB175F"/>
    <w:rsid w:val="00AB2349"/>
    <w:rsid w:val="00AB30F4"/>
    <w:rsid w:val="00AB3355"/>
    <w:rsid w:val="00AB3941"/>
    <w:rsid w:val="00AB47E8"/>
    <w:rsid w:val="00AB49F8"/>
    <w:rsid w:val="00AB6008"/>
    <w:rsid w:val="00AB698A"/>
    <w:rsid w:val="00AC08F8"/>
    <w:rsid w:val="00AC0E2B"/>
    <w:rsid w:val="00AC28FD"/>
    <w:rsid w:val="00AC3AF2"/>
    <w:rsid w:val="00AC3C9D"/>
    <w:rsid w:val="00AD07D7"/>
    <w:rsid w:val="00AD0846"/>
    <w:rsid w:val="00AD1F3D"/>
    <w:rsid w:val="00AD20EB"/>
    <w:rsid w:val="00AD2BD9"/>
    <w:rsid w:val="00AD350D"/>
    <w:rsid w:val="00AD3F80"/>
    <w:rsid w:val="00AD4D66"/>
    <w:rsid w:val="00AD5297"/>
    <w:rsid w:val="00AD592A"/>
    <w:rsid w:val="00AD6865"/>
    <w:rsid w:val="00AE012B"/>
    <w:rsid w:val="00AE04BC"/>
    <w:rsid w:val="00AE227D"/>
    <w:rsid w:val="00AE282D"/>
    <w:rsid w:val="00AE3E30"/>
    <w:rsid w:val="00AE4978"/>
    <w:rsid w:val="00AE4D4A"/>
    <w:rsid w:val="00AE55BF"/>
    <w:rsid w:val="00AE5DA0"/>
    <w:rsid w:val="00AF2DEE"/>
    <w:rsid w:val="00AF47C8"/>
    <w:rsid w:val="00AF4FF4"/>
    <w:rsid w:val="00AF7A35"/>
    <w:rsid w:val="00B02A5F"/>
    <w:rsid w:val="00B02ADF"/>
    <w:rsid w:val="00B0406F"/>
    <w:rsid w:val="00B054BA"/>
    <w:rsid w:val="00B0643C"/>
    <w:rsid w:val="00B06797"/>
    <w:rsid w:val="00B06E7E"/>
    <w:rsid w:val="00B11DC1"/>
    <w:rsid w:val="00B12B7A"/>
    <w:rsid w:val="00B13BEE"/>
    <w:rsid w:val="00B14384"/>
    <w:rsid w:val="00B14999"/>
    <w:rsid w:val="00B168CE"/>
    <w:rsid w:val="00B16CC0"/>
    <w:rsid w:val="00B172B2"/>
    <w:rsid w:val="00B17889"/>
    <w:rsid w:val="00B22BE0"/>
    <w:rsid w:val="00B239D6"/>
    <w:rsid w:val="00B23A63"/>
    <w:rsid w:val="00B250E7"/>
    <w:rsid w:val="00B265BC"/>
    <w:rsid w:val="00B27CA5"/>
    <w:rsid w:val="00B303B3"/>
    <w:rsid w:val="00B3170D"/>
    <w:rsid w:val="00B33E75"/>
    <w:rsid w:val="00B367DF"/>
    <w:rsid w:val="00B36D39"/>
    <w:rsid w:val="00B40008"/>
    <w:rsid w:val="00B403CA"/>
    <w:rsid w:val="00B41578"/>
    <w:rsid w:val="00B42A4F"/>
    <w:rsid w:val="00B42BF8"/>
    <w:rsid w:val="00B43327"/>
    <w:rsid w:val="00B43E93"/>
    <w:rsid w:val="00B44E54"/>
    <w:rsid w:val="00B452FC"/>
    <w:rsid w:val="00B461E3"/>
    <w:rsid w:val="00B5123C"/>
    <w:rsid w:val="00B554F7"/>
    <w:rsid w:val="00B5572D"/>
    <w:rsid w:val="00B56322"/>
    <w:rsid w:val="00B5642D"/>
    <w:rsid w:val="00B571B2"/>
    <w:rsid w:val="00B574F2"/>
    <w:rsid w:val="00B61390"/>
    <w:rsid w:val="00B618D5"/>
    <w:rsid w:val="00B6247D"/>
    <w:rsid w:val="00B62E21"/>
    <w:rsid w:val="00B63062"/>
    <w:rsid w:val="00B64378"/>
    <w:rsid w:val="00B6504C"/>
    <w:rsid w:val="00B65636"/>
    <w:rsid w:val="00B65D10"/>
    <w:rsid w:val="00B6694E"/>
    <w:rsid w:val="00B67889"/>
    <w:rsid w:val="00B7038B"/>
    <w:rsid w:val="00B706DA"/>
    <w:rsid w:val="00B707ED"/>
    <w:rsid w:val="00B71447"/>
    <w:rsid w:val="00B72326"/>
    <w:rsid w:val="00B73000"/>
    <w:rsid w:val="00B733C9"/>
    <w:rsid w:val="00B74062"/>
    <w:rsid w:val="00B741E1"/>
    <w:rsid w:val="00B74C75"/>
    <w:rsid w:val="00B75A3C"/>
    <w:rsid w:val="00B75E15"/>
    <w:rsid w:val="00B77594"/>
    <w:rsid w:val="00B77F3F"/>
    <w:rsid w:val="00B83499"/>
    <w:rsid w:val="00B85353"/>
    <w:rsid w:val="00B86AB1"/>
    <w:rsid w:val="00B87C36"/>
    <w:rsid w:val="00B90B2F"/>
    <w:rsid w:val="00B92108"/>
    <w:rsid w:val="00B9302F"/>
    <w:rsid w:val="00B9721D"/>
    <w:rsid w:val="00B97490"/>
    <w:rsid w:val="00B97B53"/>
    <w:rsid w:val="00BA0D4C"/>
    <w:rsid w:val="00BA11B9"/>
    <w:rsid w:val="00BA48E8"/>
    <w:rsid w:val="00BA514F"/>
    <w:rsid w:val="00BA53DE"/>
    <w:rsid w:val="00BA5984"/>
    <w:rsid w:val="00BA74D7"/>
    <w:rsid w:val="00BA7829"/>
    <w:rsid w:val="00BA7C4B"/>
    <w:rsid w:val="00BB07CA"/>
    <w:rsid w:val="00BB2268"/>
    <w:rsid w:val="00BB25C1"/>
    <w:rsid w:val="00BB2D1D"/>
    <w:rsid w:val="00BB3C19"/>
    <w:rsid w:val="00BB4A41"/>
    <w:rsid w:val="00BB5517"/>
    <w:rsid w:val="00BB7678"/>
    <w:rsid w:val="00BB7A76"/>
    <w:rsid w:val="00BC21F9"/>
    <w:rsid w:val="00BC3FA1"/>
    <w:rsid w:val="00BC547E"/>
    <w:rsid w:val="00BC5C32"/>
    <w:rsid w:val="00BC79BC"/>
    <w:rsid w:val="00BD2576"/>
    <w:rsid w:val="00BD2642"/>
    <w:rsid w:val="00BD340C"/>
    <w:rsid w:val="00BD43B1"/>
    <w:rsid w:val="00BD4F4F"/>
    <w:rsid w:val="00BD528F"/>
    <w:rsid w:val="00BD66AD"/>
    <w:rsid w:val="00BD7553"/>
    <w:rsid w:val="00BE0BCF"/>
    <w:rsid w:val="00BE1FB6"/>
    <w:rsid w:val="00BE218D"/>
    <w:rsid w:val="00BE4092"/>
    <w:rsid w:val="00BE450D"/>
    <w:rsid w:val="00BE59B1"/>
    <w:rsid w:val="00BE5F73"/>
    <w:rsid w:val="00BE6CEC"/>
    <w:rsid w:val="00BE72DB"/>
    <w:rsid w:val="00BE7BD9"/>
    <w:rsid w:val="00BF07EB"/>
    <w:rsid w:val="00BF0F37"/>
    <w:rsid w:val="00BF22A1"/>
    <w:rsid w:val="00BF2D15"/>
    <w:rsid w:val="00BF379C"/>
    <w:rsid w:val="00BF3821"/>
    <w:rsid w:val="00BF42AA"/>
    <w:rsid w:val="00BF4B85"/>
    <w:rsid w:val="00BF54DA"/>
    <w:rsid w:val="00BF6551"/>
    <w:rsid w:val="00BF7A28"/>
    <w:rsid w:val="00BF7B02"/>
    <w:rsid w:val="00C00656"/>
    <w:rsid w:val="00C015BC"/>
    <w:rsid w:val="00C023C6"/>
    <w:rsid w:val="00C02B48"/>
    <w:rsid w:val="00C02B81"/>
    <w:rsid w:val="00C03F91"/>
    <w:rsid w:val="00C04C33"/>
    <w:rsid w:val="00C05DFA"/>
    <w:rsid w:val="00C078E2"/>
    <w:rsid w:val="00C10DA8"/>
    <w:rsid w:val="00C113F4"/>
    <w:rsid w:val="00C114E7"/>
    <w:rsid w:val="00C13199"/>
    <w:rsid w:val="00C14A2A"/>
    <w:rsid w:val="00C15079"/>
    <w:rsid w:val="00C152A7"/>
    <w:rsid w:val="00C16679"/>
    <w:rsid w:val="00C1689D"/>
    <w:rsid w:val="00C175DE"/>
    <w:rsid w:val="00C2017D"/>
    <w:rsid w:val="00C21693"/>
    <w:rsid w:val="00C23BFA"/>
    <w:rsid w:val="00C25634"/>
    <w:rsid w:val="00C27E51"/>
    <w:rsid w:val="00C305FD"/>
    <w:rsid w:val="00C31A16"/>
    <w:rsid w:val="00C32E33"/>
    <w:rsid w:val="00C332B0"/>
    <w:rsid w:val="00C3334C"/>
    <w:rsid w:val="00C34D6C"/>
    <w:rsid w:val="00C372C3"/>
    <w:rsid w:val="00C40D42"/>
    <w:rsid w:val="00C43DF0"/>
    <w:rsid w:val="00C47357"/>
    <w:rsid w:val="00C47C86"/>
    <w:rsid w:val="00C50B64"/>
    <w:rsid w:val="00C5175C"/>
    <w:rsid w:val="00C5336F"/>
    <w:rsid w:val="00C548A4"/>
    <w:rsid w:val="00C5529F"/>
    <w:rsid w:val="00C55C1F"/>
    <w:rsid w:val="00C55F03"/>
    <w:rsid w:val="00C55F4D"/>
    <w:rsid w:val="00C56307"/>
    <w:rsid w:val="00C56FD6"/>
    <w:rsid w:val="00C57AF2"/>
    <w:rsid w:val="00C605EF"/>
    <w:rsid w:val="00C6230F"/>
    <w:rsid w:val="00C6292C"/>
    <w:rsid w:val="00C62CA2"/>
    <w:rsid w:val="00C63B3A"/>
    <w:rsid w:val="00C64BDC"/>
    <w:rsid w:val="00C65B89"/>
    <w:rsid w:val="00C65C46"/>
    <w:rsid w:val="00C66497"/>
    <w:rsid w:val="00C66C8D"/>
    <w:rsid w:val="00C67610"/>
    <w:rsid w:val="00C72A91"/>
    <w:rsid w:val="00C74AD1"/>
    <w:rsid w:val="00C767BA"/>
    <w:rsid w:val="00C80FA2"/>
    <w:rsid w:val="00C8147D"/>
    <w:rsid w:val="00C82702"/>
    <w:rsid w:val="00C82746"/>
    <w:rsid w:val="00C82E04"/>
    <w:rsid w:val="00C841CC"/>
    <w:rsid w:val="00C8466C"/>
    <w:rsid w:val="00C84A7B"/>
    <w:rsid w:val="00C878F2"/>
    <w:rsid w:val="00C879C1"/>
    <w:rsid w:val="00C906A9"/>
    <w:rsid w:val="00C909E9"/>
    <w:rsid w:val="00C91713"/>
    <w:rsid w:val="00C91832"/>
    <w:rsid w:val="00C92152"/>
    <w:rsid w:val="00C9266E"/>
    <w:rsid w:val="00C95095"/>
    <w:rsid w:val="00C96357"/>
    <w:rsid w:val="00C97C81"/>
    <w:rsid w:val="00C97FDD"/>
    <w:rsid w:val="00CA14B8"/>
    <w:rsid w:val="00CA3F1D"/>
    <w:rsid w:val="00CA673D"/>
    <w:rsid w:val="00CA7718"/>
    <w:rsid w:val="00CB01E9"/>
    <w:rsid w:val="00CB10C7"/>
    <w:rsid w:val="00CB11F3"/>
    <w:rsid w:val="00CB12CF"/>
    <w:rsid w:val="00CB2785"/>
    <w:rsid w:val="00CB27E5"/>
    <w:rsid w:val="00CB3696"/>
    <w:rsid w:val="00CB48E2"/>
    <w:rsid w:val="00CB6AEF"/>
    <w:rsid w:val="00CB7BDD"/>
    <w:rsid w:val="00CB7E9C"/>
    <w:rsid w:val="00CC05E1"/>
    <w:rsid w:val="00CC0AF3"/>
    <w:rsid w:val="00CC0FDB"/>
    <w:rsid w:val="00CC1A76"/>
    <w:rsid w:val="00CC1DE9"/>
    <w:rsid w:val="00CC1E62"/>
    <w:rsid w:val="00CC22FC"/>
    <w:rsid w:val="00CC3222"/>
    <w:rsid w:val="00CC3864"/>
    <w:rsid w:val="00CC390A"/>
    <w:rsid w:val="00CD0C82"/>
    <w:rsid w:val="00CD350E"/>
    <w:rsid w:val="00CD3965"/>
    <w:rsid w:val="00CD4458"/>
    <w:rsid w:val="00CD4C52"/>
    <w:rsid w:val="00CD4F88"/>
    <w:rsid w:val="00CD57B9"/>
    <w:rsid w:val="00CD74C5"/>
    <w:rsid w:val="00CD7A2C"/>
    <w:rsid w:val="00CE0A83"/>
    <w:rsid w:val="00CE1ECA"/>
    <w:rsid w:val="00CE2BEF"/>
    <w:rsid w:val="00CE2EE5"/>
    <w:rsid w:val="00CE46FC"/>
    <w:rsid w:val="00CE495F"/>
    <w:rsid w:val="00CE4E63"/>
    <w:rsid w:val="00CE4FC3"/>
    <w:rsid w:val="00CE56DE"/>
    <w:rsid w:val="00CE5BF3"/>
    <w:rsid w:val="00CE61FE"/>
    <w:rsid w:val="00CF00AF"/>
    <w:rsid w:val="00CF0D47"/>
    <w:rsid w:val="00CF1196"/>
    <w:rsid w:val="00CF2DB1"/>
    <w:rsid w:val="00CF2FD1"/>
    <w:rsid w:val="00CF3144"/>
    <w:rsid w:val="00CF3157"/>
    <w:rsid w:val="00CF4258"/>
    <w:rsid w:val="00CF5612"/>
    <w:rsid w:val="00CF594F"/>
    <w:rsid w:val="00CF6B40"/>
    <w:rsid w:val="00D008CF"/>
    <w:rsid w:val="00D0091D"/>
    <w:rsid w:val="00D012E3"/>
    <w:rsid w:val="00D02A72"/>
    <w:rsid w:val="00D02DFE"/>
    <w:rsid w:val="00D0410C"/>
    <w:rsid w:val="00D04554"/>
    <w:rsid w:val="00D0516D"/>
    <w:rsid w:val="00D07AB6"/>
    <w:rsid w:val="00D07B6F"/>
    <w:rsid w:val="00D10CCC"/>
    <w:rsid w:val="00D11A34"/>
    <w:rsid w:val="00D11BE9"/>
    <w:rsid w:val="00D15273"/>
    <w:rsid w:val="00D1534A"/>
    <w:rsid w:val="00D15981"/>
    <w:rsid w:val="00D15F66"/>
    <w:rsid w:val="00D16049"/>
    <w:rsid w:val="00D164DA"/>
    <w:rsid w:val="00D16C0E"/>
    <w:rsid w:val="00D201AD"/>
    <w:rsid w:val="00D21930"/>
    <w:rsid w:val="00D23A8E"/>
    <w:rsid w:val="00D24DBC"/>
    <w:rsid w:val="00D3005A"/>
    <w:rsid w:val="00D31295"/>
    <w:rsid w:val="00D31C00"/>
    <w:rsid w:val="00D31DF2"/>
    <w:rsid w:val="00D32AC6"/>
    <w:rsid w:val="00D330FA"/>
    <w:rsid w:val="00D3326E"/>
    <w:rsid w:val="00D332A7"/>
    <w:rsid w:val="00D339E1"/>
    <w:rsid w:val="00D35C42"/>
    <w:rsid w:val="00D35F7C"/>
    <w:rsid w:val="00D41133"/>
    <w:rsid w:val="00D43FC8"/>
    <w:rsid w:val="00D440F0"/>
    <w:rsid w:val="00D447E7"/>
    <w:rsid w:val="00D44ACD"/>
    <w:rsid w:val="00D45E05"/>
    <w:rsid w:val="00D476F2"/>
    <w:rsid w:val="00D47E91"/>
    <w:rsid w:val="00D52477"/>
    <w:rsid w:val="00D52D58"/>
    <w:rsid w:val="00D54F0D"/>
    <w:rsid w:val="00D574C8"/>
    <w:rsid w:val="00D5779C"/>
    <w:rsid w:val="00D60191"/>
    <w:rsid w:val="00D62C46"/>
    <w:rsid w:val="00D62E07"/>
    <w:rsid w:val="00D63353"/>
    <w:rsid w:val="00D63C1F"/>
    <w:rsid w:val="00D63C57"/>
    <w:rsid w:val="00D647A3"/>
    <w:rsid w:val="00D67DFB"/>
    <w:rsid w:val="00D7129F"/>
    <w:rsid w:val="00D728A1"/>
    <w:rsid w:val="00D737FA"/>
    <w:rsid w:val="00D73FBD"/>
    <w:rsid w:val="00D742D0"/>
    <w:rsid w:val="00D77057"/>
    <w:rsid w:val="00D776DB"/>
    <w:rsid w:val="00D8041D"/>
    <w:rsid w:val="00D8062C"/>
    <w:rsid w:val="00D81780"/>
    <w:rsid w:val="00D81C64"/>
    <w:rsid w:val="00D83485"/>
    <w:rsid w:val="00D83E9E"/>
    <w:rsid w:val="00D90BE7"/>
    <w:rsid w:val="00D90C49"/>
    <w:rsid w:val="00D91F28"/>
    <w:rsid w:val="00D925B7"/>
    <w:rsid w:val="00D9430E"/>
    <w:rsid w:val="00D948D2"/>
    <w:rsid w:val="00D95F60"/>
    <w:rsid w:val="00D9625E"/>
    <w:rsid w:val="00D96690"/>
    <w:rsid w:val="00DA18BD"/>
    <w:rsid w:val="00DA31B8"/>
    <w:rsid w:val="00DA425E"/>
    <w:rsid w:val="00DA4CFC"/>
    <w:rsid w:val="00DA5406"/>
    <w:rsid w:val="00DA540D"/>
    <w:rsid w:val="00DA653C"/>
    <w:rsid w:val="00DB006E"/>
    <w:rsid w:val="00DB1615"/>
    <w:rsid w:val="00DB38B3"/>
    <w:rsid w:val="00DB4362"/>
    <w:rsid w:val="00DB47A4"/>
    <w:rsid w:val="00DB5C03"/>
    <w:rsid w:val="00DB6910"/>
    <w:rsid w:val="00DB6921"/>
    <w:rsid w:val="00DB697F"/>
    <w:rsid w:val="00DC07C8"/>
    <w:rsid w:val="00DC14CA"/>
    <w:rsid w:val="00DC1766"/>
    <w:rsid w:val="00DC3519"/>
    <w:rsid w:val="00DC4588"/>
    <w:rsid w:val="00DC65EE"/>
    <w:rsid w:val="00DD007F"/>
    <w:rsid w:val="00DD0098"/>
    <w:rsid w:val="00DD4924"/>
    <w:rsid w:val="00DD5147"/>
    <w:rsid w:val="00DD587D"/>
    <w:rsid w:val="00DD7A22"/>
    <w:rsid w:val="00DD7A27"/>
    <w:rsid w:val="00DD7C81"/>
    <w:rsid w:val="00DE48BE"/>
    <w:rsid w:val="00DE6CA7"/>
    <w:rsid w:val="00DF1AF4"/>
    <w:rsid w:val="00DF2E72"/>
    <w:rsid w:val="00DF317C"/>
    <w:rsid w:val="00DF4023"/>
    <w:rsid w:val="00DF53AA"/>
    <w:rsid w:val="00DF5782"/>
    <w:rsid w:val="00DF6363"/>
    <w:rsid w:val="00E0010D"/>
    <w:rsid w:val="00E0067C"/>
    <w:rsid w:val="00E015EE"/>
    <w:rsid w:val="00E01606"/>
    <w:rsid w:val="00E02C48"/>
    <w:rsid w:val="00E04686"/>
    <w:rsid w:val="00E05042"/>
    <w:rsid w:val="00E05E3E"/>
    <w:rsid w:val="00E06662"/>
    <w:rsid w:val="00E10816"/>
    <w:rsid w:val="00E124E3"/>
    <w:rsid w:val="00E13612"/>
    <w:rsid w:val="00E14E5F"/>
    <w:rsid w:val="00E1529D"/>
    <w:rsid w:val="00E157CE"/>
    <w:rsid w:val="00E166E1"/>
    <w:rsid w:val="00E16991"/>
    <w:rsid w:val="00E20007"/>
    <w:rsid w:val="00E2028B"/>
    <w:rsid w:val="00E203F0"/>
    <w:rsid w:val="00E20729"/>
    <w:rsid w:val="00E211B4"/>
    <w:rsid w:val="00E22082"/>
    <w:rsid w:val="00E22092"/>
    <w:rsid w:val="00E23597"/>
    <w:rsid w:val="00E24363"/>
    <w:rsid w:val="00E24F10"/>
    <w:rsid w:val="00E26578"/>
    <w:rsid w:val="00E3149A"/>
    <w:rsid w:val="00E31549"/>
    <w:rsid w:val="00E31C03"/>
    <w:rsid w:val="00E31DC5"/>
    <w:rsid w:val="00E34A94"/>
    <w:rsid w:val="00E36B58"/>
    <w:rsid w:val="00E40114"/>
    <w:rsid w:val="00E40C62"/>
    <w:rsid w:val="00E41DE9"/>
    <w:rsid w:val="00E421BD"/>
    <w:rsid w:val="00E42852"/>
    <w:rsid w:val="00E43492"/>
    <w:rsid w:val="00E438FA"/>
    <w:rsid w:val="00E440A5"/>
    <w:rsid w:val="00E44318"/>
    <w:rsid w:val="00E448B4"/>
    <w:rsid w:val="00E475CE"/>
    <w:rsid w:val="00E50615"/>
    <w:rsid w:val="00E508A1"/>
    <w:rsid w:val="00E5096B"/>
    <w:rsid w:val="00E5147E"/>
    <w:rsid w:val="00E551DE"/>
    <w:rsid w:val="00E55522"/>
    <w:rsid w:val="00E55F1D"/>
    <w:rsid w:val="00E56476"/>
    <w:rsid w:val="00E56FBD"/>
    <w:rsid w:val="00E57ACD"/>
    <w:rsid w:val="00E57D00"/>
    <w:rsid w:val="00E6053E"/>
    <w:rsid w:val="00E6227A"/>
    <w:rsid w:val="00E63C60"/>
    <w:rsid w:val="00E63DEA"/>
    <w:rsid w:val="00E63F1F"/>
    <w:rsid w:val="00E64605"/>
    <w:rsid w:val="00E65E72"/>
    <w:rsid w:val="00E670CE"/>
    <w:rsid w:val="00E673BB"/>
    <w:rsid w:val="00E7188A"/>
    <w:rsid w:val="00E7194E"/>
    <w:rsid w:val="00E71D4E"/>
    <w:rsid w:val="00E728AA"/>
    <w:rsid w:val="00E72E34"/>
    <w:rsid w:val="00E732D1"/>
    <w:rsid w:val="00E74E82"/>
    <w:rsid w:val="00E760F3"/>
    <w:rsid w:val="00E80103"/>
    <w:rsid w:val="00E80271"/>
    <w:rsid w:val="00E8062E"/>
    <w:rsid w:val="00E84C18"/>
    <w:rsid w:val="00E84DAC"/>
    <w:rsid w:val="00E86AC9"/>
    <w:rsid w:val="00E86BC6"/>
    <w:rsid w:val="00E915C7"/>
    <w:rsid w:val="00E9218A"/>
    <w:rsid w:val="00E92200"/>
    <w:rsid w:val="00E935D7"/>
    <w:rsid w:val="00E945EA"/>
    <w:rsid w:val="00E94AD1"/>
    <w:rsid w:val="00E959D8"/>
    <w:rsid w:val="00EA16CD"/>
    <w:rsid w:val="00EA2E6F"/>
    <w:rsid w:val="00EA3992"/>
    <w:rsid w:val="00EA46AF"/>
    <w:rsid w:val="00EA500D"/>
    <w:rsid w:val="00EB11E4"/>
    <w:rsid w:val="00EB176A"/>
    <w:rsid w:val="00EB2BE4"/>
    <w:rsid w:val="00EB319B"/>
    <w:rsid w:val="00EB35D8"/>
    <w:rsid w:val="00EB38A6"/>
    <w:rsid w:val="00EB393A"/>
    <w:rsid w:val="00EB5412"/>
    <w:rsid w:val="00EB7636"/>
    <w:rsid w:val="00EC00C5"/>
    <w:rsid w:val="00EC14FF"/>
    <w:rsid w:val="00EC1F80"/>
    <w:rsid w:val="00EC253A"/>
    <w:rsid w:val="00EC295A"/>
    <w:rsid w:val="00EC52B1"/>
    <w:rsid w:val="00EC5B33"/>
    <w:rsid w:val="00EC6012"/>
    <w:rsid w:val="00EC67E1"/>
    <w:rsid w:val="00ED3826"/>
    <w:rsid w:val="00ED4094"/>
    <w:rsid w:val="00ED4CCF"/>
    <w:rsid w:val="00ED7401"/>
    <w:rsid w:val="00EE1930"/>
    <w:rsid w:val="00EE364D"/>
    <w:rsid w:val="00EE3A49"/>
    <w:rsid w:val="00EE3BE4"/>
    <w:rsid w:val="00EE4712"/>
    <w:rsid w:val="00EE4E36"/>
    <w:rsid w:val="00EE6567"/>
    <w:rsid w:val="00EF316A"/>
    <w:rsid w:val="00EF4ED5"/>
    <w:rsid w:val="00EF514B"/>
    <w:rsid w:val="00EF7768"/>
    <w:rsid w:val="00F003E6"/>
    <w:rsid w:val="00F0042B"/>
    <w:rsid w:val="00F007FC"/>
    <w:rsid w:val="00F026A5"/>
    <w:rsid w:val="00F02BD1"/>
    <w:rsid w:val="00F03E92"/>
    <w:rsid w:val="00F04F6A"/>
    <w:rsid w:val="00F058CF"/>
    <w:rsid w:val="00F0649E"/>
    <w:rsid w:val="00F070C2"/>
    <w:rsid w:val="00F078CB"/>
    <w:rsid w:val="00F10345"/>
    <w:rsid w:val="00F11629"/>
    <w:rsid w:val="00F1184B"/>
    <w:rsid w:val="00F11BBD"/>
    <w:rsid w:val="00F1272D"/>
    <w:rsid w:val="00F13020"/>
    <w:rsid w:val="00F14EC7"/>
    <w:rsid w:val="00F1696A"/>
    <w:rsid w:val="00F16F80"/>
    <w:rsid w:val="00F20CDB"/>
    <w:rsid w:val="00F20EC0"/>
    <w:rsid w:val="00F215A1"/>
    <w:rsid w:val="00F2218B"/>
    <w:rsid w:val="00F221C5"/>
    <w:rsid w:val="00F22326"/>
    <w:rsid w:val="00F2396F"/>
    <w:rsid w:val="00F23F8B"/>
    <w:rsid w:val="00F240F8"/>
    <w:rsid w:val="00F26260"/>
    <w:rsid w:val="00F2675E"/>
    <w:rsid w:val="00F269D2"/>
    <w:rsid w:val="00F27A14"/>
    <w:rsid w:val="00F3095A"/>
    <w:rsid w:val="00F30C91"/>
    <w:rsid w:val="00F326AB"/>
    <w:rsid w:val="00F3272B"/>
    <w:rsid w:val="00F32ABA"/>
    <w:rsid w:val="00F3335D"/>
    <w:rsid w:val="00F33702"/>
    <w:rsid w:val="00F33806"/>
    <w:rsid w:val="00F340E9"/>
    <w:rsid w:val="00F34ABA"/>
    <w:rsid w:val="00F34BC9"/>
    <w:rsid w:val="00F35C3B"/>
    <w:rsid w:val="00F366B8"/>
    <w:rsid w:val="00F36CB2"/>
    <w:rsid w:val="00F37F91"/>
    <w:rsid w:val="00F40C8E"/>
    <w:rsid w:val="00F413DF"/>
    <w:rsid w:val="00F41758"/>
    <w:rsid w:val="00F423CB"/>
    <w:rsid w:val="00F4459D"/>
    <w:rsid w:val="00F44D3C"/>
    <w:rsid w:val="00F45B7D"/>
    <w:rsid w:val="00F4665A"/>
    <w:rsid w:val="00F47F84"/>
    <w:rsid w:val="00F53039"/>
    <w:rsid w:val="00F53B9F"/>
    <w:rsid w:val="00F545AB"/>
    <w:rsid w:val="00F54D62"/>
    <w:rsid w:val="00F55038"/>
    <w:rsid w:val="00F550D8"/>
    <w:rsid w:val="00F554E3"/>
    <w:rsid w:val="00F55F90"/>
    <w:rsid w:val="00F57D3A"/>
    <w:rsid w:val="00F60F37"/>
    <w:rsid w:val="00F62A54"/>
    <w:rsid w:val="00F64547"/>
    <w:rsid w:val="00F64D53"/>
    <w:rsid w:val="00F672DF"/>
    <w:rsid w:val="00F6731E"/>
    <w:rsid w:val="00F7015B"/>
    <w:rsid w:val="00F71386"/>
    <w:rsid w:val="00F72C71"/>
    <w:rsid w:val="00F73DB3"/>
    <w:rsid w:val="00F74ACA"/>
    <w:rsid w:val="00F74DA1"/>
    <w:rsid w:val="00F770F7"/>
    <w:rsid w:val="00F80038"/>
    <w:rsid w:val="00F809E4"/>
    <w:rsid w:val="00F85358"/>
    <w:rsid w:val="00F9222A"/>
    <w:rsid w:val="00F92807"/>
    <w:rsid w:val="00F938C0"/>
    <w:rsid w:val="00F96AF5"/>
    <w:rsid w:val="00F97677"/>
    <w:rsid w:val="00FA1658"/>
    <w:rsid w:val="00FA1CC3"/>
    <w:rsid w:val="00FA1ED3"/>
    <w:rsid w:val="00FA2029"/>
    <w:rsid w:val="00FA2BCA"/>
    <w:rsid w:val="00FA37F5"/>
    <w:rsid w:val="00FA3D0C"/>
    <w:rsid w:val="00FA4586"/>
    <w:rsid w:val="00FA55C5"/>
    <w:rsid w:val="00FA65FF"/>
    <w:rsid w:val="00FA76A2"/>
    <w:rsid w:val="00FB0AA8"/>
    <w:rsid w:val="00FB2021"/>
    <w:rsid w:val="00FB259C"/>
    <w:rsid w:val="00FB4B5A"/>
    <w:rsid w:val="00FB4FF0"/>
    <w:rsid w:val="00FC2566"/>
    <w:rsid w:val="00FC2601"/>
    <w:rsid w:val="00FC2990"/>
    <w:rsid w:val="00FC2E60"/>
    <w:rsid w:val="00FC3007"/>
    <w:rsid w:val="00FC3A67"/>
    <w:rsid w:val="00FC3FF2"/>
    <w:rsid w:val="00FC4B59"/>
    <w:rsid w:val="00FC50FD"/>
    <w:rsid w:val="00FC66FD"/>
    <w:rsid w:val="00FC7F7A"/>
    <w:rsid w:val="00FD071B"/>
    <w:rsid w:val="00FD2516"/>
    <w:rsid w:val="00FD287A"/>
    <w:rsid w:val="00FD3FA7"/>
    <w:rsid w:val="00FD4779"/>
    <w:rsid w:val="00FD602A"/>
    <w:rsid w:val="00FD6F96"/>
    <w:rsid w:val="00FD6F9C"/>
    <w:rsid w:val="00FE0511"/>
    <w:rsid w:val="00FE2034"/>
    <w:rsid w:val="00FE25E0"/>
    <w:rsid w:val="00FE326E"/>
    <w:rsid w:val="00FE3B8D"/>
    <w:rsid w:val="00FE3C58"/>
    <w:rsid w:val="00FE499C"/>
    <w:rsid w:val="00FE60E8"/>
    <w:rsid w:val="00FE6576"/>
    <w:rsid w:val="00FE78D1"/>
    <w:rsid w:val="00FF09C7"/>
    <w:rsid w:val="00FF139B"/>
    <w:rsid w:val="00FF223F"/>
    <w:rsid w:val="00FF550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455D6-7BBF-440C-A530-833F2F91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658"/>
  </w:style>
  <w:style w:type="paragraph" w:styleId="Heading3">
    <w:name w:val="heading 3"/>
    <w:basedOn w:val="Normal"/>
    <w:next w:val="Normal"/>
    <w:link w:val="Heading3Char"/>
    <w:qFormat/>
    <w:rsid w:val="00A42FE6"/>
    <w:pPr>
      <w:keepNext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212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32121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321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A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4D"/>
  </w:style>
  <w:style w:type="paragraph" w:styleId="Footer">
    <w:name w:val="footer"/>
    <w:basedOn w:val="Normal"/>
    <w:link w:val="FooterChar"/>
    <w:uiPriority w:val="99"/>
    <w:unhideWhenUsed/>
    <w:rsid w:val="00EE36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4D"/>
  </w:style>
  <w:style w:type="paragraph" w:customStyle="1" w:styleId="Default">
    <w:name w:val="Default"/>
    <w:rsid w:val="00B06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DefaultParagraphFont"/>
    <w:rsid w:val="003F318B"/>
  </w:style>
  <w:style w:type="paragraph" w:customStyle="1" w:styleId="Char">
    <w:name w:val="Char"/>
    <w:basedOn w:val="Normal"/>
    <w:rsid w:val="00D52D5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D52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DDD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72F37"/>
    <w:rPr>
      <w:b/>
      <w:bCs/>
    </w:rPr>
  </w:style>
  <w:style w:type="paragraph" w:styleId="NormalWeb">
    <w:name w:val="Normal (Web)"/>
    <w:basedOn w:val="Normal"/>
    <w:link w:val="NormalWebChar"/>
    <w:rsid w:val="00D9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WebChar">
    <w:name w:val="Normal (Web) Char"/>
    <w:link w:val="NormalWeb"/>
    <w:rsid w:val="00D90B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FC3007"/>
  </w:style>
  <w:style w:type="character" w:customStyle="1" w:styleId="c1">
    <w:name w:val="c1"/>
    <w:rsid w:val="00591AF1"/>
  </w:style>
  <w:style w:type="character" w:customStyle="1" w:styleId="Heading3Char">
    <w:name w:val="Heading 3 Char"/>
    <w:basedOn w:val="DefaultParagraphFont"/>
    <w:link w:val="Heading3"/>
    <w:rsid w:val="00A42FE6"/>
    <w:rPr>
      <w:rFonts w:ascii="Times New Roman" w:eastAsia="Times New Roman" w:hAnsi="Times New Roman" w:cs="Times New Roman"/>
      <w:b/>
      <w:bCs/>
      <w:color w:val="000000"/>
      <w:sz w:val="28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9DA27-57AB-426F-9178-CB180C6E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Rubene</dc:creator>
  <cp:keywords/>
  <dc:description/>
  <cp:lastModifiedBy>Dace Dimanta</cp:lastModifiedBy>
  <cp:revision>30</cp:revision>
  <cp:lastPrinted>2017-05-31T09:03:00Z</cp:lastPrinted>
  <dcterms:created xsi:type="dcterms:W3CDTF">2017-02-06T08:27:00Z</dcterms:created>
  <dcterms:modified xsi:type="dcterms:W3CDTF">2017-06-29T11:23:00Z</dcterms:modified>
</cp:coreProperties>
</file>