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CE" w:rsidRDefault="00E475C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3F0E" w:rsidRPr="008858C5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92460C" w:rsidRPr="0092460C" w:rsidRDefault="0092460C" w:rsidP="00924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60C">
        <w:rPr>
          <w:rFonts w:ascii="Times New Roman" w:hAnsi="Times New Roman" w:cs="Times New Roman"/>
          <w:b/>
          <w:sz w:val="28"/>
          <w:szCs w:val="28"/>
        </w:rPr>
        <w:t>“Remontdarbi Jelgavas pilsētas pašvaldības iestādē ”Kultūra””</w:t>
      </w:r>
    </w:p>
    <w:p w:rsidR="0092460C" w:rsidRPr="0092460C" w:rsidRDefault="0092460C" w:rsidP="00924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60C">
        <w:rPr>
          <w:rFonts w:ascii="Times New Roman" w:hAnsi="Times New Roman" w:cs="Times New Roman"/>
          <w:b/>
          <w:sz w:val="28"/>
          <w:szCs w:val="28"/>
        </w:rPr>
        <w:t xml:space="preserve"> identifikācijas Nr. JPD2017/72/MI</w:t>
      </w:r>
    </w:p>
    <w:p w:rsidR="00E63F1F" w:rsidRPr="00E63F1F" w:rsidRDefault="0092460C" w:rsidP="00924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E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42FE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03F0E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Ē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384F57" w:rsidRDefault="0092460C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460C">
        <w:rPr>
          <w:rFonts w:ascii="Times New Roman" w:hAnsi="Times New Roman" w:cs="Times New Roman"/>
          <w:b/>
          <w:sz w:val="28"/>
          <w:szCs w:val="28"/>
          <w:lang w:eastAsia="x-none"/>
        </w:rPr>
        <w:t>1.daļa “Kultūras nama Lielās zāles skatuves dēļu grīdas remontdarbi”</w:t>
      </w:r>
      <w:r w:rsidRPr="009246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2460C" w:rsidRPr="0092460C" w:rsidRDefault="0092460C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1211" w:rsidRDefault="00356D33" w:rsidP="0029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2876D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.07</w:t>
      </w:r>
      <w:r w:rsidR="00036B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0F35">
        <w:rPr>
          <w:rFonts w:ascii="Times New Roman" w:eastAsia="Times New Roman" w:hAnsi="Times New Roman" w:cs="Times New Roman"/>
          <w:sz w:val="24"/>
          <w:szCs w:val="24"/>
        </w:rPr>
        <w:t>2017.</w:t>
      </w:r>
      <w:r w:rsidR="00510F35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B741E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303F0E" w:rsidRPr="002914CE">
        <w:rPr>
          <w:rFonts w:ascii="Times New Roman" w:eastAsia="Times New Roman" w:hAnsi="Times New Roman" w:cs="Times New Roman"/>
          <w:sz w:val="24"/>
          <w:szCs w:val="24"/>
        </w:rPr>
        <w:t>Jelgavā</w:t>
      </w:r>
    </w:p>
    <w:p w:rsidR="00DE48BE" w:rsidRDefault="00DE48BE" w:rsidP="0029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761"/>
        <w:gridCol w:w="4010"/>
        <w:gridCol w:w="2722"/>
      </w:tblGrid>
      <w:tr w:rsidR="00321211" w:rsidRPr="00307E4D" w:rsidTr="009F0D90">
        <w:trPr>
          <w:trHeight w:val="448"/>
        </w:trPr>
        <w:tc>
          <w:tcPr>
            <w:tcW w:w="2761" w:type="dxa"/>
            <w:vAlign w:val="center"/>
          </w:tcPr>
          <w:p w:rsidR="00321211" w:rsidRPr="00307E4D" w:rsidRDefault="00B06E7E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4D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732" w:type="dxa"/>
            <w:gridSpan w:val="2"/>
            <w:vAlign w:val="center"/>
          </w:tcPr>
          <w:p w:rsidR="00321211" w:rsidRPr="00767061" w:rsidRDefault="00FC2990" w:rsidP="0069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1">
              <w:rPr>
                <w:rFonts w:ascii="Times New Roman" w:hAnsi="Times New Roman" w:cs="Times New Roman"/>
                <w:sz w:val="24"/>
                <w:szCs w:val="24"/>
              </w:rPr>
              <w:t xml:space="preserve">Iepirkums tiek </w:t>
            </w:r>
            <w:r w:rsidRPr="00767061">
              <w:rPr>
                <w:rFonts w:ascii="Times New Roman" w:hAnsi="Times New Roman" w:cs="Times New Roman"/>
                <w:bCs/>
                <w:sz w:val="24"/>
                <w:szCs w:val="24"/>
              </w:rPr>
              <w:t>veikts Publisko iepirkumu likuma 9.panta kārtībā</w:t>
            </w:r>
          </w:p>
        </w:tc>
      </w:tr>
      <w:tr w:rsidR="00356D33" w:rsidRPr="00307E4D" w:rsidTr="00DB4362">
        <w:trPr>
          <w:trHeight w:val="537"/>
        </w:trPr>
        <w:tc>
          <w:tcPr>
            <w:tcW w:w="2761" w:type="dxa"/>
            <w:vAlign w:val="center"/>
          </w:tcPr>
          <w:p w:rsidR="00356D33" w:rsidRPr="00B97490" w:rsidRDefault="00356D33" w:rsidP="00356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490">
              <w:rPr>
                <w:rFonts w:ascii="Times New Roman" w:hAnsi="Times New Roman" w:cs="Times New Roman"/>
                <w:b/>
                <w:sz w:val="24"/>
                <w:szCs w:val="24"/>
              </w:rPr>
              <w:t>Izvērtēšanas kritērijs saimnieciski visizdevīgākā piedāvājuma izvēlei</w:t>
            </w:r>
          </w:p>
        </w:tc>
        <w:tc>
          <w:tcPr>
            <w:tcW w:w="6732" w:type="dxa"/>
            <w:gridSpan w:val="2"/>
            <w:vAlign w:val="center"/>
          </w:tcPr>
          <w:p w:rsidR="00356D33" w:rsidRPr="00D149A8" w:rsidRDefault="00356D33" w:rsidP="00356D33">
            <w:pPr>
              <w:keepLine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9A8">
              <w:rPr>
                <w:rFonts w:ascii="Times New Roman" w:hAnsi="Times New Roman" w:cs="Times New Roman"/>
                <w:sz w:val="24"/>
                <w:szCs w:val="24"/>
              </w:rPr>
              <w:t>Iepirkuma līguma slēgšanas tiesības tiks piešķirtas saimnieciski visizdevīgākajam piedāvājumam katrā iepirkuma daļā, kuru noteiks, ņemot vērā cenu. Līguma slēgšanas tiesības tiks piešķirtas pretendentam, kurš iesniedzis piedāvājumu ar zemāko piedāvāto līgumcenu.</w:t>
            </w:r>
          </w:p>
        </w:tc>
      </w:tr>
      <w:tr w:rsidR="00160A78" w:rsidRPr="00307E4D" w:rsidTr="00A42FE6">
        <w:tc>
          <w:tcPr>
            <w:tcW w:w="2761" w:type="dxa"/>
            <w:vMerge w:val="restart"/>
            <w:vAlign w:val="center"/>
          </w:tcPr>
          <w:p w:rsidR="00160A78" w:rsidRPr="00B741E1" w:rsidRDefault="00160A78" w:rsidP="00A017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4010" w:type="dxa"/>
            <w:shd w:val="clear" w:color="auto" w:fill="C6D9F1" w:themeFill="text2" w:themeFillTint="33"/>
            <w:vAlign w:val="center"/>
          </w:tcPr>
          <w:p w:rsidR="00160A78" w:rsidRPr="00B741E1" w:rsidRDefault="00160A78" w:rsidP="00A01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Pretendenta nosaukums</w:t>
            </w:r>
          </w:p>
        </w:tc>
        <w:tc>
          <w:tcPr>
            <w:tcW w:w="2722" w:type="dxa"/>
            <w:shd w:val="clear" w:color="auto" w:fill="C6D9F1" w:themeFill="text2" w:themeFillTint="33"/>
            <w:vAlign w:val="center"/>
          </w:tcPr>
          <w:p w:rsidR="00160A78" w:rsidRPr="00B741E1" w:rsidRDefault="00160A78" w:rsidP="00A42F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175DE">
              <w:rPr>
                <w:rFonts w:ascii="Times New Roman" w:hAnsi="Times New Roman" w:cs="Times New Roman"/>
                <w:b/>
                <w:sz w:val="24"/>
              </w:rPr>
              <w:t xml:space="preserve">Piedāvātā </w:t>
            </w:r>
            <w:r>
              <w:rPr>
                <w:rFonts w:ascii="Times New Roman" w:hAnsi="Times New Roman" w:cs="Times New Roman"/>
                <w:b/>
                <w:sz w:val="24"/>
              </w:rPr>
              <w:t>līgumcena</w:t>
            </w:r>
            <w:r w:rsidRPr="00C175D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42FE6">
              <w:rPr>
                <w:rFonts w:ascii="Times New Roman" w:hAnsi="Times New Roman" w:cs="Times New Roman"/>
                <w:b/>
                <w:i/>
                <w:sz w:val="24"/>
              </w:rPr>
              <w:t>euro</w:t>
            </w:r>
            <w:r w:rsidRPr="00C175DE">
              <w:rPr>
                <w:rFonts w:ascii="Times New Roman" w:hAnsi="Times New Roman" w:cs="Times New Roman"/>
                <w:b/>
                <w:sz w:val="24"/>
              </w:rPr>
              <w:t xml:space="preserve"> (bez PVN)</w:t>
            </w:r>
          </w:p>
        </w:tc>
      </w:tr>
      <w:tr w:rsidR="00160A78" w:rsidRPr="00307E4D" w:rsidTr="00661E85">
        <w:trPr>
          <w:trHeight w:val="758"/>
        </w:trPr>
        <w:tc>
          <w:tcPr>
            <w:tcW w:w="2761" w:type="dxa"/>
            <w:vMerge/>
            <w:vAlign w:val="center"/>
          </w:tcPr>
          <w:p w:rsidR="00160A78" w:rsidRPr="00B741E1" w:rsidRDefault="00160A78" w:rsidP="0077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:rsidR="00160A78" w:rsidRDefault="00160A78" w:rsidP="0066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SIA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Konceps AJ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160A78" w:rsidRPr="00661E85" w:rsidRDefault="00160A78" w:rsidP="001D6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(reģistrācijas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43603059116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60A78" w:rsidRPr="00C175DE" w:rsidRDefault="00160A78" w:rsidP="001D627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31 947,79</w:t>
            </w:r>
          </w:p>
        </w:tc>
      </w:tr>
      <w:tr w:rsidR="00160A78" w:rsidRPr="00307E4D" w:rsidTr="00661E85">
        <w:trPr>
          <w:trHeight w:val="758"/>
        </w:trPr>
        <w:tc>
          <w:tcPr>
            <w:tcW w:w="2761" w:type="dxa"/>
            <w:vMerge/>
            <w:vAlign w:val="center"/>
          </w:tcPr>
          <w:p w:rsidR="00160A78" w:rsidRPr="00B741E1" w:rsidRDefault="00160A78" w:rsidP="0077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:rsidR="00160A78" w:rsidRDefault="00160A78" w:rsidP="001D6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abiedrība ar ierobežotu atbildību “CELPIS V.S.”</w:t>
            </w:r>
          </w:p>
          <w:p w:rsidR="00160A78" w:rsidRPr="00661E85" w:rsidRDefault="00160A78" w:rsidP="001D6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(reģistrācijas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40003290690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60A78" w:rsidRDefault="00160A78" w:rsidP="00452D8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15 709,12</w:t>
            </w:r>
          </w:p>
        </w:tc>
      </w:tr>
      <w:tr w:rsidR="00160A78" w:rsidRPr="00307E4D" w:rsidTr="00661E85">
        <w:trPr>
          <w:trHeight w:val="758"/>
        </w:trPr>
        <w:tc>
          <w:tcPr>
            <w:tcW w:w="2761" w:type="dxa"/>
            <w:vMerge/>
            <w:vAlign w:val="center"/>
          </w:tcPr>
          <w:p w:rsidR="00160A78" w:rsidRPr="00B741E1" w:rsidRDefault="00160A78" w:rsidP="0077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:rsidR="00160A78" w:rsidRDefault="00160A78" w:rsidP="001D6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abiedrība ar ierobežotu atbildību 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BD&amp;C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160A78" w:rsidRPr="00661E85" w:rsidRDefault="00160A78" w:rsidP="00452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(reģistrācijas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40103329844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60A78" w:rsidRDefault="00160A78" w:rsidP="00452D8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16 420,77</w:t>
            </w:r>
          </w:p>
        </w:tc>
      </w:tr>
      <w:tr w:rsidR="00160A78" w:rsidRPr="00307E4D" w:rsidTr="00661E85">
        <w:trPr>
          <w:trHeight w:val="758"/>
        </w:trPr>
        <w:tc>
          <w:tcPr>
            <w:tcW w:w="2761" w:type="dxa"/>
            <w:vMerge/>
            <w:vAlign w:val="center"/>
          </w:tcPr>
          <w:p w:rsidR="00160A78" w:rsidRPr="00B741E1" w:rsidRDefault="00160A78" w:rsidP="0077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:rsidR="00160A78" w:rsidRDefault="00160A78" w:rsidP="001D6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SIA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CELTNIEKS GV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160A78" w:rsidRPr="00661E85" w:rsidRDefault="00160A78" w:rsidP="00452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(reģistrācijas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40003967830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60A78" w:rsidRDefault="00160A78" w:rsidP="00452D8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22 144,46</w:t>
            </w:r>
          </w:p>
        </w:tc>
      </w:tr>
      <w:tr w:rsidR="00356D33" w:rsidRPr="00307E4D" w:rsidTr="009F0D90">
        <w:trPr>
          <w:trHeight w:val="1263"/>
        </w:trPr>
        <w:tc>
          <w:tcPr>
            <w:tcW w:w="2761" w:type="dxa"/>
            <w:vAlign w:val="center"/>
          </w:tcPr>
          <w:p w:rsidR="00356D33" w:rsidRPr="00B741E1" w:rsidRDefault="00356D33" w:rsidP="00356D3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Pretendenta nosaukums, ar kuru nolemts slēgt līgumu</w:t>
            </w:r>
          </w:p>
        </w:tc>
        <w:tc>
          <w:tcPr>
            <w:tcW w:w="6732" w:type="dxa"/>
            <w:gridSpan w:val="2"/>
            <w:vAlign w:val="center"/>
          </w:tcPr>
          <w:p w:rsidR="00356D33" w:rsidRPr="00661E85" w:rsidRDefault="00356D33" w:rsidP="00356D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abiedrība ar ierobežotu atbildību 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BD&amp;C</w:t>
            </w:r>
            <w:r w:rsidR="00327B4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bookmarkStart w:id="0" w:name="_GoBack"/>
            <w:bookmarkEnd w:id="0"/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(reģistrācijas Nr.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15C">
              <w:rPr>
                <w:rFonts w:ascii="Times New Roman" w:hAnsi="Times New Roman" w:cs="Times New Roman"/>
                <w:b/>
                <w:sz w:val="24"/>
                <w:szCs w:val="24"/>
              </w:rPr>
              <w:t>40103329844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, adrese: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Sudrabu Edžus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 iela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2-35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Jelgava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>, LV-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3001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, ar piedāvāto līgumcenu (bez pievienotās vērtības nodokļa) </w:t>
            </w:r>
            <w:r>
              <w:rPr>
                <w:rFonts w:ascii="Times New Roman" w:hAnsi="Times New Roman" w:cs="Times New Roman"/>
                <w:b/>
                <w:sz w:val="24"/>
              </w:rPr>
              <w:t>16 420,77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EUR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sešpadsmit 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tūkstoši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četri simti divdesmit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1E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356D33" w:rsidRPr="00307E4D" w:rsidTr="00661E85">
        <w:trPr>
          <w:trHeight w:val="960"/>
        </w:trPr>
        <w:tc>
          <w:tcPr>
            <w:tcW w:w="2761" w:type="dxa"/>
            <w:vAlign w:val="center"/>
          </w:tcPr>
          <w:p w:rsidR="00356D33" w:rsidRPr="00B741E1" w:rsidRDefault="00356D33" w:rsidP="00356D3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Par uzvarētāju noteiktā pretendenta salīdzinošās priekšrocības</w:t>
            </w:r>
          </w:p>
        </w:tc>
        <w:tc>
          <w:tcPr>
            <w:tcW w:w="6732" w:type="dxa"/>
            <w:gridSpan w:val="2"/>
            <w:vAlign w:val="center"/>
          </w:tcPr>
          <w:p w:rsidR="00356D33" w:rsidRPr="006C2D6F" w:rsidRDefault="00356D33" w:rsidP="00B741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Pretendenta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0315C">
              <w:rPr>
                <w:rFonts w:ascii="Times New Roman" w:hAnsi="Times New Roman" w:cs="Times New Roman"/>
                <w:sz w:val="24"/>
                <w:szCs w:val="24"/>
              </w:rPr>
              <w:t>abiedrība ar ierobežotu atbildību “BD&amp;C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 piedāvājums atbilst Nolikumā un tā pielikumos noteiktajām prasībām,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kura piedāvājums atbilst Nolikumā noteiktajam </w:t>
            </w:r>
            <w:r w:rsidR="00B7413F">
              <w:rPr>
                <w:rFonts w:ascii="Times New Roman" w:hAnsi="Times New Roman" w:cs="Times New Roman"/>
                <w:sz w:val="24"/>
                <w:szCs w:val="24"/>
              </w:rPr>
              <w:t xml:space="preserve">saimnieciski visizdevīgākā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piedāvājuma izvērtēšanas kritērijam –piedāvājums ar zemāko piedāvāto līgumcenu.</w:t>
            </w:r>
          </w:p>
        </w:tc>
      </w:tr>
      <w:tr w:rsidR="00356D33" w:rsidRPr="00307E4D" w:rsidTr="00895C25">
        <w:trPr>
          <w:trHeight w:val="750"/>
        </w:trPr>
        <w:tc>
          <w:tcPr>
            <w:tcW w:w="2761" w:type="dxa"/>
          </w:tcPr>
          <w:p w:rsidR="00356D33" w:rsidRPr="00B741E1" w:rsidRDefault="00356D33" w:rsidP="00356D3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Noraidītie pretendenti un to noraidīšanas pamatojums</w:t>
            </w:r>
          </w:p>
        </w:tc>
        <w:tc>
          <w:tcPr>
            <w:tcW w:w="6732" w:type="dxa"/>
            <w:gridSpan w:val="2"/>
            <w:vAlign w:val="center"/>
          </w:tcPr>
          <w:p w:rsidR="00356D33" w:rsidRPr="00B741E1" w:rsidRDefault="00356D33" w:rsidP="00C37D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Pretendent</w:t>
            </w:r>
            <w:r w:rsidR="00C37D56">
              <w:rPr>
                <w:rFonts w:ascii="Times New Roman" w:hAnsi="Times New Roman" w:cs="Times New Roman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 xml:space="preserve"> s</w:t>
            </w:r>
            <w:r w:rsidRPr="00356D33">
              <w:rPr>
                <w:rFonts w:ascii="Times New Roman" w:hAnsi="Times New Roman" w:cs="Times New Roman"/>
                <w:sz w:val="24"/>
                <w:szCs w:val="24"/>
              </w:rPr>
              <w:t>abiedrība ar ierobežotu atbildību “CELPIS V.S.”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D56">
              <w:rPr>
                <w:rFonts w:ascii="Times New Roman" w:hAnsi="Times New Roman" w:cs="Times New Roman"/>
                <w:sz w:val="24"/>
                <w:szCs w:val="24"/>
              </w:rPr>
              <w:t xml:space="preserve">piedāvājums </w:t>
            </w:r>
            <w:r>
              <w:rPr>
                <w:rFonts w:ascii="Times New Roman" w:hAnsi="Times New Roman" w:cs="Times New Roman"/>
                <w:sz w:val="24"/>
              </w:rPr>
              <w:t xml:space="preserve">tika noraidīts pamatojoties uz </w:t>
            </w:r>
            <w:r w:rsidR="00C37D56">
              <w:rPr>
                <w:rFonts w:ascii="Times New Roman" w:hAnsi="Times New Roman" w:cs="Times New Roman"/>
                <w:sz w:val="24"/>
              </w:rPr>
              <w:t xml:space="preserve">Nolikuma </w:t>
            </w:r>
            <w:r>
              <w:rPr>
                <w:rFonts w:ascii="Times New Roman" w:hAnsi="Times New Roman" w:cs="Times New Roman"/>
                <w:sz w:val="24"/>
              </w:rPr>
              <w:t>10.1.3.apakšpunktu.</w:t>
            </w:r>
          </w:p>
        </w:tc>
      </w:tr>
    </w:tbl>
    <w:p w:rsidR="008275DF" w:rsidRDefault="008275DF" w:rsidP="0072757A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39100B" w:rsidRDefault="0039100B">
      <w:pPr>
        <w:rPr>
          <w:rFonts w:ascii="Times New Roman" w:hAnsi="Times New Roman" w:cs="Times New Roman"/>
          <w:sz w:val="24"/>
          <w:szCs w:val="32"/>
        </w:rPr>
      </w:pPr>
    </w:p>
    <w:sectPr w:rsidR="0039100B" w:rsidSect="00755172">
      <w:pgSz w:w="11906" w:h="16838" w:code="9"/>
      <w:pgMar w:top="851" w:right="1134" w:bottom="737" w:left="1701" w:header="425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25E" w:rsidRDefault="00DA425E" w:rsidP="00EE364D">
      <w:pPr>
        <w:spacing w:after="0" w:line="240" w:lineRule="auto"/>
      </w:pPr>
      <w:r>
        <w:separator/>
      </w:r>
    </w:p>
  </w:endnote>
  <w:endnote w:type="continuationSeparator" w:id="0">
    <w:p w:rsidR="00DA425E" w:rsidRDefault="00DA425E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25E" w:rsidRDefault="00DA425E" w:rsidP="00EE364D">
      <w:pPr>
        <w:spacing w:after="0" w:line="240" w:lineRule="auto"/>
      </w:pPr>
      <w:r>
        <w:separator/>
      </w:r>
    </w:p>
  </w:footnote>
  <w:footnote w:type="continuationSeparator" w:id="0">
    <w:p w:rsidR="00DA425E" w:rsidRDefault="00DA425E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5923"/>
    <w:multiLevelType w:val="hybridMultilevel"/>
    <w:tmpl w:val="3AF4F9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34B6"/>
    <w:multiLevelType w:val="hybridMultilevel"/>
    <w:tmpl w:val="B4CEED2A"/>
    <w:lvl w:ilvl="0" w:tplc="8D86D0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777475"/>
    <w:multiLevelType w:val="hybridMultilevel"/>
    <w:tmpl w:val="38B6FDEE"/>
    <w:lvl w:ilvl="0" w:tplc="A0A08B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36363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73E7"/>
    <w:multiLevelType w:val="hybridMultilevel"/>
    <w:tmpl w:val="79F65F86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E1076E"/>
    <w:multiLevelType w:val="hybridMultilevel"/>
    <w:tmpl w:val="DFC40034"/>
    <w:lvl w:ilvl="0" w:tplc="1E0AC7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AA447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F56F9F"/>
    <w:multiLevelType w:val="hybridMultilevel"/>
    <w:tmpl w:val="F0DE14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2049D"/>
    <w:multiLevelType w:val="hybridMultilevel"/>
    <w:tmpl w:val="360AA5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407B7"/>
    <w:multiLevelType w:val="hybridMultilevel"/>
    <w:tmpl w:val="0A0CEBE2"/>
    <w:lvl w:ilvl="0" w:tplc="8976E45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61564"/>
    <w:multiLevelType w:val="hybridMultilevel"/>
    <w:tmpl w:val="FE4094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0743A"/>
    <w:multiLevelType w:val="hybridMultilevel"/>
    <w:tmpl w:val="5D3C626E"/>
    <w:lvl w:ilvl="0" w:tplc="5E72B83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3" w:hanging="360"/>
      </w:pPr>
    </w:lvl>
    <w:lvl w:ilvl="2" w:tplc="0426001B" w:tentative="1">
      <w:start w:val="1"/>
      <w:numFmt w:val="lowerRoman"/>
      <w:lvlText w:val="%3."/>
      <w:lvlJc w:val="right"/>
      <w:pPr>
        <w:ind w:left="1833" w:hanging="180"/>
      </w:pPr>
    </w:lvl>
    <w:lvl w:ilvl="3" w:tplc="0426000F" w:tentative="1">
      <w:start w:val="1"/>
      <w:numFmt w:val="decimal"/>
      <w:lvlText w:val="%4."/>
      <w:lvlJc w:val="left"/>
      <w:pPr>
        <w:ind w:left="2553" w:hanging="360"/>
      </w:pPr>
    </w:lvl>
    <w:lvl w:ilvl="4" w:tplc="04260019" w:tentative="1">
      <w:start w:val="1"/>
      <w:numFmt w:val="lowerLetter"/>
      <w:lvlText w:val="%5."/>
      <w:lvlJc w:val="left"/>
      <w:pPr>
        <w:ind w:left="3273" w:hanging="360"/>
      </w:pPr>
    </w:lvl>
    <w:lvl w:ilvl="5" w:tplc="0426001B" w:tentative="1">
      <w:start w:val="1"/>
      <w:numFmt w:val="lowerRoman"/>
      <w:lvlText w:val="%6."/>
      <w:lvlJc w:val="right"/>
      <w:pPr>
        <w:ind w:left="3993" w:hanging="180"/>
      </w:pPr>
    </w:lvl>
    <w:lvl w:ilvl="6" w:tplc="0426000F" w:tentative="1">
      <w:start w:val="1"/>
      <w:numFmt w:val="decimal"/>
      <w:lvlText w:val="%7."/>
      <w:lvlJc w:val="left"/>
      <w:pPr>
        <w:ind w:left="4713" w:hanging="360"/>
      </w:pPr>
    </w:lvl>
    <w:lvl w:ilvl="7" w:tplc="04260019" w:tentative="1">
      <w:start w:val="1"/>
      <w:numFmt w:val="lowerLetter"/>
      <w:lvlText w:val="%8."/>
      <w:lvlJc w:val="left"/>
      <w:pPr>
        <w:ind w:left="5433" w:hanging="360"/>
      </w:pPr>
    </w:lvl>
    <w:lvl w:ilvl="8" w:tplc="042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42284712"/>
    <w:multiLevelType w:val="hybridMultilevel"/>
    <w:tmpl w:val="A754CC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C0EAC"/>
    <w:multiLevelType w:val="hybridMultilevel"/>
    <w:tmpl w:val="F6B87F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A6246"/>
    <w:multiLevelType w:val="hybridMultilevel"/>
    <w:tmpl w:val="CE74AD9C"/>
    <w:lvl w:ilvl="0" w:tplc="C58892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C3AA2"/>
    <w:multiLevelType w:val="hybridMultilevel"/>
    <w:tmpl w:val="76260B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6FD4"/>
    <w:multiLevelType w:val="hybridMultilevel"/>
    <w:tmpl w:val="B644D936"/>
    <w:lvl w:ilvl="0" w:tplc="B936C22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1607F"/>
    <w:multiLevelType w:val="hybridMultilevel"/>
    <w:tmpl w:val="7EB42FCA"/>
    <w:lvl w:ilvl="0" w:tplc="042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3"/>
  </w:num>
  <w:num w:numId="4">
    <w:abstractNumId w:val="16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18"/>
  </w:num>
  <w:num w:numId="10">
    <w:abstractNumId w:val="2"/>
  </w:num>
  <w:num w:numId="11">
    <w:abstractNumId w:val="17"/>
  </w:num>
  <w:num w:numId="12">
    <w:abstractNumId w:val="1"/>
  </w:num>
  <w:num w:numId="13">
    <w:abstractNumId w:val="4"/>
  </w:num>
  <w:num w:numId="14">
    <w:abstractNumId w:val="7"/>
  </w:num>
  <w:num w:numId="15">
    <w:abstractNumId w:val="15"/>
  </w:num>
  <w:num w:numId="16">
    <w:abstractNumId w:val="11"/>
  </w:num>
  <w:num w:numId="17">
    <w:abstractNumId w:val="19"/>
  </w:num>
  <w:num w:numId="18">
    <w:abstractNumId w:val="8"/>
  </w:num>
  <w:num w:numId="19">
    <w:abstractNumId w:val="3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01084"/>
    <w:rsid w:val="00001BAA"/>
    <w:rsid w:val="000022D2"/>
    <w:rsid w:val="00002C1D"/>
    <w:rsid w:val="0000316C"/>
    <w:rsid w:val="00003751"/>
    <w:rsid w:val="000041AA"/>
    <w:rsid w:val="000041C1"/>
    <w:rsid w:val="00006000"/>
    <w:rsid w:val="0001214D"/>
    <w:rsid w:val="000138AB"/>
    <w:rsid w:val="000139C4"/>
    <w:rsid w:val="00013B12"/>
    <w:rsid w:val="00013EF6"/>
    <w:rsid w:val="000171CC"/>
    <w:rsid w:val="00017923"/>
    <w:rsid w:val="00017D31"/>
    <w:rsid w:val="000208D7"/>
    <w:rsid w:val="00021367"/>
    <w:rsid w:val="00023103"/>
    <w:rsid w:val="00023E42"/>
    <w:rsid w:val="00023F36"/>
    <w:rsid w:val="00027071"/>
    <w:rsid w:val="000273C1"/>
    <w:rsid w:val="00030BA8"/>
    <w:rsid w:val="00031AB9"/>
    <w:rsid w:val="000329AF"/>
    <w:rsid w:val="00032D60"/>
    <w:rsid w:val="000352AA"/>
    <w:rsid w:val="000367B6"/>
    <w:rsid w:val="00036B94"/>
    <w:rsid w:val="00036D57"/>
    <w:rsid w:val="00036F52"/>
    <w:rsid w:val="000376E5"/>
    <w:rsid w:val="00043385"/>
    <w:rsid w:val="00044052"/>
    <w:rsid w:val="000453D4"/>
    <w:rsid w:val="0004584E"/>
    <w:rsid w:val="000458FE"/>
    <w:rsid w:val="00045DE2"/>
    <w:rsid w:val="000461FD"/>
    <w:rsid w:val="00056A29"/>
    <w:rsid w:val="000572EE"/>
    <w:rsid w:val="00060DBF"/>
    <w:rsid w:val="000622AB"/>
    <w:rsid w:val="00063433"/>
    <w:rsid w:val="000640C5"/>
    <w:rsid w:val="0006432D"/>
    <w:rsid w:val="000663D7"/>
    <w:rsid w:val="0006763F"/>
    <w:rsid w:val="00067C30"/>
    <w:rsid w:val="0007005B"/>
    <w:rsid w:val="000707EE"/>
    <w:rsid w:val="000714D3"/>
    <w:rsid w:val="0007156A"/>
    <w:rsid w:val="00073739"/>
    <w:rsid w:val="00073AA4"/>
    <w:rsid w:val="00075743"/>
    <w:rsid w:val="00075943"/>
    <w:rsid w:val="00081316"/>
    <w:rsid w:val="000878BB"/>
    <w:rsid w:val="000902CF"/>
    <w:rsid w:val="0009193A"/>
    <w:rsid w:val="000921B2"/>
    <w:rsid w:val="00093EDC"/>
    <w:rsid w:val="00094A32"/>
    <w:rsid w:val="00094BE7"/>
    <w:rsid w:val="00095AB8"/>
    <w:rsid w:val="00095E34"/>
    <w:rsid w:val="0009688C"/>
    <w:rsid w:val="000970C5"/>
    <w:rsid w:val="000A08A1"/>
    <w:rsid w:val="000A1CC6"/>
    <w:rsid w:val="000A32B7"/>
    <w:rsid w:val="000A35A5"/>
    <w:rsid w:val="000A372B"/>
    <w:rsid w:val="000A6E71"/>
    <w:rsid w:val="000A7165"/>
    <w:rsid w:val="000A7C4C"/>
    <w:rsid w:val="000B1133"/>
    <w:rsid w:val="000B1415"/>
    <w:rsid w:val="000B2B9E"/>
    <w:rsid w:val="000B3438"/>
    <w:rsid w:val="000B3F6D"/>
    <w:rsid w:val="000B44C7"/>
    <w:rsid w:val="000B496D"/>
    <w:rsid w:val="000B51E4"/>
    <w:rsid w:val="000B66DC"/>
    <w:rsid w:val="000B6C10"/>
    <w:rsid w:val="000B7D1B"/>
    <w:rsid w:val="000B7D4F"/>
    <w:rsid w:val="000B7DFE"/>
    <w:rsid w:val="000C41CB"/>
    <w:rsid w:val="000C5EE2"/>
    <w:rsid w:val="000C69B1"/>
    <w:rsid w:val="000C69E5"/>
    <w:rsid w:val="000D003E"/>
    <w:rsid w:val="000D10C7"/>
    <w:rsid w:val="000D1ABB"/>
    <w:rsid w:val="000D1E6A"/>
    <w:rsid w:val="000D5167"/>
    <w:rsid w:val="000D58A3"/>
    <w:rsid w:val="000D6530"/>
    <w:rsid w:val="000D7F02"/>
    <w:rsid w:val="000E02CD"/>
    <w:rsid w:val="000E1C03"/>
    <w:rsid w:val="000E3161"/>
    <w:rsid w:val="000E3A0B"/>
    <w:rsid w:val="000E4DB2"/>
    <w:rsid w:val="000E516D"/>
    <w:rsid w:val="000E669E"/>
    <w:rsid w:val="000E67C4"/>
    <w:rsid w:val="000F1DB5"/>
    <w:rsid w:val="000F2F76"/>
    <w:rsid w:val="000F5702"/>
    <w:rsid w:val="0010036A"/>
    <w:rsid w:val="0010074E"/>
    <w:rsid w:val="00100911"/>
    <w:rsid w:val="00100E4A"/>
    <w:rsid w:val="00101133"/>
    <w:rsid w:val="001036C0"/>
    <w:rsid w:val="00105526"/>
    <w:rsid w:val="0010591D"/>
    <w:rsid w:val="00105B4B"/>
    <w:rsid w:val="00110032"/>
    <w:rsid w:val="0011141D"/>
    <w:rsid w:val="00112A67"/>
    <w:rsid w:val="00112F7A"/>
    <w:rsid w:val="00113802"/>
    <w:rsid w:val="0011399C"/>
    <w:rsid w:val="001152CE"/>
    <w:rsid w:val="0011725D"/>
    <w:rsid w:val="0012018C"/>
    <w:rsid w:val="0012263D"/>
    <w:rsid w:val="00122A0C"/>
    <w:rsid w:val="001237C0"/>
    <w:rsid w:val="0012648E"/>
    <w:rsid w:val="001265E7"/>
    <w:rsid w:val="00126DAE"/>
    <w:rsid w:val="00127253"/>
    <w:rsid w:val="0013087C"/>
    <w:rsid w:val="00136183"/>
    <w:rsid w:val="00137B12"/>
    <w:rsid w:val="00137F30"/>
    <w:rsid w:val="00140A67"/>
    <w:rsid w:val="00140C1A"/>
    <w:rsid w:val="00140EA6"/>
    <w:rsid w:val="001440B9"/>
    <w:rsid w:val="001458FC"/>
    <w:rsid w:val="00145BDE"/>
    <w:rsid w:val="00146FCC"/>
    <w:rsid w:val="00147BE9"/>
    <w:rsid w:val="00152663"/>
    <w:rsid w:val="0015559E"/>
    <w:rsid w:val="00157CAA"/>
    <w:rsid w:val="00160A78"/>
    <w:rsid w:val="00163136"/>
    <w:rsid w:val="00163B1C"/>
    <w:rsid w:val="00163ECF"/>
    <w:rsid w:val="00164104"/>
    <w:rsid w:val="001664A6"/>
    <w:rsid w:val="0016698F"/>
    <w:rsid w:val="00167359"/>
    <w:rsid w:val="00171550"/>
    <w:rsid w:val="001718EE"/>
    <w:rsid w:val="00171F3E"/>
    <w:rsid w:val="00172967"/>
    <w:rsid w:val="00172CE4"/>
    <w:rsid w:val="0017303C"/>
    <w:rsid w:val="0017498E"/>
    <w:rsid w:val="00175AC5"/>
    <w:rsid w:val="001762E4"/>
    <w:rsid w:val="001765E4"/>
    <w:rsid w:val="00176CF2"/>
    <w:rsid w:val="00180C7F"/>
    <w:rsid w:val="00181293"/>
    <w:rsid w:val="00181B87"/>
    <w:rsid w:val="00181DB9"/>
    <w:rsid w:val="00183936"/>
    <w:rsid w:val="001853D5"/>
    <w:rsid w:val="00186E9B"/>
    <w:rsid w:val="001911D8"/>
    <w:rsid w:val="00192E74"/>
    <w:rsid w:val="00193E5C"/>
    <w:rsid w:val="001942C7"/>
    <w:rsid w:val="00195D22"/>
    <w:rsid w:val="001969F8"/>
    <w:rsid w:val="00196A5F"/>
    <w:rsid w:val="0019771F"/>
    <w:rsid w:val="00197949"/>
    <w:rsid w:val="001A3FBC"/>
    <w:rsid w:val="001A4A5A"/>
    <w:rsid w:val="001B1EF6"/>
    <w:rsid w:val="001B1F0D"/>
    <w:rsid w:val="001B258D"/>
    <w:rsid w:val="001B28B3"/>
    <w:rsid w:val="001B3D6F"/>
    <w:rsid w:val="001B4CA1"/>
    <w:rsid w:val="001B665F"/>
    <w:rsid w:val="001B7606"/>
    <w:rsid w:val="001B7C91"/>
    <w:rsid w:val="001C0240"/>
    <w:rsid w:val="001C2C1A"/>
    <w:rsid w:val="001C2DD5"/>
    <w:rsid w:val="001C52FF"/>
    <w:rsid w:val="001C5623"/>
    <w:rsid w:val="001C5BE6"/>
    <w:rsid w:val="001C6A20"/>
    <w:rsid w:val="001D0694"/>
    <w:rsid w:val="001D20A0"/>
    <w:rsid w:val="001D259D"/>
    <w:rsid w:val="001D332A"/>
    <w:rsid w:val="001D3C99"/>
    <w:rsid w:val="001D504F"/>
    <w:rsid w:val="001D60DA"/>
    <w:rsid w:val="001D627D"/>
    <w:rsid w:val="001D6C3F"/>
    <w:rsid w:val="001D7C81"/>
    <w:rsid w:val="001D7CF3"/>
    <w:rsid w:val="001E0763"/>
    <w:rsid w:val="001E0814"/>
    <w:rsid w:val="001E0A73"/>
    <w:rsid w:val="001E183E"/>
    <w:rsid w:val="001E4710"/>
    <w:rsid w:val="001F1D00"/>
    <w:rsid w:val="001F6415"/>
    <w:rsid w:val="001F7A37"/>
    <w:rsid w:val="001F7C17"/>
    <w:rsid w:val="00202084"/>
    <w:rsid w:val="00202D78"/>
    <w:rsid w:val="002054F2"/>
    <w:rsid w:val="00205658"/>
    <w:rsid w:val="002063E0"/>
    <w:rsid w:val="00206C79"/>
    <w:rsid w:val="0021041E"/>
    <w:rsid w:val="002111D3"/>
    <w:rsid w:val="00211EFA"/>
    <w:rsid w:val="00211F9F"/>
    <w:rsid w:val="002128E7"/>
    <w:rsid w:val="0021409A"/>
    <w:rsid w:val="002146AA"/>
    <w:rsid w:val="002146D8"/>
    <w:rsid w:val="00215686"/>
    <w:rsid w:val="00215A96"/>
    <w:rsid w:val="0021645A"/>
    <w:rsid w:val="002203B5"/>
    <w:rsid w:val="002209C2"/>
    <w:rsid w:val="002216B1"/>
    <w:rsid w:val="002222ED"/>
    <w:rsid w:val="00222494"/>
    <w:rsid w:val="002228F7"/>
    <w:rsid w:val="00222AC6"/>
    <w:rsid w:val="00222C59"/>
    <w:rsid w:val="00222D1C"/>
    <w:rsid w:val="0022354C"/>
    <w:rsid w:val="00224D08"/>
    <w:rsid w:val="00226997"/>
    <w:rsid w:val="002269C2"/>
    <w:rsid w:val="00230756"/>
    <w:rsid w:val="00230D15"/>
    <w:rsid w:val="0023155E"/>
    <w:rsid w:val="0023301D"/>
    <w:rsid w:val="0023693D"/>
    <w:rsid w:val="00236AD2"/>
    <w:rsid w:val="002374D2"/>
    <w:rsid w:val="00240393"/>
    <w:rsid w:val="0024041C"/>
    <w:rsid w:val="00241106"/>
    <w:rsid w:val="00241C6F"/>
    <w:rsid w:val="002426BC"/>
    <w:rsid w:val="00242FAB"/>
    <w:rsid w:val="002433BE"/>
    <w:rsid w:val="00243B18"/>
    <w:rsid w:val="002444D7"/>
    <w:rsid w:val="00245440"/>
    <w:rsid w:val="002456C4"/>
    <w:rsid w:val="0024611D"/>
    <w:rsid w:val="00247390"/>
    <w:rsid w:val="002500C8"/>
    <w:rsid w:val="00250D07"/>
    <w:rsid w:val="0025164E"/>
    <w:rsid w:val="0025171D"/>
    <w:rsid w:val="0025220B"/>
    <w:rsid w:val="00252EA3"/>
    <w:rsid w:val="00253D12"/>
    <w:rsid w:val="0025469C"/>
    <w:rsid w:val="002551E7"/>
    <w:rsid w:val="0025583A"/>
    <w:rsid w:val="00255D90"/>
    <w:rsid w:val="00255EEB"/>
    <w:rsid w:val="0025719C"/>
    <w:rsid w:val="00261899"/>
    <w:rsid w:val="00271091"/>
    <w:rsid w:val="00271597"/>
    <w:rsid w:val="0027174D"/>
    <w:rsid w:val="00271CF9"/>
    <w:rsid w:val="00272CAD"/>
    <w:rsid w:val="00280201"/>
    <w:rsid w:val="002807BB"/>
    <w:rsid w:val="00282748"/>
    <w:rsid w:val="00282BB3"/>
    <w:rsid w:val="00282EA0"/>
    <w:rsid w:val="0028397B"/>
    <w:rsid w:val="0028460F"/>
    <w:rsid w:val="0028461B"/>
    <w:rsid w:val="00285814"/>
    <w:rsid w:val="00285FC4"/>
    <w:rsid w:val="00286842"/>
    <w:rsid w:val="0028751E"/>
    <w:rsid w:val="002876D0"/>
    <w:rsid w:val="002911F5"/>
    <w:rsid w:val="002913D8"/>
    <w:rsid w:val="002914CE"/>
    <w:rsid w:val="00292511"/>
    <w:rsid w:val="002927D7"/>
    <w:rsid w:val="00292831"/>
    <w:rsid w:val="00293A5E"/>
    <w:rsid w:val="00293B0E"/>
    <w:rsid w:val="00293F35"/>
    <w:rsid w:val="00295E42"/>
    <w:rsid w:val="0029636C"/>
    <w:rsid w:val="0029760E"/>
    <w:rsid w:val="002A0C5F"/>
    <w:rsid w:val="002A15E5"/>
    <w:rsid w:val="002A1610"/>
    <w:rsid w:val="002A2613"/>
    <w:rsid w:val="002A3FBE"/>
    <w:rsid w:val="002A4C25"/>
    <w:rsid w:val="002A6991"/>
    <w:rsid w:val="002B2CCD"/>
    <w:rsid w:val="002B473B"/>
    <w:rsid w:val="002B4C87"/>
    <w:rsid w:val="002B57AC"/>
    <w:rsid w:val="002B5961"/>
    <w:rsid w:val="002B668F"/>
    <w:rsid w:val="002B6DD7"/>
    <w:rsid w:val="002B77E1"/>
    <w:rsid w:val="002C05DB"/>
    <w:rsid w:val="002C2D03"/>
    <w:rsid w:val="002C69F4"/>
    <w:rsid w:val="002C6A06"/>
    <w:rsid w:val="002D2490"/>
    <w:rsid w:val="002D34E8"/>
    <w:rsid w:val="002D5488"/>
    <w:rsid w:val="002D5A5B"/>
    <w:rsid w:val="002E0E7D"/>
    <w:rsid w:val="002E0F68"/>
    <w:rsid w:val="002E13D4"/>
    <w:rsid w:val="002E32CE"/>
    <w:rsid w:val="002E37DC"/>
    <w:rsid w:val="002E3EB8"/>
    <w:rsid w:val="002E4C34"/>
    <w:rsid w:val="002E5403"/>
    <w:rsid w:val="002E587E"/>
    <w:rsid w:val="002E5DF8"/>
    <w:rsid w:val="002E7295"/>
    <w:rsid w:val="002F20BC"/>
    <w:rsid w:val="002F289C"/>
    <w:rsid w:val="002F3DDC"/>
    <w:rsid w:val="002F78C0"/>
    <w:rsid w:val="00300EE7"/>
    <w:rsid w:val="0030357B"/>
    <w:rsid w:val="00303AE4"/>
    <w:rsid w:val="00303DFB"/>
    <w:rsid w:val="00303F0E"/>
    <w:rsid w:val="00307E4D"/>
    <w:rsid w:val="00310EE1"/>
    <w:rsid w:val="00311001"/>
    <w:rsid w:val="003120BB"/>
    <w:rsid w:val="00312F4E"/>
    <w:rsid w:val="0031356E"/>
    <w:rsid w:val="00320969"/>
    <w:rsid w:val="00321211"/>
    <w:rsid w:val="003214CC"/>
    <w:rsid w:val="00321C08"/>
    <w:rsid w:val="00322EDA"/>
    <w:rsid w:val="00323872"/>
    <w:rsid w:val="00323DA4"/>
    <w:rsid w:val="00324C7C"/>
    <w:rsid w:val="0032544C"/>
    <w:rsid w:val="00325DD5"/>
    <w:rsid w:val="0032795B"/>
    <w:rsid w:val="00327B49"/>
    <w:rsid w:val="00327BA9"/>
    <w:rsid w:val="0033080B"/>
    <w:rsid w:val="003339E9"/>
    <w:rsid w:val="0033417D"/>
    <w:rsid w:val="0033424F"/>
    <w:rsid w:val="00337EA9"/>
    <w:rsid w:val="00341815"/>
    <w:rsid w:val="003424B9"/>
    <w:rsid w:val="00343F1A"/>
    <w:rsid w:val="00344A47"/>
    <w:rsid w:val="00344CD7"/>
    <w:rsid w:val="00345FEA"/>
    <w:rsid w:val="00346470"/>
    <w:rsid w:val="00350B29"/>
    <w:rsid w:val="00350C3B"/>
    <w:rsid w:val="003513FF"/>
    <w:rsid w:val="00351E70"/>
    <w:rsid w:val="00352321"/>
    <w:rsid w:val="00352BAA"/>
    <w:rsid w:val="00352F29"/>
    <w:rsid w:val="00353530"/>
    <w:rsid w:val="003536E5"/>
    <w:rsid w:val="00353759"/>
    <w:rsid w:val="00354F94"/>
    <w:rsid w:val="003567A8"/>
    <w:rsid w:val="00356D33"/>
    <w:rsid w:val="00357ADA"/>
    <w:rsid w:val="00361761"/>
    <w:rsid w:val="0036439E"/>
    <w:rsid w:val="00364A70"/>
    <w:rsid w:val="00366EC2"/>
    <w:rsid w:val="0036757C"/>
    <w:rsid w:val="00367C26"/>
    <w:rsid w:val="003701D9"/>
    <w:rsid w:val="0037045B"/>
    <w:rsid w:val="003727C7"/>
    <w:rsid w:val="0037296C"/>
    <w:rsid w:val="0037365E"/>
    <w:rsid w:val="00376D79"/>
    <w:rsid w:val="00380E94"/>
    <w:rsid w:val="00381080"/>
    <w:rsid w:val="003817DD"/>
    <w:rsid w:val="00383927"/>
    <w:rsid w:val="00383AA7"/>
    <w:rsid w:val="0038466F"/>
    <w:rsid w:val="00384F57"/>
    <w:rsid w:val="00384F8B"/>
    <w:rsid w:val="00385F8F"/>
    <w:rsid w:val="00385FC3"/>
    <w:rsid w:val="0038672A"/>
    <w:rsid w:val="00386E3F"/>
    <w:rsid w:val="00387879"/>
    <w:rsid w:val="00387BE9"/>
    <w:rsid w:val="0039069B"/>
    <w:rsid w:val="0039100B"/>
    <w:rsid w:val="00391A08"/>
    <w:rsid w:val="00391F3E"/>
    <w:rsid w:val="00392090"/>
    <w:rsid w:val="00392804"/>
    <w:rsid w:val="00393413"/>
    <w:rsid w:val="003943F9"/>
    <w:rsid w:val="00396BDE"/>
    <w:rsid w:val="0039726B"/>
    <w:rsid w:val="003A02A8"/>
    <w:rsid w:val="003A16DE"/>
    <w:rsid w:val="003A20A6"/>
    <w:rsid w:val="003A3A5A"/>
    <w:rsid w:val="003A3F01"/>
    <w:rsid w:val="003A4217"/>
    <w:rsid w:val="003A49F1"/>
    <w:rsid w:val="003A68B2"/>
    <w:rsid w:val="003A6941"/>
    <w:rsid w:val="003A6C3F"/>
    <w:rsid w:val="003B1762"/>
    <w:rsid w:val="003B1F99"/>
    <w:rsid w:val="003B2C0F"/>
    <w:rsid w:val="003B37AA"/>
    <w:rsid w:val="003B3B0F"/>
    <w:rsid w:val="003B4A6A"/>
    <w:rsid w:val="003B5009"/>
    <w:rsid w:val="003B50A5"/>
    <w:rsid w:val="003B5635"/>
    <w:rsid w:val="003B5CC4"/>
    <w:rsid w:val="003B6A66"/>
    <w:rsid w:val="003B6A67"/>
    <w:rsid w:val="003B71A1"/>
    <w:rsid w:val="003B77D1"/>
    <w:rsid w:val="003C00B2"/>
    <w:rsid w:val="003C10AD"/>
    <w:rsid w:val="003C163B"/>
    <w:rsid w:val="003C2B0C"/>
    <w:rsid w:val="003C2D62"/>
    <w:rsid w:val="003C2E6F"/>
    <w:rsid w:val="003C344D"/>
    <w:rsid w:val="003C3968"/>
    <w:rsid w:val="003C3AF1"/>
    <w:rsid w:val="003C3D1D"/>
    <w:rsid w:val="003C57A8"/>
    <w:rsid w:val="003C64E5"/>
    <w:rsid w:val="003D318C"/>
    <w:rsid w:val="003D5935"/>
    <w:rsid w:val="003D5E78"/>
    <w:rsid w:val="003E015C"/>
    <w:rsid w:val="003E1005"/>
    <w:rsid w:val="003E1633"/>
    <w:rsid w:val="003E22A9"/>
    <w:rsid w:val="003E2580"/>
    <w:rsid w:val="003E4D62"/>
    <w:rsid w:val="003E5C9A"/>
    <w:rsid w:val="003F15F0"/>
    <w:rsid w:val="003F16F4"/>
    <w:rsid w:val="003F1C5B"/>
    <w:rsid w:val="003F2531"/>
    <w:rsid w:val="003F318B"/>
    <w:rsid w:val="003F4F8F"/>
    <w:rsid w:val="003F6569"/>
    <w:rsid w:val="003F722F"/>
    <w:rsid w:val="00400546"/>
    <w:rsid w:val="004007DF"/>
    <w:rsid w:val="00400B80"/>
    <w:rsid w:val="00401E40"/>
    <w:rsid w:val="00401E9A"/>
    <w:rsid w:val="004022A9"/>
    <w:rsid w:val="004046EB"/>
    <w:rsid w:val="00405DBB"/>
    <w:rsid w:val="0040657D"/>
    <w:rsid w:val="004069DB"/>
    <w:rsid w:val="00407AB0"/>
    <w:rsid w:val="0041023E"/>
    <w:rsid w:val="004103CC"/>
    <w:rsid w:val="00410A73"/>
    <w:rsid w:val="00410EDC"/>
    <w:rsid w:val="00410F64"/>
    <w:rsid w:val="00415169"/>
    <w:rsid w:val="00415A3A"/>
    <w:rsid w:val="004201F5"/>
    <w:rsid w:val="00420712"/>
    <w:rsid w:val="0042129E"/>
    <w:rsid w:val="0042310C"/>
    <w:rsid w:val="00424E3E"/>
    <w:rsid w:val="0042752E"/>
    <w:rsid w:val="00427805"/>
    <w:rsid w:val="00430D09"/>
    <w:rsid w:val="00430F69"/>
    <w:rsid w:val="0043288F"/>
    <w:rsid w:val="00433143"/>
    <w:rsid w:val="004351A5"/>
    <w:rsid w:val="00435BE5"/>
    <w:rsid w:val="00435F98"/>
    <w:rsid w:val="00436E35"/>
    <w:rsid w:val="00441301"/>
    <w:rsid w:val="00442BBF"/>
    <w:rsid w:val="0044342C"/>
    <w:rsid w:val="004434C9"/>
    <w:rsid w:val="00443BB1"/>
    <w:rsid w:val="004444FA"/>
    <w:rsid w:val="004464AE"/>
    <w:rsid w:val="004467A4"/>
    <w:rsid w:val="00446845"/>
    <w:rsid w:val="004469A0"/>
    <w:rsid w:val="00447535"/>
    <w:rsid w:val="00450C17"/>
    <w:rsid w:val="00451374"/>
    <w:rsid w:val="00452422"/>
    <w:rsid w:val="00452C47"/>
    <w:rsid w:val="00452D8C"/>
    <w:rsid w:val="0045322B"/>
    <w:rsid w:val="00455044"/>
    <w:rsid w:val="00456212"/>
    <w:rsid w:val="00456FE6"/>
    <w:rsid w:val="00457F5F"/>
    <w:rsid w:val="0046172D"/>
    <w:rsid w:val="0046220A"/>
    <w:rsid w:val="004623AF"/>
    <w:rsid w:val="00463916"/>
    <w:rsid w:val="00463B98"/>
    <w:rsid w:val="0046501A"/>
    <w:rsid w:val="004662C7"/>
    <w:rsid w:val="00467F35"/>
    <w:rsid w:val="00470648"/>
    <w:rsid w:val="004720D0"/>
    <w:rsid w:val="004754DF"/>
    <w:rsid w:val="004770B9"/>
    <w:rsid w:val="0047749E"/>
    <w:rsid w:val="00480790"/>
    <w:rsid w:val="00481F5B"/>
    <w:rsid w:val="00482BD7"/>
    <w:rsid w:val="00485E6E"/>
    <w:rsid w:val="0048690A"/>
    <w:rsid w:val="00486BCE"/>
    <w:rsid w:val="0048705B"/>
    <w:rsid w:val="0048798F"/>
    <w:rsid w:val="0049473A"/>
    <w:rsid w:val="004A26EF"/>
    <w:rsid w:val="004A34AA"/>
    <w:rsid w:val="004A3646"/>
    <w:rsid w:val="004A3731"/>
    <w:rsid w:val="004A40A8"/>
    <w:rsid w:val="004A4366"/>
    <w:rsid w:val="004A4444"/>
    <w:rsid w:val="004A4981"/>
    <w:rsid w:val="004A5A01"/>
    <w:rsid w:val="004A5AFB"/>
    <w:rsid w:val="004A5B43"/>
    <w:rsid w:val="004A72F3"/>
    <w:rsid w:val="004A7EF1"/>
    <w:rsid w:val="004B2234"/>
    <w:rsid w:val="004B3E24"/>
    <w:rsid w:val="004B3E31"/>
    <w:rsid w:val="004B6D32"/>
    <w:rsid w:val="004B6EC8"/>
    <w:rsid w:val="004B7E21"/>
    <w:rsid w:val="004B7E70"/>
    <w:rsid w:val="004C0603"/>
    <w:rsid w:val="004C0DA3"/>
    <w:rsid w:val="004C1F89"/>
    <w:rsid w:val="004C41FB"/>
    <w:rsid w:val="004C4621"/>
    <w:rsid w:val="004C4818"/>
    <w:rsid w:val="004C4860"/>
    <w:rsid w:val="004C5F41"/>
    <w:rsid w:val="004C6440"/>
    <w:rsid w:val="004C715D"/>
    <w:rsid w:val="004D0C44"/>
    <w:rsid w:val="004D173D"/>
    <w:rsid w:val="004D2372"/>
    <w:rsid w:val="004D2403"/>
    <w:rsid w:val="004D4BF6"/>
    <w:rsid w:val="004D7A07"/>
    <w:rsid w:val="004E0104"/>
    <w:rsid w:val="004E1868"/>
    <w:rsid w:val="004E1ACE"/>
    <w:rsid w:val="004E1E16"/>
    <w:rsid w:val="004E1FB6"/>
    <w:rsid w:val="004E3C64"/>
    <w:rsid w:val="004E5D14"/>
    <w:rsid w:val="004E65CA"/>
    <w:rsid w:val="004F0992"/>
    <w:rsid w:val="004F0CD8"/>
    <w:rsid w:val="004F140A"/>
    <w:rsid w:val="004F2CDE"/>
    <w:rsid w:val="004F33CD"/>
    <w:rsid w:val="004F3E16"/>
    <w:rsid w:val="004F41E4"/>
    <w:rsid w:val="004F5B22"/>
    <w:rsid w:val="004F62C1"/>
    <w:rsid w:val="004F6C76"/>
    <w:rsid w:val="004F71AA"/>
    <w:rsid w:val="004F7578"/>
    <w:rsid w:val="004F7D8A"/>
    <w:rsid w:val="00500096"/>
    <w:rsid w:val="00501871"/>
    <w:rsid w:val="00502B3B"/>
    <w:rsid w:val="00503801"/>
    <w:rsid w:val="005039E3"/>
    <w:rsid w:val="00503DAC"/>
    <w:rsid w:val="0050511F"/>
    <w:rsid w:val="0050566B"/>
    <w:rsid w:val="0050755B"/>
    <w:rsid w:val="005075B9"/>
    <w:rsid w:val="00510145"/>
    <w:rsid w:val="00510F35"/>
    <w:rsid w:val="0051156A"/>
    <w:rsid w:val="0051496E"/>
    <w:rsid w:val="00514CC1"/>
    <w:rsid w:val="00514EB5"/>
    <w:rsid w:val="005168C7"/>
    <w:rsid w:val="00521A81"/>
    <w:rsid w:val="00522D10"/>
    <w:rsid w:val="0052362D"/>
    <w:rsid w:val="00524FAD"/>
    <w:rsid w:val="005253E7"/>
    <w:rsid w:val="005276E2"/>
    <w:rsid w:val="00527965"/>
    <w:rsid w:val="005279F9"/>
    <w:rsid w:val="00527ABE"/>
    <w:rsid w:val="00530EA8"/>
    <w:rsid w:val="00531DF3"/>
    <w:rsid w:val="00532339"/>
    <w:rsid w:val="00532DD0"/>
    <w:rsid w:val="00533800"/>
    <w:rsid w:val="00533969"/>
    <w:rsid w:val="0053625A"/>
    <w:rsid w:val="00537874"/>
    <w:rsid w:val="00537A19"/>
    <w:rsid w:val="00537C8F"/>
    <w:rsid w:val="00537EA2"/>
    <w:rsid w:val="005408D8"/>
    <w:rsid w:val="00541263"/>
    <w:rsid w:val="00542530"/>
    <w:rsid w:val="00545AFF"/>
    <w:rsid w:val="0054753E"/>
    <w:rsid w:val="005501D6"/>
    <w:rsid w:val="00552947"/>
    <w:rsid w:val="00553E7C"/>
    <w:rsid w:val="005560F0"/>
    <w:rsid w:val="00556CD2"/>
    <w:rsid w:val="0056055F"/>
    <w:rsid w:val="00560E18"/>
    <w:rsid w:val="00561578"/>
    <w:rsid w:val="005617AA"/>
    <w:rsid w:val="0056182E"/>
    <w:rsid w:val="00564793"/>
    <w:rsid w:val="005647EE"/>
    <w:rsid w:val="0056528E"/>
    <w:rsid w:val="005656E3"/>
    <w:rsid w:val="0056592F"/>
    <w:rsid w:val="00566773"/>
    <w:rsid w:val="00567235"/>
    <w:rsid w:val="00567D6E"/>
    <w:rsid w:val="005701A3"/>
    <w:rsid w:val="00570A07"/>
    <w:rsid w:val="00571D4A"/>
    <w:rsid w:val="00571ECE"/>
    <w:rsid w:val="00573DF5"/>
    <w:rsid w:val="00581438"/>
    <w:rsid w:val="00582D33"/>
    <w:rsid w:val="00583AC6"/>
    <w:rsid w:val="005841F7"/>
    <w:rsid w:val="00584290"/>
    <w:rsid w:val="0058489F"/>
    <w:rsid w:val="0058493A"/>
    <w:rsid w:val="005874FC"/>
    <w:rsid w:val="00587C85"/>
    <w:rsid w:val="00590281"/>
    <w:rsid w:val="005903FE"/>
    <w:rsid w:val="0059183B"/>
    <w:rsid w:val="00591AF1"/>
    <w:rsid w:val="005922AC"/>
    <w:rsid w:val="005950F7"/>
    <w:rsid w:val="00596832"/>
    <w:rsid w:val="00596A90"/>
    <w:rsid w:val="00596CD5"/>
    <w:rsid w:val="005A0B62"/>
    <w:rsid w:val="005A1820"/>
    <w:rsid w:val="005A29CF"/>
    <w:rsid w:val="005A569F"/>
    <w:rsid w:val="005A7D3F"/>
    <w:rsid w:val="005B0B98"/>
    <w:rsid w:val="005B2F87"/>
    <w:rsid w:val="005B48E3"/>
    <w:rsid w:val="005B70D5"/>
    <w:rsid w:val="005B7B80"/>
    <w:rsid w:val="005C051B"/>
    <w:rsid w:val="005C0A62"/>
    <w:rsid w:val="005C1486"/>
    <w:rsid w:val="005C1E15"/>
    <w:rsid w:val="005C380C"/>
    <w:rsid w:val="005C3D43"/>
    <w:rsid w:val="005C6D84"/>
    <w:rsid w:val="005D0832"/>
    <w:rsid w:val="005D28BC"/>
    <w:rsid w:val="005D2D86"/>
    <w:rsid w:val="005D46CF"/>
    <w:rsid w:val="005D4F15"/>
    <w:rsid w:val="005D5DF5"/>
    <w:rsid w:val="005D7D48"/>
    <w:rsid w:val="005E0A73"/>
    <w:rsid w:val="005E0BB3"/>
    <w:rsid w:val="005E237C"/>
    <w:rsid w:val="005E2E33"/>
    <w:rsid w:val="005E3D73"/>
    <w:rsid w:val="005E5073"/>
    <w:rsid w:val="005E54E7"/>
    <w:rsid w:val="005F0833"/>
    <w:rsid w:val="005F1885"/>
    <w:rsid w:val="005F342D"/>
    <w:rsid w:val="005F39D3"/>
    <w:rsid w:val="005F3CCA"/>
    <w:rsid w:val="005F4783"/>
    <w:rsid w:val="005F49DB"/>
    <w:rsid w:val="005F600A"/>
    <w:rsid w:val="005F6DFA"/>
    <w:rsid w:val="006010FC"/>
    <w:rsid w:val="0060133F"/>
    <w:rsid w:val="00602CCB"/>
    <w:rsid w:val="00603C7F"/>
    <w:rsid w:val="006040D4"/>
    <w:rsid w:val="00604B25"/>
    <w:rsid w:val="006063B7"/>
    <w:rsid w:val="00606FEE"/>
    <w:rsid w:val="00607044"/>
    <w:rsid w:val="006075DD"/>
    <w:rsid w:val="00607EAD"/>
    <w:rsid w:val="00611FA5"/>
    <w:rsid w:val="00613505"/>
    <w:rsid w:val="006135DB"/>
    <w:rsid w:val="00614687"/>
    <w:rsid w:val="006148CA"/>
    <w:rsid w:val="00615CA1"/>
    <w:rsid w:val="006176B2"/>
    <w:rsid w:val="00617DA8"/>
    <w:rsid w:val="0062064A"/>
    <w:rsid w:val="006206CF"/>
    <w:rsid w:val="00622124"/>
    <w:rsid w:val="00622FAB"/>
    <w:rsid w:val="0062695D"/>
    <w:rsid w:val="006271DF"/>
    <w:rsid w:val="0062731D"/>
    <w:rsid w:val="00627E8C"/>
    <w:rsid w:val="006309B0"/>
    <w:rsid w:val="00630C48"/>
    <w:rsid w:val="00632381"/>
    <w:rsid w:val="00632CA9"/>
    <w:rsid w:val="006346AD"/>
    <w:rsid w:val="00635D3E"/>
    <w:rsid w:val="00636E08"/>
    <w:rsid w:val="00637882"/>
    <w:rsid w:val="00640F2F"/>
    <w:rsid w:val="006434A5"/>
    <w:rsid w:val="006445DE"/>
    <w:rsid w:val="00644EF7"/>
    <w:rsid w:val="006454F4"/>
    <w:rsid w:val="00646443"/>
    <w:rsid w:val="00647F28"/>
    <w:rsid w:val="006527A7"/>
    <w:rsid w:val="006531C0"/>
    <w:rsid w:val="00655433"/>
    <w:rsid w:val="00655497"/>
    <w:rsid w:val="006554EC"/>
    <w:rsid w:val="006557B4"/>
    <w:rsid w:val="00656848"/>
    <w:rsid w:val="00657678"/>
    <w:rsid w:val="00657DDD"/>
    <w:rsid w:val="00660512"/>
    <w:rsid w:val="006615B2"/>
    <w:rsid w:val="00661616"/>
    <w:rsid w:val="00661E85"/>
    <w:rsid w:val="006638A3"/>
    <w:rsid w:val="00664343"/>
    <w:rsid w:val="0066448F"/>
    <w:rsid w:val="0066667C"/>
    <w:rsid w:val="00666BFE"/>
    <w:rsid w:val="00667CDC"/>
    <w:rsid w:val="00670D97"/>
    <w:rsid w:val="006716D0"/>
    <w:rsid w:val="00673D84"/>
    <w:rsid w:val="006749AC"/>
    <w:rsid w:val="00677C6A"/>
    <w:rsid w:val="00681872"/>
    <w:rsid w:val="00681FDC"/>
    <w:rsid w:val="006820BA"/>
    <w:rsid w:val="006849D0"/>
    <w:rsid w:val="0068739B"/>
    <w:rsid w:val="0068770C"/>
    <w:rsid w:val="00690754"/>
    <w:rsid w:val="006940F5"/>
    <w:rsid w:val="00694BF7"/>
    <w:rsid w:val="00694C94"/>
    <w:rsid w:val="00694D67"/>
    <w:rsid w:val="00695231"/>
    <w:rsid w:val="006957E5"/>
    <w:rsid w:val="00695949"/>
    <w:rsid w:val="006A0336"/>
    <w:rsid w:val="006A345E"/>
    <w:rsid w:val="006A6928"/>
    <w:rsid w:val="006B2F48"/>
    <w:rsid w:val="006B383C"/>
    <w:rsid w:val="006B406F"/>
    <w:rsid w:val="006B4509"/>
    <w:rsid w:val="006B4702"/>
    <w:rsid w:val="006B4763"/>
    <w:rsid w:val="006B79FC"/>
    <w:rsid w:val="006C01E5"/>
    <w:rsid w:val="006C08A5"/>
    <w:rsid w:val="006C1AFC"/>
    <w:rsid w:val="006C2D6F"/>
    <w:rsid w:val="006C597B"/>
    <w:rsid w:val="006C7308"/>
    <w:rsid w:val="006C794A"/>
    <w:rsid w:val="006C7C0D"/>
    <w:rsid w:val="006D0011"/>
    <w:rsid w:val="006D04CB"/>
    <w:rsid w:val="006D10E4"/>
    <w:rsid w:val="006D1CC3"/>
    <w:rsid w:val="006D22C2"/>
    <w:rsid w:val="006D2494"/>
    <w:rsid w:val="006D2495"/>
    <w:rsid w:val="006D46E1"/>
    <w:rsid w:val="006D6147"/>
    <w:rsid w:val="006E12CB"/>
    <w:rsid w:val="006F02F6"/>
    <w:rsid w:val="006F086D"/>
    <w:rsid w:val="006F11B6"/>
    <w:rsid w:val="006F23AB"/>
    <w:rsid w:val="006F29CD"/>
    <w:rsid w:val="006F2F39"/>
    <w:rsid w:val="006F44DC"/>
    <w:rsid w:val="006F5F14"/>
    <w:rsid w:val="006F6080"/>
    <w:rsid w:val="00700670"/>
    <w:rsid w:val="00700902"/>
    <w:rsid w:val="00702136"/>
    <w:rsid w:val="00704188"/>
    <w:rsid w:val="007053A8"/>
    <w:rsid w:val="00705CB0"/>
    <w:rsid w:val="00706191"/>
    <w:rsid w:val="007061B0"/>
    <w:rsid w:val="00707A44"/>
    <w:rsid w:val="0071006F"/>
    <w:rsid w:val="00712757"/>
    <w:rsid w:val="0071311A"/>
    <w:rsid w:val="007141FB"/>
    <w:rsid w:val="00715FF2"/>
    <w:rsid w:val="00716549"/>
    <w:rsid w:val="00716EA3"/>
    <w:rsid w:val="00720FA0"/>
    <w:rsid w:val="00721B4F"/>
    <w:rsid w:val="00722591"/>
    <w:rsid w:val="00722E9C"/>
    <w:rsid w:val="0072396A"/>
    <w:rsid w:val="00724EA3"/>
    <w:rsid w:val="00725336"/>
    <w:rsid w:val="007259E3"/>
    <w:rsid w:val="00725BCC"/>
    <w:rsid w:val="007264CF"/>
    <w:rsid w:val="00726BFB"/>
    <w:rsid w:val="0072757A"/>
    <w:rsid w:val="00731550"/>
    <w:rsid w:val="00734947"/>
    <w:rsid w:val="00735D12"/>
    <w:rsid w:val="00737721"/>
    <w:rsid w:val="0073782A"/>
    <w:rsid w:val="00743037"/>
    <w:rsid w:val="00743B6D"/>
    <w:rsid w:val="00745244"/>
    <w:rsid w:val="007458C3"/>
    <w:rsid w:val="00745BAE"/>
    <w:rsid w:val="0074618C"/>
    <w:rsid w:val="0074623C"/>
    <w:rsid w:val="0074713E"/>
    <w:rsid w:val="00750565"/>
    <w:rsid w:val="00751B65"/>
    <w:rsid w:val="0075342D"/>
    <w:rsid w:val="00754296"/>
    <w:rsid w:val="00755172"/>
    <w:rsid w:val="00755A61"/>
    <w:rsid w:val="00757148"/>
    <w:rsid w:val="0076446B"/>
    <w:rsid w:val="00765906"/>
    <w:rsid w:val="00767061"/>
    <w:rsid w:val="007674DD"/>
    <w:rsid w:val="00770410"/>
    <w:rsid w:val="00771202"/>
    <w:rsid w:val="0077333A"/>
    <w:rsid w:val="00774CC3"/>
    <w:rsid w:val="00774CE6"/>
    <w:rsid w:val="00780971"/>
    <w:rsid w:val="00780C7E"/>
    <w:rsid w:val="00781635"/>
    <w:rsid w:val="00781978"/>
    <w:rsid w:val="00781D97"/>
    <w:rsid w:val="007853AD"/>
    <w:rsid w:val="007854C7"/>
    <w:rsid w:val="00785FD4"/>
    <w:rsid w:val="007868DD"/>
    <w:rsid w:val="00786A2A"/>
    <w:rsid w:val="0079121E"/>
    <w:rsid w:val="00792A3E"/>
    <w:rsid w:val="00793B55"/>
    <w:rsid w:val="00796C2D"/>
    <w:rsid w:val="00796FE9"/>
    <w:rsid w:val="007A018E"/>
    <w:rsid w:val="007A1953"/>
    <w:rsid w:val="007A29F1"/>
    <w:rsid w:val="007A2EB1"/>
    <w:rsid w:val="007A5520"/>
    <w:rsid w:val="007A5AB7"/>
    <w:rsid w:val="007A6768"/>
    <w:rsid w:val="007B074A"/>
    <w:rsid w:val="007B0EC1"/>
    <w:rsid w:val="007B12F4"/>
    <w:rsid w:val="007B141D"/>
    <w:rsid w:val="007B1A0A"/>
    <w:rsid w:val="007B234D"/>
    <w:rsid w:val="007B2A9D"/>
    <w:rsid w:val="007B4479"/>
    <w:rsid w:val="007B55C5"/>
    <w:rsid w:val="007B5FDB"/>
    <w:rsid w:val="007B6187"/>
    <w:rsid w:val="007B6DDD"/>
    <w:rsid w:val="007C22CF"/>
    <w:rsid w:val="007C37DB"/>
    <w:rsid w:val="007C479D"/>
    <w:rsid w:val="007C62A6"/>
    <w:rsid w:val="007C6667"/>
    <w:rsid w:val="007C694E"/>
    <w:rsid w:val="007C7317"/>
    <w:rsid w:val="007D28D9"/>
    <w:rsid w:val="007D2A95"/>
    <w:rsid w:val="007D3CD4"/>
    <w:rsid w:val="007D4632"/>
    <w:rsid w:val="007D4F90"/>
    <w:rsid w:val="007D5273"/>
    <w:rsid w:val="007D5D31"/>
    <w:rsid w:val="007D6C92"/>
    <w:rsid w:val="007D7A6D"/>
    <w:rsid w:val="007E0161"/>
    <w:rsid w:val="007E0908"/>
    <w:rsid w:val="007E2B46"/>
    <w:rsid w:val="007E36B2"/>
    <w:rsid w:val="007E4262"/>
    <w:rsid w:val="007E4693"/>
    <w:rsid w:val="007E4D7B"/>
    <w:rsid w:val="007E5317"/>
    <w:rsid w:val="007E6369"/>
    <w:rsid w:val="007E6B9F"/>
    <w:rsid w:val="007E78D1"/>
    <w:rsid w:val="007F217E"/>
    <w:rsid w:val="007F283D"/>
    <w:rsid w:val="007F2DA3"/>
    <w:rsid w:val="007F4B04"/>
    <w:rsid w:val="007F54E7"/>
    <w:rsid w:val="007F589B"/>
    <w:rsid w:val="007F76E3"/>
    <w:rsid w:val="00800EF5"/>
    <w:rsid w:val="0080146D"/>
    <w:rsid w:val="008019F4"/>
    <w:rsid w:val="00801D8C"/>
    <w:rsid w:val="0080319D"/>
    <w:rsid w:val="008041B8"/>
    <w:rsid w:val="008056EE"/>
    <w:rsid w:val="00807EF2"/>
    <w:rsid w:val="00810267"/>
    <w:rsid w:val="008102AF"/>
    <w:rsid w:val="0081214F"/>
    <w:rsid w:val="00812B60"/>
    <w:rsid w:val="00813BD7"/>
    <w:rsid w:val="008149B5"/>
    <w:rsid w:val="00814D9E"/>
    <w:rsid w:val="00814E92"/>
    <w:rsid w:val="00815711"/>
    <w:rsid w:val="008162AA"/>
    <w:rsid w:val="00817C90"/>
    <w:rsid w:val="00821AA6"/>
    <w:rsid w:val="00821EAB"/>
    <w:rsid w:val="00822033"/>
    <w:rsid w:val="00822525"/>
    <w:rsid w:val="00823210"/>
    <w:rsid w:val="0082338E"/>
    <w:rsid w:val="008238EC"/>
    <w:rsid w:val="0082438B"/>
    <w:rsid w:val="00824549"/>
    <w:rsid w:val="008275DF"/>
    <w:rsid w:val="008304B3"/>
    <w:rsid w:val="00831076"/>
    <w:rsid w:val="00832311"/>
    <w:rsid w:val="0083410D"/>
    <w:rsid w:val="008346BA"/>
    <w:rsid w:val="008350AB"/>
    <w:rsid w:val="008358E1"/>
    <w:rsid w:val="00835EC7"/>
    <w:rsid w:val="008362E4"/>
    <w:rsid w:val="00836A2F"/>
    <w:rsid w:val="00836C23"/>
    <w:rsid w:val="00837BE6"/>
    <w:rsid w:val="00841AC8"/>
    <w:rsid w:val="00846FAD"/>
    <w:rsid w:val="00852015"/>
    <w:rsid w:val="00853150"/>
    <w:rsid w:val="008548B9"/>
    <w:rsid w:val="00854D28"/>
    <w:rsid w:val="00854D44"/>
    <w:rsid w:val="008559FE"/>
    <w:rsid w:val="00856144"/>
    <w:rsid w:val="008562EE"/>
    <w:rsid w:val="00860ED1"/>
    <w:rsid w:val="00861BDC"/>
    <w:rsid w:val="00862D24"/>
    <w:rsid w:val="00863589"/>
    <w:rsid w:val="008648F5"/>
    <w:rsid w:val="00864F54"/>
    <w:rsid w:val="008656E1"/>
    <w:rsid w:val="0087186E"/>
    <w:rsid w:val="00872F37"/>
    <w:rsid w:val="0087477F"/>
    <w:rsid w:val="0087480F"/>
    <w:rsid w:val="0087788C"/>
    <w:rsid w:val="00877CE5"/>
    <w:rsid w:val="00877E6B"/>
    <w:rsid w:val="0088006D"/>
    <w:rsid w:val="00881236"/>
    <w:rsid w:val="0088215F"/>
    <w:rsid w:val="00882FF3"/>
    <w:rsid w:val="00883FDA"/>
    <w:rsid w:val="00884681"/>
    <w:rsid w:val="00884D8B"/>
    <w:rsid w:val="008858C5"/>
    <w:rsid w:val="00886657"/>
    <w:rsid w:val="00887048"/>
    <w:rsid w:val="00887C65"/>
    <w:rsid w:val="00892D1C"/>
    <w:rsid w:val="00893CAA"/>
    <w:rsid w:val="008941F8"/>
    <w:rsid w:val="00894CC3"/>
    <w:rsid w:val="00895B6B"/>
    <w:rsid w:val="00897A45"/>
    <w:rsid w:val="00897BBB"/>
    <w:rsid w:val="008A0135"/>
    <w:rsid w:val="008A0EBD"/>
    <w:rsid w:val="008A1A58"/>
    <w:rsid w:val="008A1B2B"/>
    <w:rsid w:val="008A1B61"/>
    <w:rsid w:val="008A2F8B"/>
    <w:rsid w:val="008A38B3"/>
    <w:rsid w:val="008A4497"/>
    <w:rsid w:val="008A4F7E"/>
    <w:rsid w:val="008A5D5A"/>
    <w:rsid w:val="008A66AA"/>
    <w:rsid w:val="008A7698"/>
    <w:rsid w:val="008B041E"/>
    <w:rsid w:val="008B2198"/>
    <w:rsid w:val="008B3545"/>
    <w:rsid w:val="008B404C"/>
    <w:rsid w:val="008B4B43"/>
    <w:rsid w:val="008B721B"/>
    <w:rsid w:val="008C0197"/>
    <w:rsid w:val="008C0B67"/>
    <w:rsid w:val="008C14A4"/>
    <w:rsid w:val="008C1DBC"/>
    <w:rsid w:val="008C4400"/>
    <w:rsid w:val="008C508D"/>
    <w:rsid w:val="008C562F"/>
    <w:rsid w:val="008C7F5E"/>
    <w:rsid w:val="008D0096"/>
    <w:rsid w:val="008D09F6"/>
    <w:rsid w:val="008D1300"/>
    <w:rsid w:val="008D346F"/>
    <w:rsid w:val="008D44AD"/>
    <w:rsid w:val="008D47E1"/>
    <w:rsid w:val="008D4E08"/>
    <w:rsid w:val="008D6A42"/>
    <w:rsid w:val="008D7055"/>
    <w:rsid w:val="008D7600"/>
    <w:rsid w:val="008D7E14"/>
    <w:rsid w:val="008E0615"/>
    <w:rsid w:val="008E4957"/>
    <w:rsid w:val="008E4D0E"/>
    <w:rsid w:val="008F2821"/>
    <w:rsid w:val="008F4FA1"/>
    <w:rsid w:val="008F5A9E"/>
    <w:rsid w:val="00900639"/>
    <w:rsid w:val="009016E3"/>
    <w:rsid w:val="00904EC3"/>
    <w:rsid w:val="00905257"/>
    <w:rsid w:val="0090752A"/>
    <w:rsid w:val="00907611"/>
    <w:rsid w:val="00907C5A"/>
    <w:rsid w:val="00907EFB"/>
    <w:rsid w:val="00912F67"/>
    <w:rsid w:val="0091317F"/>
    <w:rsid w:val="0091375A"/>
    <w:rsid w:val="00913BA6"/>
    <w:rsid w:val="00914511"/>
    <w:rsid w:val="0091497C"/>
    <w:rsid w:val="00914CD6"/>
    <w:rsid w:val="009166EF"/>
    <w:rsid w:val="00917FD8"/>
    <w:rsid w:val="009201BC"/>
    <w:rsid w:val="0092043E"/>
    <w:rsid w:val="00920AB1"/>
    <w:rsid w:val="00920FE9"/>
    <w:rsid w:val="00921E63"/>
    <w:rsid w:val="00921E94"/>
    <w:rsid w:val="00922E3B"/>
    <w:rsid w:val="00922FAF"/>
    <w:rsid w:val="0092460C"/>
    <w:rsid w:val="00927A8B"/>
    <w:rsid w:val="009301BC"/>
    <w:rsid w:val="00930A72"/>
    <w:rsid w:val="00930E03"/>
    <w:rsid w:val="00931BCC"/>
    <w:rsid w:val="00932466"/>
    <w:rsid w:val="00932E45"/>
    <w:rsid w:val="009332E1"/>
    <w:rsid w:val="009355E4"/>
    <w:rsid w:val="009356AD"/>
    <w:rsid w:val="00936283"/>
    <w:rsid w:val="009366DB"/>
    <w:rsid w:val="00940B2D"/>
    <w:rsid w:val="00940ECC"/>
    <w:rsid w:val="009423CA"/>
    <w:rsid w:val="00942C99"/>
    <w:rsid w:val="00942CC7"/>
    <w:rsid w:val="00943858"/>
    <w:rsid w:val="00947483"/>
    <w:rsid w:val="00953FE6"/>
    <w:rsid w:val="00954819"/>
    <w:rsid w:val="00955CE4"/>
    <w:rsid w:val="00956365"/>
    <w:rsid w:val="00956C54"/>
    <w:rsid w:val="009575E5"/>
    <w:rsid w:val="00961636"/>
    <w:rsid w:val="00964FDB"/>
    <w:rsid w:val="009650DB"/>
    <w:rsid w:val="00965797"/>
    <w:rsid w:val="00967344"/>
    <w:rsid w:val="00967BF8"/>
    <w:rsid w:val="00970B12"/>
    <w:rsid w:val="00970B47"/>
    <w:rsid w:val="00973206"/>
    <w:rsid w:val="00973307"/>
    <w:rsid w:val="009749D8"/>
    <w:rsid w:val="00975A37"/>
    <w:rsid w:val="009763D7"/>
    <w:rsid w:val="009767E1"/>
    <w:rsid w:val="00976CE9"/>
    <w:rsid w:val="00977A10"/>
    <w:rsid w:val="00980647"/>
    <w:rsid w:val="009807CC"/>
    <w:rsid w:val="00981B99"/>
    <w:rsid w:val="00981CD7"/>
    <w:rsid w:val="00983984"/>
    <w:rsid w:val="00984B03"/>
    <w:rsid w:val="00984BC2"/>
    <w:rsid w:val="00990158"/>
    <w:rsid w:val="00990EBF"/>
    <w:rsid w:val="00991A21"/>
    <w:rsid w:val="0099250F"/>
    <w:rsid w:val="00992AC9"/>
    <w:rsid w:val="00994F1D"/>
    <w:rsid w:val="00996463"/>
    <w:rsid w:val="009966FA"/>
    <w:rsid w:val="00996B34"/>
    <w:rsid w:val="00996F2D"/>
    <w:rsid w:val="009A2FFC"/>
    <w:rsid w:val="009A3FEE"/>
    <w:rsid w:val="009A4644"/>
    <w:rsid w:val="009A5245"/>
    <w:rsid w:val="009A5321"/>
    <w:rsid w:val="009A7DB6"/>
    <w:rsid w:val="009B06C0"/>
    <w:rsid w:val="009B0A34"/>
    <w:rsid w:val="009B0C8E"/>
    <w:rsid w:val="009B1FD4"/>
    <w:rsid w:val="009B3463"/>
    <w:rsid w:val="009B3F00"/>
    <w:rsid w:val="009B6366"/>
    <w:rsid w:val="009B6562"/>
    <w:rsid w:val="009B6AB5"/>
    <w:rsid w:val="009B6D55"/>
    <w:rsid w:val="009B7854"/>
    <w:rsid w:val="009C06A0"/>
    <w:rsid w:val="009C5E8C"/>
    <w:rsid w:val="009C5FB5"/>
    <w:rsid w:val="009D0A7C"/>
    <w:rsid w:val="009D0AA5"/>
    <w:rsid w:val="009D0C38"/>
    <w:rsid w:val="009D0C8B"/>
    <w:rsid w:val="009D10CE"/>
    <w:rsid w:val="009D1DD5"/>
    <w:rsid w:val="009D214A"/>
    <w:rsid w:val="009D713C"/>
    <w:rsid w:val="009D7C15"/>
    <w:rsid w:val="009D7F3A"/>
    <w:rsid w:val="009E1030"/>
    <w:rsid w:val="009E3439"/>
    <w:rsid w:val="009E40E5"/>
    <w:rsid w:val="009E48F2"/>
    <w:rsid w:val="009E512D"/>
    <w:rsid w:val="009E571F"/>
    <w:rsid w:val="009E5A47"/>
    <w:rsid w:val="009F0D90"/>
    <w:rsid w:val="009F11E9"/>
    <w:rsid w:val="009F3D2A"/>
    <w:rsid w:val="009F458D"/>
    <w:rsid w:val="009F4CFC"/>
    <w:rsid w:val="009F5BA6"/>
    <w:rsid w:val="009F6205"/>
    <w:rsid w:val="009F76BC"/>
    <w:rsid w:val="00A0034B"/>
    <w:rsid w:val="00A003C3"/>
    <w:rsid w:val="00A014E9"/>
    <w:rsid w:val="00A01840"/>
    <w:rsid w:val="00A01DF1"/>
    <w:rsid w:val="00A022AB"/>
    <w:rsid w:val="00A02598"/>
    <w:rsid w:val="00A0295C"/>
    <w:rsid w:val="00A03048"/>
    <w:rsid w:val="00A073E5"/>
    <w:rsid w:val="00A10292"/>
    <w:rsid w:val="00A10AD9"/>
    <w:rsid w:val="00A115D9"/>
    <w:rsid w:val="00A11688"/>
    <w:rsid w:val="00A11DAA"/>
    <w:rsid w:val="00A12C9A"/>
    <w:rsid w:val="00A14B15"/>
    <w:rsid w:val="00A152A3"/>
    <w:rsid w:val="00A15AD8"/>
    <w:rsid w:val="00A16E84"/>
    <w:rsid w:val="00A24464"/>
    <w:rsid w:val="00A24829"/>
    <w:rsid w:val="00A25AE5"/>
    <w:rsid w:val="00A34FFA"/>
    <w:rsid w:val="00A3687A"/>
    <w:rsid w:val="00A37FAC"/>
    <w:rsid w:val="00A40178"/>
    <w:rsid w:val="00A40CBE"/>
    <w:rsid w:val="00A41B4F"/>
    <w:rsid w:val="00A42711"/>
    <w:rsid w:val="00A42E68"/>
    <w:rsid w:val="00A42FE6"/>
    <w:rsid w:val="00A43D6C"/>
    <w:rsid w:val="00A43F45"/>
    <w:rsid w:val="00A47117"/>
    <w:rsid w:val="00A47AE7"/>
    <w:rsid w:val="00A47BD5"/>
    <w:rsid w:val="00A5041B"/>
    <w:rsid w:val="00A5051E"/>
    <w:rsid w:val="00A5194B"/>
    <w:rsid w:val="00A52BC9"/>
    <w:rsid w:val="00A532C3"/>
    <w:rsid w:val="00A53DA6"/>
    <w:rsid w:val="00A54349"/>
    <w:rsid w:val="00A54960"/>
    <w:rsid w:val="00A55C1C"/>
    <w:rsid w:val="00A56C6A"/>
    <w:rsid w:val="00A57CC1"/>
    <w:rsid w:val="00A602DD"/>
    <w:rsid w:val="00A61006"/>
    <w:rsid w:val="00A62C28"/>
    <w:rsid w:val="00A62F90"/>
    <w:rsid w:val="00A6625F"/>
    <w:rsid w:val="00A67166"/>
    <w:rsid w:val="00A703F5"/>
    <w:rsid w:val="00A70600"/>
    <w:rsid w:val="00A719BE"/>
    <w:rsid w:val="00A72363"/>
    <w:rsid w:val="00A73EAF"/>
    <w:rsid w:val="00A74D9D"/>
    <w:rsid w:val="00A8148B"/>
    <w:rsid w:val="00A82D73"/>
    <w:rsid w:val="00A8337D"/>
    <w:rsid w:val="00A862BC"/>
    <w:rsid w:val="00A8742E"/>
    <w:rsid w:val="00A91A63"/>
    <w:rsid w:val="00A93170"/>
    <w:rsid w:val="00A93990"/>
    <w:rsid w:val="00A94969"/>
    <w:rsid w:val="00A94F2C"/>
    <w:rsid w:val="00A95D1A"/>
    <w:rsid w:val="00A970F3"/>
    <w:rsid w:val="00AA06C6"/>
    <w:rsid w:val="00AA2176"/>
    <w:rsid w:val="00AA26EB"/>
    <w:rsid w:val="00AA4736"/>
    <w:rsid w:val="00AA4DAB"/>
    <w:rsid w:val="00AA6F5E"/>
    <w:rsid w:val="00AB0510"/>
    <w:rsid w:val="00AB0AA4"/>
    <w:rsid w:val="00AB1249"/>
    <w:rsid w:val="00AB175F"/>
    <w:rsid w:val="00AB2349"/>
    <w:rsid w:val="00AB30F4"/>
    <w:rsid w:val="00AB3355"/>
    <w:rsid w:val="00AB3941"/>
    <w:rsid w:val="00AB47E8"/>
    <w:rsid w:val="00AB49F8"/>
    <w:rsid w:val="00AB6008"/>
    <w:rsid w:val="00AB698A"/>
    <w:rsid w:val="00AC08F8"/>
    <w:rsid w:val="00AC0E2B"/>
    <w:rsid w:val="00AC28FD"/>
    <w:rsid w:val="00AC3AF2"/>
    <w:rsid w:val="00AC3C9D"/>
    <w:rsid w:val="00AD07D7"/>
    <w:rsid w:val="00AD0846"/>
    <w:rsid w:val="00AD1F3D"/>
    <w:rsid w:val="00AD20EB"/>
    <w:rsid w:val="00AD2BD9"/>
    <w:rsid w:val="00AD350D"/>
    <w:rsid w:val="00AD3F80"/>
    <w:rsid w:val="00AD4D66"/>
    <w:rsid w:val="00AD5297"/>
    <w:rsid w:val="00AD592A"/>
    <w:rsid w:val="00AD6865"/>
    <w:rsid w:val="00AE012B"/>
    <w:rsid w:val="00AE04BC"/>
    <w:rsid w:val="00AE227D"/>
    <w:rsid w:val="00AE282D"/>
    <w:rsid w:val="00AE3E30"/>
    <w:rsid w:val="00AE4978"/>
    <w:rsid w:val="00AE4D4A"/>
    <w:rsid w:val="00AE55BF"/>
    <w:rsid w:val="00AE5DA0"/>
    <w:rsid w:val="00AF2DEE"/>
    <w:rsid w:val="00AF47C8"/>
    <w:rsid w:val="00AF4FF4"/>
    <w:rsid w:val="00AF7A35"/>
    <w:rsid w:val="00B02A5F"/>
    <w:rsid w:val="00B02ADF"/>
    <w:rsid w:val="00B0406F"/>
    <w:rsid w:val="00B054BA"/>
    <w:rsid w:val="00B0643C"/>
    <w:rsid w:val="00B06797"/>
    <w:rsid w:val="00B06E7E"/>
    <w:rsid w:val="00B11DC1"/>
    <w:rsid w:val="00B12B7A"/>
    <w:rsid w:val="00B13BEE"/>
    <w:rsid w:val="00B14384"/>
    <w:rsid w:val="00B14999"/>
    <w:rsid w:val="00B168CE"/>
    <w:rsid w:val="00B16CC0"/>
    <w:rsid w:val="00B172B2"/>
    <w:rsid w:val="00B17889"/>
    <w:rsid w:val="00B22BE0"/>
    <w:rsid w:val="00B239D6"/>
    <w:rsid w:val="00B23A63"/>
    <w:rsid w:val="00B250E7"/>
    <w:rsid w:val="00B265BC"/>
    <w:rsid w:val="00B27CA5"/>
    <w:rsid w:val="00B303B3"/>
    <w:rsid w:val="00B3170D"/>
    <w:rsid w:val="00B33E75"/>
    <w:rsid w:val="00B367DF"/>
    <w:rsid w:val="00B36D39"/>
    <w:rsid w:val="00B40008"/>
    <w:rsid w:val="00B403CA"/>
    <w:rsid w:val="00B41578"/>
    <w:rsid w:val="00B42A4F"/>
    <w:rsid w:val="00B42BF8"/>
    <w:rsid w:val="00B43327"/>
    <w:rsid w:val="00B43E93"/>
    <w:rsid w:val="00B44E54"/>
    <w:rsid w:val="00B452FC"/>
    <w:rsid w:val="00B461E3"/>
    <w:rsid w:val="00B5123C"/>
    <w:rsid w:val="00B554F7"/>
    <w:rsid w:val="00B5572D"/>
    <w:rsid w:val="00B56322"/>
    <w:rsid w:val="00B5642D"/>
    <w:rsid w:val="00B571B2"/>
    <w:rsid w:val="00B574F2"/>
    <w:rsid w:val="00B61390"/>
    <w:rsid w:val="00B618D5"/>
    <w:rsid w:val="00B6247D"/>
    <w:rsid w:val="00B62E21"/>
    <w:rsid w:val="00B63062"/>
    <w:rsid w:val="00B64378"/>
    <w:rsid w:val="00B6504C"/>
    <w:rsid w:val="00B65636"/>
    <w:rsid w:val="00B65D10"/>
    <w:rsid w:val="00B6694E"/>
    <w:rsid w:val="00B67889"/>
    <w:rsid w:val="00B7038B"/>
    <w:rsid w:val="00B706DA"/>
    <w:rsid w:val="00B707ED"/>
    <w:rsid w:val="00B71447"/>
    <w:rsid w:val="00B72326"/>
    <w:rsid w:val="00B73000"/>
    <w:rsid w:val="00B733C9"/>
    <w:rsid w:val="00B74062"/>
    <w:rsid w:val="00B7413F"/>
    <w:rsid w:val="00B741E1"/>
    <w:rsid w:val="00B74C75"/>
    <w:rsid w:val="00B75A3C"/>
    <w:rsid w:val="00B75E15"/>
    <w:rsid w:val="00B77594"/>
    <w:rsid w:val="00B77F3F"/>
    <w:rsid w:val="00B83499"/>
    <w:rsid w:val="00B85353"/>
    <w:rsid w:val="00B86AB1"/>
    <w:rsid w:val="00B87C36"/>
    <w:rsid w:val="00B90B2F"/>
    <w:rsid w:val="00B92108"/>
    <w:rsid w:val="00B9302F"/>
    <w:rsid w:val="00B9721D"/>
    <w:rsid w:val="00B97490"/>
    <w:rsid w:val="00B97B53"/>
    <w:rsid w:val="00BA0D4C"/>
    <w:rsid w:val="00BA11B9"/>
    <w:rsid w:val="00BA48E8"/>
    <w:rsid w:val="00BA514F"/>
    <w:rsid w:val="00BA53DE"/>
    <w:rsid w:val="00BA5984"/>
    <w:rsid w:val="00BA74D7"/>
    <w:rsid w:val="00BA7829"/>
    <w:rsid w:val="00BA7C4B"/>
    <w:rsid w:val="00BB07CA"/>
    <w:rsid w:val="00BB2268"/>
    <w:rsid w:val="00BB25C1"/>
    <w:rsid w:val="00BB2D1D"/>
    <w:rsid w:val="00BB3C19"/>
    <w:rsid w:val="00BB4A41"/>
    <w:rsid w:val="00BB5517"/>
    <w:rsid w:val="00BB7678"/>
    <w:rsid w:val="00BB7A76"/>
    <w:rsid w:val="00BC21F9"/>
    <w:rsid w:val="00BC3FA1"/>
    <w:rsid w:val="00BC547E"/>
    <w:rsid w:val="00BC5C32"/>
    <w:rsid w:val="00BC79BC"/>
    <w:rsid w:val="00BD2576"/>
    <w:rsid w:val="00BD2642"/>
    <w:rsid w:val="00BD340C"/>
    <w:rsid w:val="00BD43B1"/>
    <w:rsid w:val="00BD4F4F"/>
    <w:rsid w:val="00BD528F"/>
    <w:rsid w:val="00BD66AD"/>
    <w:rsid w:val="00BD7553"/>
    <w:rsid w:val="00BE0BCF"/>
    <w:rsid w:val="00BE1FB6"/>
    <w:rsid w:val="00BE218D"/>
    <w:rsid w:val="00BE4092"/>
    <w:rsid w:val="00BE450D"/>
    <w:rsid w:val="00BE59B1"/>
    <w:rsid w:val="00BE5F73"/>
    <w:rsid w:val="00BE6CEC"/>
    <w:rsid w:val="00BE72DB"/>
    <w:rsid w:val="00BE7BD9"/>
    <w:rsid w:val="00BF07EB"/>
    <w:rsid w:val="00BF0F37"/>
    <w:rsid w:val="00BF22A1"/>
    <w:rsid w:val="00BF2D15"/>
    <w:rsid w:val="00BF379C"/>
    <w:rsid w:val="00BF3821"/>
    <w:rsid w:val="00BF42AA"/>
    <w:rsid w:val="00BF4B85"/>
    <w:rsid w:val="00BF54DA"/>
    <w:rsid w:val="00BF6551"/>
    <w:rsid w:val="00BF7A28"/>
    <w:rsid w:val="00BF7B02"/>
    <w:rsid w:val="00C00656"/>
    <w:rsid w:val="00C015BC"/>
    <w:rsid w:val="00C023C6"/>
    <w:rsid w:val="00C02B48"/>
    <w:rsid w:val="00C02B81"/>
    <w:rsid w:val="00C03F91"/>
    <w:rsid w:val="00C04C33"/>
    <w:rsid w:val="00C05DFA"/>
    <w:rsid w:val="00C078E2"/>
    <w:rsid w:val="00C10DA8"/>
    <w:rsid w:val="00C113F4"/>
    <w:rsid w:val="00C114E7"/>
    <w:rsid w:val="00C13199"/>
    <w:rsid w:val="00C14A2A"/>
    <w:rsid w:val="00C15079"/>
    <w:rsid w:val="00C152A7"/>
    <w:rsid w:val="00C16679"/>
    <w:rsid w:val="00C1689D"/>
    <w:rsid w:val="00C175DE"/>
    <w:rsid w:val="00C2017D"/>
    <w:rsid w:val="00C21693"/>
    <w:rsid w:val="00C23BFA"/>
    <w:rsid w:val="00C25634"/>
    <w:rsid w:val="00C27E51"/>
    <w:rsid w:val="00C305FD"/>
    <w:rsid w:val="00C31A16"/>
    <w:rsid w:val="00C32E33"/>
    <w:rsid w:val="00C332B0"/>
    <w:rsid w:val="00C3334C"/>
    <w:rsid w:val="00C34D6C"/>
    <w:rsid w:val="00C372C3"/>
    <w:rsid w:val="00C37D56"/>
    <w:rsid w:val="00C40D42"/>
    <w:rsid w:val="00C43DF0"/>
    <w:rsid w:val="00C47357"/>
    <w:rsid w:val="00C47C86"/>
    <w:rsid w:val="00C50B64"/>
    <w:rsid w:val="00C5175C"/>
    <w:rsid w:val="00C5336F"/>
    <w:rsid w:val="00C548A4"/>
    <w:rsid w:val="00C5529F"/>
    <w:rsid w:val="00C55C1F"/>
    <w:rsid w:val="00C55F03"/>
    <w:rsid w:val="00C55F4D"/>
    <w:rsid w:val="00C56307"/>
    <w:rsid w:val="00C56FD6"/>
    <w:rsid w:val="00C57AF2"/>
    <w:rsid w:val="00C605EF"/>
    <w:rsid w:val="00C6230F"/>
    <w:rsid w:val="00C6292C"/>
    <w:rsid w:val="00C62CA2"/>
    <w:rsid w:val="00C63B3A"/>
    <w:rsid w:val="00C64BDC"/>
    <w:rsid w:val="00C65B89"/>
    <w:rsid w:val="00C65C46"/>
    <w:rsid w:val="00C66497"/>
    <w:rsid w:val="00C66C8D"/>
    <w:rsid w:val="00C67610"/>
    <w:rsid w:val="00C72A91"/>
    <w:rsid w:val="00C74AD1"/>
    <w:rsid w:val="00C767BA"/>
    <w:rsid w:val="00C80FA2"/>
    <w:rsid w:val="00C8147D"/>
    <w:rsid w:val="00C82702"/>
    <w:rsid w:val="00C82746"/>
    <w:rsid w:val="00C82E04"/>
    <w:rsid w:val="00C841CC"/>
    <w:rsid w:val="00C8466C"/>
    <w:rsid w:val="00C84A7B"/>
    <w:rsid w:val="00C878F2"/>
    <w:rsid w:val="00C879C1"/>
    <w:rsid w:val="00C906A9"/>
    <w:rsid w:val="00C909E9"/>
    <w:rsid w:val="00C91713"/>
    <w:rsid w:val="00C91832"/>
    <w:rsid w:val="00C92152"/>
    <w:rsid w:val="00C9266E"/>
    <w:rsid w:val="00C95095"/>
    <w:rsid w:val="00C96357"/>
    <w:rsid w:val="00C97C81"/>
    <w:rsid w:val="00C97FDD"/>
    <w:rsid w:val="00CA14B8"/>
    <w:rsid w:val="00CA3F1D"/>
    <w:rsid w:val="00CA673D"/>
    <w:rsid w:val="00CA7718"/>
    <w:rsid w:val="00CB01E9"/>
    <w:rsid w:val="00CB10C7"/>
    <w:rsid w:val="00CB11F3"/>
    <w:rsid w:val="00CB12CF"/>
    <w:rsid w:val="00CB2785"/>
    <w:rsid w:val="00CB27E5"/>
    <w:rsid w:val="00CB3696"/>
    <w:rsid w:val="00CB48E2"/>
    <w:rsid w:val="00CB6AEF"/>
    <w:rsid w:val="00CB7BDD"/>
    <w:rsid w:val="00CB7E9C"/>
    <w:rsid w:val="00CC05E1"/>
    <w:rsid w:val="00CC0AF3"/>
    <w:rsid w:val="00CC0FDB"/>
    <w:rsid w:val="00CC1A76"/>
    <w:rsid w:val="00CC1DE9"/>
    <w:rsid w:val="00CC1E62"/>
    <w:rsid w:val="00CC22FC"/>
    <w:rsid w:val="00CC3222"/>
    <w:rsid w:val="00CC3864"/>
    <w:rsid w:val="00CC390A"/>
    <w:rsid w:val="00CD0C82"/>
    <w:rsid w:val="00CD350E"/>
    <w:rsid w:val="00CD3965"/>
    <w:rsid w:val="00CD4458"/>
    <w:rsid w:val="00CD4C52"/>
    <w:rsid w:val="00CD4F88"/>
    <w:rsid w:val="00CD57B9"/>
    <w:rsid w:val="00CD74C5"/>
    <w:rsid w:val="00CD7A2C"/>
    <w:rsid w:val="00CE0A83"/>
    <w:rsid w:val="00CE1ECA"/>
    <w:rsid w:val="00CE2BEF"/>
    <w:rsid w:val="00CE2EE5"/>
    <w:rsid w:val="00CE46FC"/>
    <w:rsid w:val="00CE495F"/>
    <w:rsid w:val="00CE4E63"/>
    <w:rsid w:val="00CE4FC3"/>
    <w:rsid w:val="00CE56DE"/>
    <w:rsid w:val="00CE5BF3"/>
    <w:rsid w:val="00CE61FE"/>
    <w:rsid w:val="00CF00AF"/>
    <w:rsid w:val="00CF0D47"/>
    <w:rsid w:val="00CF1196"/>
    <w:rsid w:val="00CF2DB1"/>
    <w:rsid w:val="00CF2FD1"/>
    <w:rsid w:val="00CF3144"/>
    <w:rsid w:val="00CF3157"/>
    <w:rsid w:val="00CF4258"/>
    <w:rsid w:val="00CF5612"/>
    <w:rsid w:val="00CF594F"/>
    <w:rsid w:val="00CF6B40"/>
    <w:rsid w:val="00D008CF"/>
    <w:rsid w:val="00D0091D"/>
    <w:rsid w:val="00D012E3"/>
    <w:rsid w:val="00D02A72"/>
    <w:rsid w:val="00D02DFE"/>
    <w:rsid w:val="00D0410C"/>
    <w:rsid w:val="00D04554"/>
    <w:rsid w:val="00D0516D"/>
    <w:rsid w:val="00D07AB6"/>
    <w:rsid w:val="00D07B6F"/>
    <w:rsid w:val="00D10CCC"/>
    <w:rsid w:val="00D11A34"/>
    <w:rsid w:val="00D11BE9"/>
    <w:rsid w:val="00D15273"/>
    <w:rsid w:val="00D1534A"/>
    <w:rsid w:val="00D15981"/>
    <w:rsid w:val="00D15F66"/>
    <w:rsid w:val="00D16049"/>
    <w:rsid w:val="00D164DA"/>
    <w:rsid w:val="00D16C0E"/>
    <w:rsid w:val="00D201AD"/>
    <w:rsid w:val="00D21930"/>
    <w:rsid w:val="00D23A8E"/>
    <w:rsid w:val="00D24DBC"/>
    <w:rsid w:val="00D3005A"/>
    <w:rsid w:val="00D31295"/>
    <w:rsid w:val="00D31C00"/>
    <w:rsid w:val="00D31DF2"/>
    <w:rsid w:val="00D32AC6"/>
    <w:rsid w:val="00D330FA"/>
    <w:rsid w:val="00D3326E"/>
    <w:rsid w:val="00D332A7"/>
    <w:rsid w:val="00D339E1"/>
    <w:rsid w:val="00D35C42"/>
    <w:rsid w:val="00D35F7C"/>
    <w:rsid w:val="00D41133"/>
    <w:rsid w:val="00D43FC8"/>
    <w:rsid w:val="00D440F0"/>
    <w:rsid w:val="00D447E7"/>
    <w:rsid w:val="00D44ACD"/>
    <w:rsid w:val="00D45B1B"/>
    <w:rsid w:val="00D45E05"/>
    <w:rsid w:val="00D476F2"/>
    <w:rsid w:val="00D47E91"/>
    <w:rsid w:val="00D52477"/>
    <w:rsid w:val="00D52D58"/>
    <w:rsid w:val="00D54F0D"/>
    <w:rsid w:val="00D574C8"/>
    <w:rsid w:val="00D5779C"/>
    <w:rsid w:val="00D60191"/>
    <w:rsid w:val="00D62C46"/>
    <w:rsid w:val="00D62E07"/>
    <w:rsid w:val="00D63353"/>
    <w:rsid w:val="00D63C1F"/>
    <w:rsid w:val="00D63C57"/>
    <w:rsid w:val="00D647A3"/>
    <w:rsid w:val="00D67DFB"/>
    <w:rsid w:val="00D7129F"/>
    <w:rsid w:val="00D728A1"/>
    <w:rsid w:val="00D737FA"/>
    <w:rsid w:val="00D73FBD"/>
    <w:rsid w:val="00D742D0"/>
    <w:rsid w:val="00D77057"/>
    <w:rsid w:val="00D776DB"/>
    <w:rsid w:val="00D8041D"/>
    <w:rsid w:val="00D8062C"/>
    <w:rsid w:val="00D81780"/>
    <w:rsid w:val="00D81C64"/>
    <w:rsid w:val="00D83485"/>
    <w:rsid w:val="00D83E9E"/>
    <w:rsid w:val="00D90BE7"/>
    <w:rsid w:val="00D90C49"/>
    <w:rsid w:val="00D91F28"/>
    <w:rsid w:val="00D925B7"/>
    <w:rsid w:val="00D9430E"/>
    <w:rsid w:val="00D948D2"/>
    <w:rsid w:val="00D95F60"/>
    <w:rsid w:val="00D9625E"/>
    <w:rsid w:val="00D96690"/>
    <w:rsid w:val="00DA18BD"/>
    <w:rsid w:val="00DA31B8"/>
    <w:rsid w:val="00DA425E"/>
    <w:rsid w:val="00DA4CFC"/>
    <w:rsid w:val="00DA5406"/>
    <w:rsid w:val="00DA540D"/>
    <w:rsid w:val="00DA653C"/>
    <w:rsid w:val="00DB006E"/>
    <w:rsid w:val="00DB1615"/>
    <w:rsid w:val="00DB38B3"/>
    <w:rsid w:val="00DB4362"/>
    <w:rsid w:val="00DB47A4"/>
    <w:rsid w:val="00DB5C03"/>
    <w:rsid w:val="00DB6910"/>
    <w:rsid w:val="00DB6921"/>
    <w:rsid w:val="00DB697F"/>
    <w:rsid w:val="00DC07C8"/>
    <w:rsid w:val="00DC14CA"/>
    <w:rsid w:val="00DC1766"/>
    <w:rsid w:val="00DC3519"/>
    <w:rsid w:val="00DC4588"/>
    <w:rsid w:val="00DC65EE"/>
    <w:rsid w:val="00DD007F"/>
    <w:rsid w:val="00DD0098"/>
    <w:rsid w:val="00DD4924"/>
    <w:rsid w:val="00DD5147"/>
    <w:rsid w:val="00DD587D"/>
    <w:rsid w:val="00DD7A22"/>
    <w:rsid w:val="00DD7A27"/>
    <w:rsid w:val="00DD7C81"/>
    <w:rsid w:val="00DE48BE"/>
    <w:rsid w:val="00DE6CA7"/>
    <w:rsid w:val="00DF1AF4"/>
    <w:rsid w:val="00DF2E72"/>
    <w:rsid w:val="00DF317C"/>
    <w:rsid w:val="00DF4023"/>
    <w:rsid w:val="00DF53AA"/>
    <w:rsid w:val="00DF5782"/>
    <w:rsid w:val="00DF6363"/>
    <w:rsid w:val="00E0010D"/>
    <w:rsid w:val="00E0067C"/>
    <w:rsid w:val="00E015EE"/>
    <w:rsid w:val="00E01606"/>
    <w:rsid w:val="00E02C48"/>
    <w:rsid w:val="00E04686"/>
    <w:rsid w:val="00E05042"/>
    <w:rsid w:val="00E05E3E"/>
    <w:rsid w:val="00E06662"/>
    <w:rsid w:val="00E10816"/>
    <w:rsid w:val="00E124E3"/>
    <w:rsid w:val="00E13612"/>
    <w:rsid w:val="00E14E5F"/>
    <w:rsid w:val="00E1529D"/>
    <w:rsid w:val="00E157CE"/>
    <w:rsid w:val="00E166E1"/>
    <w:rsid w:val="00E16991"/>
    <w:rsid w:val="00E20007"/>
    <w:rsid w:val="00E2028B"/>
    <w:rsid w:val="00E203F0"/>
    <w:rsid w:val="00E20729"/>
    <w:rsid w:val="00E211B4"/>
    <w:rsid w:val="00E22082"/>
    <w:rsid w:val="00E22092"/>
    <w:rsid w:val="00E23597"/>
    <w:rsid w:val="00E24363"/>
    <w:rsid w:val="00E24F10"/>
    <w:rsid w:val="00E26578"/>
    <w:rsid w:val="00E3149A"/>
    <w:rsid w:val="00E31549"/>
    <w:rsid w:val="00E31C03"/>
    <w:rsid w:val="00E31DC5"/>
    <w:rsid w:val="00E34A94"/>
    <w:rsid w:val="00E36B58"/>
    <w:rsid w:val="00E40114"/>
    <w:rsid w:val="00E40C62"/>
    <w:rsid w:val="00E41DE9"/>
    <w:rsid w:val="00E421BD"/>
    <w:rsid w:val="00E42852"/>
    <w:rsid w:val="00E43492"/>
    <w:rsid w:val="00E438FA"/>
    <w:rsid w:val="00E440A5"/>
    <w:rsid w:val="00E44318"/>
    <w:rsid w:val="00E448B4"/>
    <w:rsid w:val="00E475CE"/>
    <w:rsid w:val="00E50615"/>
    <w:rsid w:val="00E508A1"/>
    <w:rsid w:val="00E5096B"/>
    <w:rsid w:val="00E5147E"/>
    <w:rsid w:val="00E551DE"/>
    <w:rsid w:val="00E55522"/>
    <w:rsid w:val="00E55F1D"/>
    <w:rsid w:val="00E56476"/>
    <w:rsid w:val="00E56FBD"/>
    <w:rsid w:val="00E57ACD"/>
    <w:rsid w:val="00E57D00"/>
    <w:rsid w:val="00E6053E"/>
    <w:rsid w:val="00E6227A"/>
    <w:rsid w:val="00E63C60"/>
    <w:rsid w:val="00E63DEA"/>
    <w:rsid w:val="00E63F1F"/>
    <w:rsid w:val="00E64605"/>
    <w:rsid w:val="00E65E72"/>
    <w:rsid w:val="00E670CE"/>
    <w:rsid w:val="00E673BB"/>
    <w:rsid w:val="00E7188A"/>
    <w:rsid w:val="00E7194E"/>
    <w:rsid w:val="00E71D4E"/>
    <w:rsid w:val="00E728AA"/>
    <w:rsid w:val="00E72E34"/>
    <w:rsid w:val="00E732D1"/>
    <w:rsid w:val="00E74E82"/>
    <w:rsid w:val="00E760F3"/>
    <w:rsid w:val="00E80103"/>
    <w:rsid w:val="00E80271"/>
    <w:rsid w:val="00E8062E"/>
    <w:rsid w:val="00E84C18"/>
    <w:rsid w:val="00E84DAC"/>
    <w:rsid w:val="00E86AC9"/>
    <w:rsid w:val="00E86BC6"/>
    <w:rsid w:val="00E915C7"/>
    <w:rsid w:val="00E9218A"/>
    <w:rsid w:val="00E92200"/>
    <w:rsid w:val="00E935D7"/>
    <w:rsid w:val="00E945EA"/>
    <w:rsid w:val="00E94AD1"/>
    <w:rsid w:val="00E959D8"/>
    <w:rsid w:val="00EA16CD"/>
    <w:rsid w:val="00EA2E6F"/>
    <w:rsid w:val="00EA3992"/>
    <w:rsid w:val="00EA46AF"/>
    <w:rsid w:val="00EA500D"/>
    <w:rsid w:val="00EB11E4"/>
    <w:rsid w:val="00EB176A"/>
    <w:rsid w:val="00EB2BE4"/>
    <w:rsid w:val="00EB319B"/>
    <w:rsid w:val="00EB35D8"/>
    <w:rsid w:val="00EB38A6"/>
    <w:rsid w:val="00EB393A"/>
    <w:rsid w:val="00EB5412"/>
    <w:rsid w:val="00EB7636"/>
    <w:rsid w:val="00EC00C5"/>
    <w:rsid w:val="00EC14FF"/>
    <w:rsid w:val="00EC1F80"/>
    <w:rsid w:val="00EC253A"/>
    <w:rsid w:val="00EC295A"/>
    <w:rsid w:val="00EC52B1"/>
    <w:rsid w:val="00EC5B33"/>
    <w:rsid w:val="00EC6012"/>
    <w:rsid w:val="00EC67E1"/>
    <w:rsid w:val="00ED3826"/>
    <w:rsid w:val="00ED4094"/>
    <w:rsid w:val="00ED4CCF"/>
    <w:rsid w:val="00ED7401"/>
    <w:rsid w:val="00EE1930"/>
    <w:rsid w:val="00EE364D"/>
    <w:rsid w:val="00EE3A49"/>
    <w:rsid w:val="00EE3BE4"/>
    <w:rsid w:val="00EE4712"/>
    <w:rsid w:val="00EE4E36"/>
    <w:rsid w:val="00EE6567"/>
    <w:rsid w:val="00EF316A"/>
    <w:rsid w:val="00EF4ED5"/>
    <w:rsid w:val="00EF514B"/>
    <w:rsid w:val="00EF7768"/>
    <w:rsid w:val="00F003E6"/>
    <w:rsid w:val="00F0042B"/>
    <w:rsid w:val="00F007FC"/>
    <w:rsid w:val="00F026A5"/>
    <w:rsid w:val="00F02BD1"/>
    <w:rsid w:val="00F03E92"/>
    <w:rsid w:val="00F04F6A"/>
    <w:rsid w:val="00F058CF"/>
    <w:rsid w:val="00F0649E"/>
    <w:rsid w:val="00F070C2"/>
    <w:rsid w:val="00F078CB"/>
    <w:rsid w:val="00F10345"/>
    <w:rsid w:val="00F11629"/>
    <w:rsid w:val="00F1184B"/>
    <w:rsid w:val="00F11BBD"/>
    <w:rsid w:val="00F1272D"/>
    <w:rsid w:val="00F13020"/>
    <w:rsid w:val="00F14EC7"/>
    <w:rsid w:val="00F1696A"/>
    <w:rsid w:val="00F16F80"/>
    <w:rsid w:val="00F20CDB"/>
    <w:rsid w:val="00F20EC0"/>
    <w:rsid w:val="00F215A1"/>
    <w:rsid w:val="00F2218B"/>
    <w:rsid w:val="00F221C5"/>
    <w:rsid w:val="00F22326"/>
    <w:rsid w:val="00F2396F"/>
    <w:rsid w:val="00F23F8B"/>
    <w:rsid w:val="00F240F8"/>
    <w:rsid w:val="00F26260"/>
    <w:rsid w:val="00F2675E"/>
    <w:rsid w:val="00F269D2"/>
    <w:rsid w:val="00F27A14"/>
    <w:rsid w:val="00F3095A"/>
    <w:rsid w:val="00F30C91"/>
    <w:rsid w:val="00F326AB"/>
    <w:rsid w:val="00F3272B"/>
    <w:rsid w:val="00F32ABA"/>
    <w:rsid w:val="00F3335D"/>
    <w:rsid w:val="00F33702"/>
    <w:rsid w:val="00F33806"/>
    <w:rsid w:val="00F340E9"/>
    <w:rsid w:val="00F34ABA"/>
    <w:rsid w:val="00F34BC9"/>
    <w:rsid w:val="00F35C3B"/>
    <w:rsid w:val="00F366B8"/>
    <w:rsid w:val="00F36CB2"/>
    <w:rsid w:val="00F37F91"/>
    <w:rsid w:val="00F40C8E"/>
    <w:rsid w:val="00F413DF"/>
    <w:rsid w:val="00F41758"/>
    <w:rsid w:val="00F423CB"/>
    <w:rsid w:val="00F4459D"/>
    <w:rsid w:val="00F44D3C"/>
    <w:rsid w:val="00F45B7D"/>
    <w:rsid w:val="00F4665A"/>
    <w:rsid w:val="00F47F84"/>
    <w:rsid w:val="00F53039"/>
    <w:rsid w:val="00F53B9F"/>
    <w:rsid w:val="00F545AB"/>
    <w:rsid w:val="00F54D62"/>
    <w:rsid w:val="00F55038"/>
    <w:rsid w:val="00F550D8"/>
    <w:rsid w:val="00F554E3"/>
    <w:rsid w:val="00F55F90"/>
    <w:rsid w:val="00F57D3A"/>
    <w:rsid w:val="00F60F37"/>
    <w:rsid w:val="00F62A54"/>
    <w:rsid w:val="00F64547"/>
    <w:rsid w:val="00F64D53"/>
    <w:rsid w:val="00F672DF"/>
    <w:rsid w:val="00F6731E"/>
    <w:rsid w:val="00F7015B"/>
    <w:rsid w:val="00F71386"/>
    <w:rsid w:val="00F72C71"/>
    <w:rsid w:val="00F73DB3"/>
    <w:rsid w:val="00F74ACA"/>
    <w:rsid w:val="00F74DA1"/>
    <w:rsid w:val="00F770F7"/>
    <w:rsid w:val="00F80038"/>
    <w:rsid w:val="00F809E4"/>
    <w:rsid w:val="00F85358"/>
    <w:rsid w:val="00F9195D"/>
    <w:rsid w:val="00F9222A"/>
    <w:rsid w:val="00F92807"/>
    <w:rsid w:val="00F938C0"/>
    <w:rsid w:val="00F96AF5"/>
    <w:rsid w:val="00F97677"/>
    <w:rsid w:val="00FA1658"/>
    <w:rsid w:val="00FA1CC3"/>
    <w:rsid w:val="00FA1ED3"/>
    <w:rsid w:val="00FA2029"/>
    <w:rsid w:val="00FA2BCA"/>
    <w:rsid w:val="00FA37F5"/>
    <w:rsid w:val="00FA3D0C"/>
    <w:rsid w:val="00FA4586"/>
    <w:rsid w:val="00FA55C5"/>
    <w:rsid w:val="00FA65FF"/>
    <w:rsid w:val="00FA76A2"/>
    <w:rsid w:val="00FB0AA8"/>
    <w:rsid w:val="00FB2021"/>
    <w:rsid w:val="00FB259C"/>
    <w:rsid w:val="00FB4B5A"/>
    <w:rsid w:val="00FB4FF0"/>
    <w:rsid w:val="00FC2566"/>
    <w:rsid w:val="00FC2601"/>
    <w:rsid w:val="00FC2990"/>
    <w:rsid w:val="00FC2E60"/>
    <w:rsid w:val="00FC3007"/>
    <w:rsid w:val="00FC3A67"/>
    <w:rsid w:val="00FC3FF2"/>
    <w:rsid w:val="00FC4B59"/>
    <w:rsid w:val="00FC50FD"/>
    <w:rsid w:val="00FC66FD"/>
    <w:rsid w:val="00FC7F7A"/>
    <w:rsid w:val="00FD071B"/>
    <w:rsid w:val="00FD2516"/>
    <w:rsid w:val="00FD287A"/>
    <w:rsid w:val="00FD3FA7"/>
    <w:rsid w:val="00FD4779"/>
    <w:rsid w:val="00FD602A"/>
    <w:rsid w:val="00FD6F96"/>
    <w:rsid w:val="00FD6F9C"/>
    <w:rsid w:val="00FE0511"/>
    <w:rsid w:val="00FE2034"/>
    <w:rsid w:val="00FE25E0"/>
    <w:rsid w:val="00FE326E"/>
    <w:rsid w:val="00FE3B8D"/>
    <w:rsid w:val="00FE3C58"/>
    <w:rsid w:val="00FE499C"/>
    <w:rsid w:val="00FE60E8"/>
    <w:rsid w:val="00FE6576"/>
    <w:rsid w:val="00FE78D1"/>
    <w:rsid w:val="00FF09C7"/>
    <w:rsid w:val="00FF139B"/>
    <w:rsid w:val="00FF223F"/>
    <w:rsid w:val="00FF5508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455D6-7BBF-440C-A530-833F2F91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658"/>
  </w:style>
  <w:style w:type="paragraph" w:styleId="Heading3">
    <w:name w:val="heading 3"/>
    <w:basedOn w:val="Normal"/>
    <w:next w:val="Normal"/>
    <w:link w:val="Heading3Char"/>
    <w:qFormat/>
    <w:rsid w:val="00A42FE6"/>
    <w:pPr>
      <w:keepNext/>
      <w:shd w:val="clear" w:color="auto" w:fill="FFFFFF"/>
      <w:autoSpaceDE w:val="0"/>
      <w:autoSpaceDN w:val="0"/>
      <w:adjustRightInd w:val="0"/>
      <w:spacing w:before="12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52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DD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72F37"/>
    <w:rPr>
      <w:b/>
      <w:bCs/>
    </w:rPr>
  </w:style>
  <w:style w:type="paragraph" w:styleId="NormalWeb">
    <w:name w:val="Normal (Web)"/>
    <w:basedOn w:val="Normal"/>
    <w:link w:val="NormalWebChar"/>
    <w:rsid w:val="00D9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D90B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FC3007"/>
  </w:style>
  <w:style w:type="character" w:customStyle="1" w:styleId="c1">
    <w:name w:val="c1"/>
    <w:rsid w:val="00591AF1"/>
  </w:style>
  <w:style w:type="character" w:customStyle="1" w:styleId="Heading3Char">
    <w:name w:val="Heading 3 Char"/>
    <w:basedOn w:val="DefaultParagraphFont"/>
    <w:link w:val="Heading3"/>
    <w:rsid w:val="00A42FE6"/>
    <w:rPr>
      <w:rFonts w:ascii="Times New Roman" w:eastAsia="Times New Roman" w:hAnsi="Times New Roman" w:cs="Times New Roman"/>
      <w:b/>
      <w:bCs/>
      <w:color w:val="000000"/>
      <w:sz w:val="28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07D2-3AC0-41F0-9808-8B9215A9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1240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Rubene</dc:creator>
  <cp:keywords/>
  <dc:description/>
  <cp:lastModifiedBy>Dace Dimanta</cp:lastModifiedBy>
  <cp:revision>41</cp:revision>
  <cp:lastPrinted>2017-07-05T10:43:00Z</cp:lastPrinted>
  <dcterms:created xsi:type="dcterms:W3CDTF">2017-02-06T08:27:00Z</dcterms:created>
  <dcterms:modified xsi:type="dcterms:W3CDTF">2017-07-06T04:57:00Z</dcterms:modified>
</cp:coreProperties>
</file>