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6B1" w:rsidRPr="00C726B1" w:rsidRDefault="00C726B1" w:rsidP="00C726B1">
      <w:pPr>
        <w:spacing w:after="75" w:line="264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8064A2" w:themeColor="accent4"/>
          <w:spacing w:val="-15"/>
          <w:kern w:val="36"/>
          <w:sz w:val="28"/>
          <w:szCs w:val="28"/>
          <w:lang w:eastAsia="lv-LV"/>
        </w:rPr>
      </w:pPr>
      <w:r w:rsidRPr="00C726B1">
        <w:rPr>
          <w:rFonts w:ascii="Times New Roman" w:eastAsia="Times New Roman" w:hAnsi="Times New Roman" w:cs="Times New Roman"/>
          <w:b/>
          <w:bCs/>
          <w:color w:val="8064A2" w:themeColor="accent4"/>
          <w:spacing w:val="-15"/>
          <w:kern w:val="36"/>
          <w:sz w:val="28"/>
          <w:szCs w:val="28"/>
          <w:lang w:eastAsia="lv-LV"/>
        </w:rPr>
        <w:t>SALDIE ĒDIENI</w:t>
      </w:r>
    </w:p>
    <w:p w:rsidR="00C726B1" w:rsidRDefault="00C726B1" w:rsidP="00C726B1">
      <w:pPr>
        <w:spacing w:after="75" w:line="264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883230"/>
          <w:spacing w:val="-15"/>
          <w:kern w:val="36"/>
          <w:sz w:val="28"/>
          <w:szCs w:val="28"/>
          <w:lang w:eastAsia="lv-LV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5"/>
        <w:gridCol w:w="820"/>
        <w:gridCol w:w="1003"/>
        <w:gridCol w:w="788"/>
        <w:gridCol w:w="1123"/>
        <w:gridCol w:w="785"/>
        <w:gridCol w:w="1003"/>
        <w:gridCol w:w="794"/>
        <w:gridCol w:w="821"/>
      </w:tblGrid>
      <w:tr w:rsidR="00115A14" w:rsidRPr="004A7793" w:rsidTr="009027CF">
        <w:trPr>
          <w:cantSplit/>
          <w:trHeight w:val="406"/>
          <w:jc w:val="center"/>
        </w:trPr>
        <w:tc>
          <w:tcPr>
            <w:tcW w:w="1431" w:type="dxa"/>
            <w:shd w:val="clear" w:color="auto" w:fill="E5B8B7" w:themeFill="accent2" w:themeFillTint="66"/>
            <w:vAlign w:val="center"/>
          </w:tcPr>
          <w:p w:rsidR="00115A14" w:rsidRPr="00914E30" w:rsidRDefault="00115A14" w:rsidP="00115A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914E30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Ē1</w:t>
            </w:r>
          </w:p>
        </w:tc>
        <w:tc>
          <w:tcPr>
            <w:tcW w:w="7091" w:type="dxa"/>
            <w:gridSpan w:val="8"/>
            <w:shd w:val="clear" w:color="auto" w:fill="E5B8B7" w:themeFill="accent2" w:themeFillTint="66"/>
            <w:vAlign w:val="center"/>
          </w:tcPr>
          <w:p w:rsidR="00115A14" w:rsidRDefault="00115A14" w:rsidP="00115A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Rīsu krēms </w:t>
            </w:r>
          </w:p>
        </w:tc>
      </w:tr>
      <w:tr w:rsidR="00115A14" w:rsidRPr="004A7793" w:rsidTr="00115A14">
        <w:trPr>
          <w:cantSplit/>
          <w:trHeight w:val="370"/>
          <w:jc w:val="center"/>
        </w:trPr>
        <w:tc>
          <w:tcPr>
            <w:tcW w:w="1498" w:type="dxa"/>
            <w:vMerge w:val="restart"/>
            <w:vAlign w:val="center"/>
          </w:tcPr>
          <w:p w:rsidR="00115A14" w:rsidRPr="00914E30" w:rsidRDefault="00115A14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16" w:type="dxa"/>
            <w:gridSpan w:val="2"/>
            <w:vAlign w:val="center"/>
          </w:tcPr>
          <w:p w:rsidR="00115A14" w:rsidRDefault="00115A14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15A14" w:rsidRPr="00914E30" w:rsidRDefault="00115A14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934" w:type="dxa"/>
            <w:gridSpan w:val="2"/>
            <w:vAlign w:val="center"/>
          </w:tcPr>
          <w:p w:rsidR="00115A14" w:rsidRDefault="00115A14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15A14" w:rsidRPr="00914E30" w:rsidRDefault="00115A14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67" w:type="dxa"/>
            <w:gridSpan w:val="2"/>
            <w:vAlign w:val="center"/>
          </w:tcPr>
          <w:p w:rsidR="00115A14" w:rsidRDefault="00115A14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15A14" w:rsidRPr="00914E30" w:rsidRDefault="00115A14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07" w:type="dxa"/>
            <w:gridSpan w:val="2"/>
          </w:tcPr>
          <w:p w:rsidR="00115A14" w:rsidRDefault="00115A14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15A14" w:rsidRPr="00914E30" w:rsidRDefault="00115A14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115A14" w:rsidRPr="004A7793" w:rsidTr="00115A14">
        <w:trPr>
          <w:cantSplit/>
          <w:trHeight w:val="275"/>
          <w:jc w:val="center"/>
        </w:trPr>
        <w:tc>
          <w:tcPr>
            <w:tcW w:w="1498" w:type="dxa"/>
            <w:vMerge/>
            <w:vAlign w:val="center"/>
          </w:tcPr>
          <w:p w:rsidR="00115A14" w:rsidRPr="00914E30" w:rsidRDefault="00115A14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78" w:type="dxa"/>
            <w:vAlign w:val="center"/>
          </w:tcPr>
          <w:p w:rsidR="00115A14" w:rsidRPr="00914E30" w:rsidRDefault="00115A14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38" w:type="dxa"/>
            <w:vAlign w:val="center"/>
          </w:tcPr>
          <w:p w:rsidR="00115A14" w:rsidRPr="00914E30" w:rsidRDefault="00115A14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11" w:type="dxa"/>
            <w:vAlign w:val="center"/>
          </w:tcPr>
          <w:p w:rsidR="00115A14" w:rsidRPr="00914E30" w:rsidRDefault="00115A14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115A14" w:rsidRPr="00914E30" w:rsidRDefault="00115A14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05" w:type="dxa"/>
            <w:vAlign w:val="center"/>
          </w:tcPr>
          <w:p w:rsidR="00115A14" w:rsidRPr="00914E30" w:rsidRDefault="00115A14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62" w:type="dxa"/>
            <w:vAlign w:val="center"/>
          </w:tcPr>
          <w:p w:rsidR="00115A14" w:rsidRPr="00914E30" w:rsidRDefault="00115A14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24" w:type="dxa"/>
            <w:vAlign w:val="center"/>
          </w:tcPr>
          <w:p w:rsidR="00115A14" w:rsidRPr="00914E30" w:rsidRDefault="00115A14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83" w:type="dxa"/>
            <w:vAlign w:val="center"/>
          </w:tcPr>
          <w:p w:rsidR="00115A14" w:rsidRPr="00914E30" w:rsidRDefault="00115A14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9027CF" w:rsidRPr="004A7793" w:rsidTr="009027CF">
        <w:trPr>
          <w:cantSplit/>
          <w:trHeight w:val="343"/>
          <w:jc w:val="center"/>
        </w:trPr>
        <w:tc>
          <w:tcPr>
            <w:tcW w:w="1498" w:type="dxa"/>
            <w:vAlign w:val="center"/>
          </w:tcPr>
          <w:p w:rsidR="009027CF" w:rsidRDefault="009027CF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Rīsi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9027CF" w:rsidRPr="00531041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9027CF" w:rsidRPr="00531041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3,2/9,6*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/10,5*</w:t>
            </w:r>
          </w:p>
        </w:tc>
        <w:tc>
          <w:tcPr>
            <w:tcW w:w="805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862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4,3/5,7*</w:t>
            </w:r>
          </w:p>
        </w:tc>
        <w:tc>
          <w:tcPr>
            <w:tcW w:w="824" w:type="dxa"/>
            <w:shd w:val="clear" w:color="auto" w:fill="E5DFEC" w:themeFill="accent4" w:themeFillTint="33"/>
            <w:vAlign w:val="center"/>
          </w:tcPr>
          <w:p w:rsidR="009027CF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9027CF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5/15*</w:t>
            </w:r>
          </w:p>
        </w:tc>
      </w:tr>
      <w:tr w:rsidR="009027CF" w:rsidRPr="004A7793" w:rsidTr="009027CF">
        <w:trPr>
          <w:cantSplit/>
          <w:trHeight w:val="343"/>
          <w:jc w:val="center"/>
        </w:trPr>
        <w:tc>
          <w:tcPr>
            <w:tcW w:w="1431" w:type="dxa"/>
            <w:vAlign w:val="center"/>
          </w:tcPr>
          <w:p w:rsidR="009027CF" w:rsidRDefault="009027CF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9027CF" w:rsidRPr="00531041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027CF" w:rsidRPr="00531041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797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93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806" w:type="dxa"/>
            <w:shd w:val="clear" w:color="auto" w:fill="E5DFEC" w:themeFill="accent4" w:themeFillTint="33"/>
            <w:vAlign w:val="center"/>
          </w:tcPr>
          <w:p w:rsidR="009027CF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shd w:val="clear" w:color="auto" w:fill="E5DFEC" w:themeFill="accent4" w:themeFillTint="33"/>
            <w:vAlign w:val="center"/>
          </w:tcPr>
          <w:p w:rsidR="009027CF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9027CF" w:rsidRPr="004A7793" w:rsidTr="009027CF">
        <w:trPr>
          <w:cantSplit/>
          <w:trHeight w:val="343"/>
          <w:jc w:val="center"/>
        </w:trPr>
        <w:tc>
          <w:tcPr>
            <w:tcW w:w="1431" w:type="dxa"/>
            <w:vAlign w:val="center"/>
          </w:tcPr>
          <w:p w:rsidR="009027CF" w:rsidRDefault="009027CF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</w:p>
          <w:p w:rsidR="009027CF" w:rsidRPr="007C3FF6" w:rsidRDefault="009027CF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3FF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saldais, 35%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9027CF" w:rsidRPr="00531041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027CF" w:rsidRPr="00531041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797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93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806" w:type="dxa"/>
            <w:shd w:val="clear" w:color="auto" w:fill="E5DFEC" w:themeFill="accent4" w:themeFillTint="33"/>
            <w:vAlign w:val="center"/>
          </w:tcPr>
          <w:p w:rsidR="009027CF" w:rsidRPr="00D404AD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46" w:type="dxa"/>
            <w:shd w:val="clear" w:color="auto" w:fill="E5DFEC" w:themeFill="accent4" w:themeFillTint="33"/>
            <w:vAlign w:val="center"/>
          </w:tcPr>
          <w:p w:rsidR="009027CF" w:rsidRPr="00D404AD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9027CF" w:rsidRPr="004A7793" w:rsidTr="009027CF">
        <w:trPr>
          <w:cantSplit/>
          <w:trHeight w:val="343"/>
          <w:jc w:val="center"/>
        </w:trPr>
        <w:tc>
          <w:tcPr>
            <w:tcW w:w="1431" w:type="dxa"/>
            <w:vAlign w:val="center"/>
          </w:tcPr>
          <w:p w:rsidR="009027CF" w:rsidRPr="00D404AD" w:rsidRDefault="009027CF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9027CF" w:rsidRPr="00531041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027CF" w:rsidRPr="00531041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797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793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806" w:type="dxa"/>
            <w:shd w:val="clear" w:color="auto" w:fill="E5DFEC" w:themeFill="accent4" w:themeFillTint="33"/>
            <w:vAlign w:val="center"/>
          </w:tcPr>
          <w:p w:rsidR="009027CF" w:rsidRPr="00D404AD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6" w:type="dxa"/>
            <w:shd w:val="clear" w:color="auto" w:fill="E5DFEC" w:themeFill="accent4" w:themeFillTint="33"/>
            <w:vAlign w:val="center"/>
          </w:tcPr>
          <w:p w:rsidR="009027CF" w:rsidRPr="00D404AD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27CF" w:rsidRPr="004A7793" w:rsidTr="009027CF">
        <w:trPr>
          <w:cantSplit/>
          <w:trHeight w:val="343"/>
          <w:jc w:val="center"/>
        </w:trPr>
        <w:tc>
          <w:tcPr>
            <w:tcW w:w="1431" w:type="dxa"/>
            <w:vAlign w:val="center"/>
          </w:tcPr>
          <w:p w:rsidR="009027CF" w:rsidRPr="00D404AD" w:rsidRDefault="009027CF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Želatīns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9027CF" w:rsidRPr="00531041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027CF" w:rsidRPr="00531041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97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  <w:tc>
          <w:tcPr>
            <w:tcW w:w="793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06" w:type="dxa"/>
            <w:shd w:val="clear" w:color="auto" w:fill="E5DFEC" w:themeFill="accent4" w:themeFillTint="33"/>
            <w:vAlign w:val="center"/>
          </w:tcPr>
          <w:p w:rsidR="009027CF" w:rsidRPr="00D404AD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46" w:type="dxa"/>
            <w:shd w:val="clear" w:color="auto" w:fill="E5DFEC" w:themeFill="accent4" w:themeFillTint="33"/>
            <w:vAlign w:val="center"/>
          </w:tcPr>
          <w:p w:rsidR="009027CF" w:rsidRPr="00D404AD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027CF" w:rsidRPr="004A7793" w:rsidTr="009027CF">
        <w:trPr>
          <w:cantSplit/>
          <w:trHeight w:val="343"/>
          <w:jc w:val="center"/>
        </w:trPr>
        <w:tc>
          <w:tcPr>
            <w:tcW w:w="1431" w:type="dxa"/>
            <w:vAlign w:val="center"/>
          </w:tcPr>
          <w:p w:rsidR="009027CF" w:rsidRDefault="009027CF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9027CF" w:rsidRPr="00531041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027CF" w:rsidRPr="00531041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97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793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" w:type="dxa"/>
            <w:shd w:val="clear" w:color="auto" w:fill="E5DFEC" w:themeFill="accent4" w:themeFillTint="33"/>
            <w:vAlign w:val="center"/>
          </w:tcPr>
          <w:p w:rsidR="009027CF" w:rsidRPr="00D404AD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shd w:val="clear" w:color="auto" w:fill="E5DFEC" w:themeFill="accent4" w:themeFillTint="33"/>
            <w:vAlign w:val="center"/>
          </w:tcPr>
          <w:p w:rsidR="009027CF" w:rsidRPr="00D404AD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9027CF" w:rsidRPr="004A7793" w:rsidTr="009027CF">
        <w:trPr>
          <w:cantSplit/>
          <w:trHeight w:val="343"/>
          <w:jc w:val="center"/>
        </w:trPr>
        <w:tc>
          <w:tcPr>
            <w:tcW w:w="1431" w:type="dxa"/>
            <w:vAlign w:val="center"/>
          </w:tcPr>
          <w:p w:rsidR="009027CF" w:rsidRDefault="009027CF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Vaniļas cukurs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9027CF" w:rsidRPr="00531041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027CF" w:rsidRPr="00531041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797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793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9027CF" w:rsidRPr="00531041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806" w:type="dxa"/>
            <w:shd w:val="clear" w:color="auto" w:fill="E5DFEC" w:themeFill="accent4" w:themeFillTint="33"/>
            <w:vAlign w:val="center"/>
          </w:tcPr>
          <w:p w:rsidR="009027CF" w:rsidRPr="00D404AD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46" w:type="dxa"/>
            <w:shd w:val="clear" w:color="auto" w:fill="E5DFEC" w:themeFill="accent4" w:themeFillTint="33"/>
            <w:vAlign w:val="center"/>
          </w:tcPr>
          <w:p w:rsidR="009027CF" w:rsidRPr="00D404AD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9027CF" w:rsidRPr="004A7793" w:rsidTr="009027CF">
        <w:trPr>
          <w:cantSplit/>
          <w:trHeight w:val="343"/>
          <w:jc w:val="center"/>
        </w:trPr>
        <w:tc>
          <w:tcPr>
            <w:tcW w:w="1431" w:type="dxa"/>
            <w:shd w:val="clear" w:color="auto" w:fill="E5B8B7" w:themeFill="accent2" w:themeFillTint="66"/>
            <w:vAlign w:val="bottom"/>
          </w:tcPr>
          <w:p w:rsidR="009027CF" w:rsidRPr="00AC6A83" w:rsidRDefault="009027CF" w:rsidP="00115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43" w:type="dxa"/>
            <w:shd w:val="clear" w:color="auto" w:fill="E5B8B7" w:themeFill="accent2" w:themeFillTint="66"/>
            <w:vAlign w:val="bottom"/>
          </w:tcPr>
          <w:p w:rsidR="009027CF" w:rsidRPr="00AC6A83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80" w:type="dxa"/>
            <w:shd w:val="clear" w:color="auto" w:fill="E5B8B7" w:themeFill="accent2" w:themeFillTint="66"/>
            <w:vAlign w:val="bottom"/>
          </w:tcPr>
          <w:p w:rsidR="009027CF" w:rsidRPr="00AC6A83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797" w:type="dxa"/>
            <w:shd w:val="clear" w:color="auto" w:fill="E5B8B7" w:themeFill="accent2" w:themeFillTint="66"/>
            <w:vAlign w:val="bottom"/>
          </w:tcPr>
          <w:p w:rsidR="009027CF" w:rsidRPr="00AC6A83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bottom"/>
          </w:tcPr>
          <w:p w:rsidR="009027CF" w:rsidRPr="00AC6A83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35</w:t>
            </w:r>
          </w:p>
        </w:tc>
        <w:tc>
          <w:tcPr>
            <w:tcW w:w="793" w:type="dxa"/>
            <w:shd w:val="clear" w:color="auto" w:fill="E5B8B7" w:themeFill="accent2" w:themeFillTint="66"/>
            <w:vAlign w:val="bottom"/>
          </w:tcPr>
          <w:p w:rsidR="009027CF" w:rsidRPr="00AC6A83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03" w:type="dxa"/>
            <w:shd w:val="clear" w:color="auto" w:fill="E5B8B7" w:themeFill="accent2" w:themeFillTint="66"/>
            <w:vAlign w:val="bottom"/>
          </w:tcPr>
          <w:p w:rsidR="009027CF" w:rsidRPr="00AC6A83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40</w:t>
            </w:r>
          </w:p>
        </w:tc>
        <w:tc>
          <w:tcPr>
            <w:tcW w:w="806" w:type="dxa"/>
            <w:shd w:val="clear" w:color="auto" w:fill="E5B8B7" w:themeFill="accent2" w:themeFillTint="66"/>
            <w:vAlign w:val="bottom"/>
          </w:tcPr>
          <w:p w:rsidR="009027CF" w:rsidRPr="00AC6A83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46" w:type="dxa"/>
            <w:shd w:val="clear" w:color="auto" w:fill="E5B8B7" w:themeFill="accent2" w:themeFillTint="66"/>
            <w:vAlign w:val="bottom"/>
          </w:tcPr>
          <w:p w:rsidR="009027CF" w:rsidRPr="00AC6A83" w:rsidRDefault="009027CF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</w:tr>
    </w:tbl>
    <w:p w:rsidR="008552FD" w:rsidRDefault="008552FD" w:rsidP="008552F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* - </w:t>
      </w:r>
      <w:r w:rsidRPr="007C3FF6">
        <w:rPr>
          <w:rFonts w:ascii="Times New Roman" w:hAnsi="Times New Roman" w:cs="Times New Roman"/>
        </w:rPr>
        <w:t>vārīti rīsi</w:t>
      </w:r>
    </w:p>
    <w:p w:rsidR="009027CF" w:rsidRDefault="009027CF" w:rsidP="008552F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9"/>
        <w:gridCol w:w="828"/>
        <w:gridCol w:w="964"/>
        <w:gridCol w:w="791"/>
        <w:gridCol w:w="1123"/>
        <w:gridCol w:w="787"/>
        <w:gridCol w:w="1003"/>
        <w:gridCol w:w="798"/>
        <w:gridCol w:w="829"/>
      </w:tblGrid>
      <w:tr w:rsidR="009027CF" w:rsidRPr="004A7793" w:rsidTr="009027CF">
        <w:trPr>
          <w:cantSplit/>
          <w:trHeight w:val="406"/>
          <w:jc w:val="center"/>
        </w:trPr>
        <w:tc>
          <w:tcPr>
            <w:tcW w:w="1399" w:type="dxa"/>
            <w:shd w:val="clear" w:color="auto" w:fill="E5B8B7" w:themeFill="accent2" w:themeFillTint="66"/>
            <w:vAlign w:val="center"/>
          </w:tcPr>
          <w:p w:rsidR="009027CF" w:rsidRPr="00914E30" w:rsidRDefault="009027CF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914E30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Ē1</w:t>
            </w:r>
          </w:p>
        </w:tc>
        <w:tc>
          <w:tcPr>
            <w:tcW w:w="7123" w:type="dxa"/>
            <w:gridSpan w:val="8"/>
            <w:shd w:val="clear" w:color="auto" w:fill="E5B8B7" w:themeFill="accent2" w:themeFillTint="66"/>
            <w:vAlign w:val="center"/>
          </w:tcPr>
          <w:p w:rsidR="009027CF" w:rsidRDefault="009027CF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Rīsu krēms </w:t>
            </w:r>
          </w:p>
        </w:tc>
      </w:tr>
      <w:tr w:rsidR="009027CF" w:rsidRPr="004A7793" w:rsidTr="009027CF">
        <w:trPr>
          <w:cantSplit/>
          <w:trHeight w:val="370"/>
          <w:jc w:val="center"/>
        </w:trPr>
        <w:tc>
          <w:tcPr>
            <w:tcW w:w="1399" w:type="dxa"/>
            <w:vMerge w:val="restart"/>
            <w:vAlign w:val="center"/>
          </w:tcPr>
          <w:p w:rsidR="009027CF" w:rsidRPr="00914E30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92" w:type="dxa"/>
            <w:gridSpan w:val="2"/>
            <w:vAlign w:val="center"/>
          </w:tcPr>
          <w:p w:rsidR="009027CF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027CF" w:rsidRPr="00914E30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914" w:type="dxa"/>
            <w:gridSpan w:val="2"/>
            <w:vAlign w:val="center"/>
          </w:tcPr>
          <w:p w:rsidR="009027CF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027CF" w:rsidRPr="00914E30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90" w:type="dxa"/>
            <w:gridSpan w:val="2"/>
            <w:vAlign w:val="center"/>
          </w:tcPr>
          <w:p w:rsidR="009027CF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027CF" w:rsidRPr="00914E30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27" w:type="dxa"/>
            <w:gridSpan w:val="2"/>
          </w:tcPr>
          <w:p w:rsidR="009027CF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027CF" w:rsidRPr="00914E30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9027CF" w:rsidRPr="004A7793" w:rsidTr="009027CF">
        <w:trPr>
          <w:cantSplit/>
          <w:trHeight w:val="275"/>
          <w:jc w:val="center"/>
        </w:trPr>
        <w:tc>
          <w:tcPr>
            <w:tcW w:w="1399" w:type="dxa"/>
            <w:vMerge/>
            <w:vAlign w:val="center"/>
          </w:tcPr>
          <w:p w:rsidR="009027CF" w:rsidRPr="00914E30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28" w:type="dxa"/>
            <w:vAlign w:val="center"/>
          </w:tcPr>
          <w:p w:rsidR="009027CF" w:rsidRPr="00914E30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64" w:type="dxa"/>
            <w:vAlign w:val="center"/>
          </w:tcPr>
          <w:p w:rsidR="009027CF" w:rsidRPr="00914E30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91" w:type="dxa"/>
            <w:vAlign w:val="center"/>
          </w:tcPr>
          <w:p w:rsidR="009027CF" w:rsidRPr="00914E30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9027CF" w:rsidRPr="00914E30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87" w:type="dxa"/>
            <w:vAlign w:val="center"/>
          </w:tcPr>
          <w:p w:rsidR="009027CF" w:rsidRPr="00914E30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03" w:type="dxa"/>
            <w:vAlign w:val="center"/>
          </w:tcPr>
          <w:p w:rsidR="009027CF" w:rsidRPr="00914E30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98" w:type="dxa"/>
            <w:vAlign w:val="center"/>
          </w:tcPr>
          <w:p w:rsidR="009027CF" w:rsidRPr="00914E30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29" w:type="dxa"/>
            <w:vAlign w:val="center"/>
          </w:tcPr>
          <w:p w:rsidR="009027CF" w:rsidRPr="00914E30" w:rsidRDefault="009027CF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085927" w:rsidRPr="004A7793" w:rsidTr="00085927">
        <w:trPr>
          <w:cantSplit/>
          <w:trHeight w:val="343"/>
          <w:jc w:val="center"/>
        </w:trPr>
        <w:tc>
          <w:tcPr>
            <w:tcW w:w="1399" w:type="dxa"/>
            <w:vAlign w:val="center"/>
          </w:tcPr>
          <w:p w:rsidR="00085927" w:rsidRDefault="00085927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Rīsi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964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91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7/21*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shd w:val="clear" w:color="auto" w:fill="auto"/>
            <w:vAlign w:val="center"/>
          </w:tcPr>
          <w:p w:rsidR="00085927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085927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5927" w:rsidRPr="004A7793" w:rsidTr="00085927">
        <w:trPr>
          <w:cantSplit/>
          <w:trHeight w:val="343"/>
          <w:jc w:val="center"/>
        </w:trPr>
        <w:tc>
          <w:tcPr>
            <w:tcW w:w="1399" w:type="dxa"/>
            <w:vAlign w:val="center"/>
          </w:tcPr>
          <w:p w:rsidR="00085927" w:rsidRDefault="00085927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1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shd w:val="clear" w:color="auto" w:fill="auto"/>
            <w:vAlign w:val="center"/>
          </w:tcPr>
          <w:p w:rsidR="00085927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085927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5927" w:rsidRPr="004A7793" w:rsidTr="00085927">
        <w:trPr>
          <w:cantSplit/>
          <w:trHeight w:val="343"/>
          <w:jc w:val="center"/>
        </w:trPr>
        <w:tc>
          <w:tcPr>
            <w:tcW w:w="1399" w:type="dxa"/>
            <w:vAlign w:val="center"/>
          </w:tcPr>
          <w:p w:rsidR="00085927" w:rsidRDefault="00085927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</w:p>
          <w:p w:rsidR="00085927" w:rsidRPr="007C3FF6" w:rsidRDefault="00085927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3FF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saldais, 35%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4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1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shd w:val="clear" w:color="auto" w:fill="auto"/>
            <w:vAlign w:val="center"/>
          </w:tcPr>
          <w:p w:rsidR="00085927" w:rsidRPr="00D404AD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085927" w:rsidRPr="00D404AD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5927" w:rsidRPr="004A7793" w:rsidTr="00085927">
        <w:trPr>
          <w:cantSplit/>
          <w:trHeight w:val="343"/>
          <w:jc w:val="center"/>
        </w:trPr>
        <w:tc>
          <w:tcPr>
            <w:tcW w:w="1399" w:type="dxa"/>
            <w:vAlign w:val="center"/>
          </w:tcPr>
          <w:p w:rsidR="00085927" w:rsidRPr="00D404AD" w:rsidRDefault="00085927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964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791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shd w:val="clear" w:color="auto" w:fill="auto"/>
            <w:vAlign w:val="center"/>
          </w:tcPr>
          <w:p w:rsidR="00085927" w:rsidRPr="00D404AD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085927" w:rsidRPr="00D404AD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5927" w:rsidRPr="004A7793" w:rsidTr="00085927">
        <w:trPr>
          <w:cantSplit/>
          <w:trHeight w:val="343"/>
          <w:jc w:val="center"/>
        </w:trPr>
        <w:tc>
          <w:tcPr>
            <w:tcW w:w="1399" w:type="dxa"/>
            <w:vAlign w:val="center"/>
          </w:tcPr>
          <w:p w:rsidR="00085927" w:rsidRPr="00D404AD" w:rsidRDefault="00085927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Želatīns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4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1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shd w:val="clear" w:color="auto" w:fill="auto"/>
            <w:vAlign w:val="center"/>
          </w:tcPr>
          <w:p w:rsidR="00085927" w:rsidRPr="00D404AD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085927" w:rsidRPr="00D404AD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5927" w:rsidRPr="004A7793" w:rsidTr="00085927">
        <w:trPr>
          <w:cantSplit/>
          <w:trHeight w:val="343"/>
          <w:jc w:val="center"/>
        </w:trPr>
        <w:tc>
          <w:tcPr>
            <w:tcW w:w="1399" w:type="dxa"/>
            <w:vAlign w:val="center"/>
          </w:tcPr>
          <w:p w:rsidR="00085927" w:rsidRDefault="00085927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shd w:val="clear" w:color="auto" w:fill="auto"/>
            <w:vAlign w:val="center"/>
          </w:tcPr>
          <w:p w:rsidR="00085927" w:rsidRPr="00D404AD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085927" w:rsidRPr="00D404AD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5927" w:rsidRPr="004A7793" w:rsidTr="00085927">
        <w:trPr>
          <w:cantSplit/>
          <w:trHeight w:val="343"/>
          <w:jc w:val="center"/>
        </w:trPr>
        <w:tc>
          <w:tcPr>
            <w:tcW w:w="1399" w:type="dxa"/>
            <w:vAlign w:val="center"/>
          </w:tcPr>
          <w:p w:rsidR="00085927" w:rsidRDefault="00085927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Vaniļas cukurs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4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04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1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085927" w:rsidRPr="00531041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shd w:val="clear" w:color="auto" w:fill="auto"/>
            <w:vAlign w:val="center"/>
          </w:tcPr>
          <w:p w:rsidR="00085927" w:rsidRPr="00D404AD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085927" w:rsidRPr="00D404AD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5927" w:rsidRPr="004A7793" w:rsidTr="009027CF">
        <w:trPr>
          <w:cantSplit/>
          <w:trHeight w:val="343"/>
          <w:jc w:val="center"/>
        </w:trPr>
        <w:tc>
          <w:tcPr>
            <w:tcW w:w="1399" w:type="dxa"/>
            <w:shd w:val="clear" w:color="auto" w:fill="E5B8B7" w:themeFill="accent2" w:themeFillTint="66"/>
            <w:vAlign w:val="bottom"/>
          </w:tcPr>
          <w:p w:rsidR="00085927" w:rsidRPr="00AC6A83" w:rsidRDefault="00085927" w:rsidP="0060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28" w:type="dxa"/>
            <w:shd w:val="clear" w:color="auto" w:fill="E5B8B7" w:themeFill="accent2" w:themeFillTint="66"/>
            <w:vAlign w:val="bottom"/>
          </w:tcPr>
          <w:p w:rsidR="00085927" w:rsidRPr="00AC6A83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64" w:type="dxa"/>
            <w:shd w:val="clear" w:color="auto" w:fill="E5B8B7" w:themeFill="accent2" w:themeFillTint="66"/>
            <w:vAlign w:val="bottom"/>
          </w:tcPr>
          <w:p w:rsidR="00085927" w:rsidRPr="00AC6A83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791" w:type="dxa"/>
            <w:shd w:val="clear" w:color="auto" w:fill="E5B8B7" w:themeFill="accent2" w:themeFillTint="66"/>
            <w:vAlign w:val="bottom"/>
          </w:tcPr>
          <w:p w:rsidR="00085927" w:rsidRPr="00AC6A83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bottom"/>
          </w:tcPr>
          <w:p w:rsidR="00085927" w:rsidRPr="00AC6A83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  <w:tc>
          <w:tcPr>
            <w:tcW w:w="787" w:type="dxa"/>
            <w:shd w:val="clear" w:color="auto" w:fill="E5B8B7" w:themeFill="accent2" w:themeFillTint="66"/>
            <w:vAlign w:val="bottom"/>
          </w:tcPr>
          <w:p w:rsidR="00085927" w:rsidRPr="00AC6A83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03" w:type="dxa"/>
            <w:shd w:val="clear" w:color="auto" w:fill="E5B8B7" w:themeFill="accent2" w:themeFillTint="66"/>
            <w:vAlign w:val="bottom"/>
          </w:tcPr>
          <w:p w:rsidR="00085927" w:rsidRPr="00AC6A83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98" w:type="dxa"/>
            <w:shd w:val="clear" w:color="auto" w:fill="E5B8B7" w:themeFill="accent2" w:themeFillTint="66"/>
            <w:vAlign w:val="bottom"/>
          </w:tcPr>
          <w:p w:rsidR="00085927" w:rsidRPr="00AC6A83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29" w:type="dxa"/>
            <w:shd w:val="clear" w:color="auto" w:fill="E5B8B7" w:themeFill="accent2" w:themeFillTint="66"/>
            <w:vAlign w:val="bottom"/>
          </w:tcPr>
          <w:p w:rsidR="00085927" w:rsidRPr="00AC6A83" w:rsidRDefault="00085927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9027CF" w:rsidRDefault="009027CF" w:rsidP="009027C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* - </w:t>
      </w:r>
      <w:r w:rsidRPr="007C3FF6">
        <w:rPr>
          <w:rFonts w:ascii="Times New Roman" w:hAnsi="Times New Roman" w:cs="Times New Roman"/>
        </w:rPr>
        <w:t>vārīti rīsi</w:t>
      </w:r>
    </w:p>
    <w:p w:rsidR="009027CF" w:rsidRDefault="009027CF" w:rsidP="008552F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8552FD" w:rsidTr="008552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bottom w:val="single" w:sz="4" w:space="0" w:color="943634" w:themeColor="accent2" w:themeShade="BF"/>
              <w:right w:val="none" w:sz="0" w:space="0" w:color="auto"/>
            </w:tcBorders>
            <w:shd w:val="clear" w:color="auto" w:fill="F2DBDB" w:themeFill="accent2" w:themeFillTint="33"/>
          </w:tcPr>
          <w:p w:rsidR="008552FD" w:rsidRDefault="008552FD" w:rsidP="0076065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bottom w:val="single" w:sz="4" w:space="0" w:color="943634" w:themeColor="accent2" w:themeShade="BF"/>
              <w:right w:val="none" w:sz="0" w:space="0" w:color="auto"/>
            </w:tcBorders>
            <w:shd w:val="clear" w:color="auto" w:fill="auto"/>
            <w:vAlign w:val="center"/>
          </w:tcPr>
          <w:p w:rsidR="008552FD" w:rsidRPr="008552FD" w:rsidRDefault="008552FD" w:rsidP="008552FD">
            <w:pPr>
              <w:pStyle w:val="ListParagraph"/>
              <w:numPr>
                <w:ilvl w:val="0"/>
                <w:numId w:val="1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52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Uzvārītā, atdzesētā ūdenī uzbriedina želatīnu, kad tas kļuvis caurspīdīgs – izšķīdina karsta ūdens peldē, atdzesē (apmēram līdz 30°C).</w:t>
            </w:r>
          </w:p>
          <w:p w:rsidR="008552FD" w:rsidRPr="008552FD" w:rsidRDefault="008552FD" w:rsidP="008552FD">
            <w:pPr>
              <w:pStyle w:val="ListParagraph"/>
              <w:numPr>
                <w:ilvl w:val="0"/>
                <w:numId w:val="1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52F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Rīsus izvāra gatavus. Katlu liek auksta ūdens peldē un atdzesē līdz 20-30 ºC.  </w:t>
            </w:r>
          </w:p>
          <w:p w:rsidR="008552FD" w:rsidRPr="008552FD" w:rsidRDefault="008552FD" w:rsidP="008552FD">
            <w:pPr>
              <w:pStyle w:val="ListParagraph"/>
              <w:numPr>
                <w:ilvl w:val="0"/>
                <w:numId w:val="1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52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Labi atdzesētu saldo krējumu ar cukuru </w:t>
            </w:r>
            <w:r w:rsidRPr="008552F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sāk lēni putot. Turpina putot, palielinot apgrieziena skaitu (saputotam putukrējumam ir gluda vai matēta virsma, tas labi turas uz putuslotiņas).</w:t>
            </w:r>
          </w:p>
          <w:p w:rsidR="008552FD" w:rsidRPr="008552FD" w:rsidRDefault="008552FD" w:rsidP="008552FD">
            <w:pPr>
              <w:pStyle w:val="ListParagraph"/>
              <w:numPr>
                <w:ilvl w:val="0"/>
                <w:numId w:val="1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52F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Putukrējumā </w:t>
            </w:r>
            <w:r w:rsidRPr="008552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iemaisa vārītos rīsus, vaniļ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a</w:t>
            </w:r>
            <w:r w:rsidRPr="008552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 cukuru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 w:rsidRPr="008552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pielej izšķīdināto želatīnu, visu ātri sajauc. </w:t>
            </w:r>
          </w:p>
          <w:p w:rsidR="008552FD" w:rsidRPr="008552FD" w:rsidRDefault="008552FD" w:rsidP="008552FD">
            <w:pPr>
              <w:pStyle w:val="ListParagraph"/>
              <w:numPr>
                <w:ilvl w:val="0"/>
                <w:numId w:val="1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52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Masu lej veidnēs vai dziļās paplātēs un 2 – 3 stundas vēsumā (2 - 5°C) sarecina.</w:t>
            </w:r>
          </w:p>
        </w:tc>
      </w:tr>
      <w:tr w:rsidR="008552FD" w:rsidTr="00F13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  <w:shd w:val="clear" w:color="auto" w:fill="F2DBDB" w:themeFill="accent2" w:themeFillTint="33"/>
          </w:tcPr>
          <w:p w:rsidR="008552FD" w:rsidRDefault="008552FD" w:rsidP="0076065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pasniegšana un uzglabāšana</w:t>
            </w:r>
          </w:p>
        </w:tc>
        <w:tc>
          <w:tcPr>
            <w:tcW w:w="6521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8552FD" w:rsidRPr="008552FD" w:rsidRDefault="008552FD" w:rsidP="008552FD">
            <w:pPr>
              <w:numPr>
                <w:ilvl w:val="0"/>
                <w:numId w:val="19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552F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 ºC temperatūrā.</w:t>
            </w:r>
          </w:p>
          <w:p w:rsidR="008552FD" w:rsidRPr="008552FD" w:rsidRDefault="008552FD" w:rsidP="008552FD">
            <w:pPr>
              <w:pStyle w:val="ListParagraph"/>
              <w:numPr>
                <w:ilvl w:val="0"/>
                <w:numId w:val="19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52F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Pasniedzot dala porcijās, blakus lej saldo mērci.</w:t>
            </w:r>
          </w:p>
          <w:p w:rsidR="008552FD" w:rsidRPr="008552FD" w:rsidRDefault="008552FD" w:rsidP="008552FD">
            <w:pPr>
              <w:numPr>
                <w:ilvl w:val="0"/>
                <w:numId w:val="19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552F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ir līdz 4 stundām, 2-5 ºC temperatūrā.</w:t>
            </w:r>
          </w:p>
        </w:tc>
      </w:tr>
    </w:tbl>
    <w:p w:rsidR="00C726B1" w:rsidRPr="008552FD" w:rsidRDefault="00C726B1" w:rsidP="00C726B1">
      <w:pPr>
        <w:spacing w:after="75" w:line="264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-15"/>
          <w:kern w:val="36"/>
          <w:sz w:val="24"/>
          <w:szCs w:val="24"/>
          <w:lang w:eastAsia="lv-LV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3"/>
        <w:gridCol w:w="934"/>
        <w:gridCol w:w="842"/>
        <w:gridCol w:w="925"/>
        <w:gridCol w:w="825"/>
        <w:gridCol w:w="919"/>
        <w:gridCol w:w="825"/>
        <w:gridCol w:w="842"/>
        <w:gridCol w:w="837"/>
      </w:tblGrid>
      <w:tr w:rsidR="00D93A76" w:rsidRPr="004A7793" w:rsidTr="00D23C43">
        <w:trPr>
          <w:cantSplit/>
          <w:trHeight w:val="406"/>
          <w:jc w:val="center"/>
        </w:trPr>
        <w:tc>
          <w:tcPr>
            <w:tcW w:w="923" w:type="pct"/>
            <w:shd w:val="clear" w:color="auto" w:fill="E5B8B7" w:themeFill="accent2" w:themeFillTint="66"/>
            <w:vAlign w:val="center"/>
          </w:tcPr>
          <w:p w:rsidR="00D93A76" w:rsidRPr="00914E30" w:rsidRDefault="00D93A76" w:rsidP="00F131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914E30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Ē2</w:t>
            </w:r>
          </w:p>
        </w:tc>
        <w:tc>
          <w:tcPr>
            <w:tcW w:w="4077" w:type="pct"/>
            <w:gridSpan w:val="8"/>
            <w:shd w:val="clear" w:color="auto" w:fill="E5B8B7" w:themeFill="accent2" w:themeFillTint="66"/>
            <w:vAlign w:val="center"/>
          </w:tcPr>
          <w:p w:rsidR="00D93A76" w:rsidRDefault="00D93A76" w:rsidP="007606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Zemeņu mērce </w:t>
            </w:r>
          </w:p>
        </w:tc>
      </w:tr>
      <w:tr w:rsidR="00D93A76" w:rsidRPr="004A7793" w:rsidTr="00D23C43">
        <w:trPr>
          <w:cantSplit/>
          <w:trHeight w:val="370"/>
          <w:jc w:val="center"/>
        </w:trPr>
        <w:tc>
          <w:tcPr>
            <w:tcW w:w="923" w:type="pct"/>
            <w:vMerge w:val="restart"/>
            <w:vAlign w:val="center"/>
          </w:tcPr>
          <w:p w:rsidR="00D93A76" w:rsidRPr="00914E30" w:rsidRDefault="00D93A76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041" w:type="pct"/>
            <w:gridSpan w:val="2"/>
            <w:vAlign w:val="center"/>
          </w:tcPr>
          <w:p w:rsidR="00D93A76" w:rsidRPr="00914E30" w:rsidRDefault="00D93A76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027" w:type="pct"/>
            <w:gridSpan w:val="2"/>
            <w:vAlign w:val="center"/>
          </w:tcPr>
          <w:p w:rsidR="00D93A76" w:rsidRPr="00914E30" w:rsidRDefault="00D93A76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023" w:type="pct"/>
            <w:gridSpan w:val="2"/>
            <w:vAlign w:val="center"/>
          </w:tcPr>
          <w:p w:rsidR="00D93A76" w:rsidRPr="00914E30" w:rsidRDefault="00D93A76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985" w:type="pct"/>
            <w:gridSpan w:val="2"/>
          </w:tcPr>
          <w:p w:rsidR="00D93A76" w:rsidRPr="00914E30" w:rsidRDefault="00D93A76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D93A76" w:rsidRPr="004A7793" w:rsidTr="00D23C43">
        <w:trPr>
          <w:cantSplit/>
          <w:trHeight w:val="275"/>
          <w:jc w:val="center"/>
        </w:trPr>
        <w:tc>
          <w:tcPr>
            <w:tcW w:w="923" w:type="pct"/>
            <w:vMerge/>
            <w:vAlign w:val="center"/>
          </w:tcPr>
          <w:p w:rsidR="00D93A76" w:rsidRPr="00914E30" w:rsidRDefault="00D93A76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48" w:type="pct"/>
            <w:vAlign w:val="center"/>
          </w:tcPr>
          <w:p w:rsidR="00D93A76" w:rsidRPr="00914E30" w:rsidRDefault="00D93A76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94" w:type="pct"/>
            <w:vAlign w:val="center"/>
          </w:tcPr>
          <w:p w:rsidR="00D93A76" w:rsidRPr="00914E30" w:rsidRDefault="00D93A76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43" w:type="pct"/>
            <w:vAlign w:val="center"/>
          </w:tcPr>
          <w:p w:rsidR="00D93A76" w:rsidRPr="00914E30" w:rsidRDefault="00D93A76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84" w:type="pct"/>
            <w:vAlign w:val="center"/>
          </w:tcPr>
          <w:p w:rsidR="00D93A76" w:rsidRPr="00914E30" w:rsidRDefault="00D93A76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39" w:type="pct"/>
            <w:vAlign w:val="center"/>
          </w:tcPr>
          <w:p w:rsidR="00D93A76" w:rsidRPr="00914E30" w:rsidRDefault="00D93A76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84" w:type="pct"/>
            <w:vAlign w:val="center"/>
          </w:tcPr>
          <w:p w:rsidR="00D93A76" w:rsidRPr="00914E30" w:rsidRDefault="00D93A76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494" w:type="pct"/>
            <w:vAlign w:val="center"/>
          </w:tcPr>
          <w:p w:rsidR="00D93A76" w:rsidRPr="00914E30" w:rsidRDefault="00D93A76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92" w:type="pct"/>
            <w:vAlign w:val="center"/>
          </w:tcPr>
          <w:p w:rsidR="00D93A76" w:rsidRPr="00914E30" w:rsidRDefault="00D93A76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D93A76" w:rsidRPr="004A7793" w:rsidTr="00780E7F">
        <w:trPr>
          <w:cantSplit/>
          <w:trHeight w:val="343"/>
          <w:jc w:val="center"/>
        </w:trPr>
        <w:tc>
          <w:tcPr>
            <w:tcW w:w="923" w:type="pct"/>
            <w:vAlign w:val="bottom"/>
          </w:tcPr>
          <w:p w:rsidR="00D93A76" w:rsidRPr="00AC6A83" w:rsidRDefault="00D93A76" w:rsidP="00F1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Zemenes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131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saldētas</w:t>
            </w:r>
            <w:proofErr w:type="spellEnd"/>
          </w:p>
        </w:tc>
        <w:tc>
          <w:tcPr>
            <w:tcW w:w="548" w:type="pct"/>
            <w:shd w:val="clear" w:color="auto" w:fill="auto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17,5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17,5</w:t>
            </w:r>
          </w:p>
        </w:tc>
        <w:tc>
          <w:tcPr>
            <w:tcW w:w="543" w:type="pct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26,3</w:t>
            </w:r>
          </w:p>
        </w:tc>
        <w:tc>
          <w:tcPr>
            <w:tcW w:w="484" w:type="pct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26,3</w:t>
            </w:r>
          </w:p>
        </w:tc>
        <w:tc>
          <w:tcPr>
            <w:tcW w:w="539" w:type="pct"/>
            <w:shd w:val="clear" w:color="auto" w:fill="E5DFEC" w:themeFill="accent4" w:themeFillTint="33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484" w:type="pct"/>
            <w:shd w:val="clear" w:color="auto" w:fill="E5DFEC" w:themeFill="accent4" w:themeFillTint="33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494" w:type="pct"/>
            <w:shd w:val="clear" w:color="auto" w:fill="E5DFEC" w:themeFill="accent4" w:themeFillTint="33"/>
            <w:vAlign w:val="center"/>
          </w:tcPr>
          <w:p w:rsidR="00D93A76" w:rsidRDefault="000A78C7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492" w:type="pct"/>
            <w:shd w:val="clear" w:color="auto" w:fill="E5DFEC" w:themeFill="accent4" w:themeFillTint="33"/>
            <w:vAlign w:val="center"/>
          </w:tcPr>
          <w:p w:rsidR="00D93A76" w:rsidRDefault="000A78C7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</w:tr>
      <w:tr w:rsidR="00D93A76" w:rsidRPr="004A7793" w:rsidTr="00780E7F">
        <w:trPr>
          <w:cantSplit/>
          <w:trHeight w:val="343"/>
          <w:jc w:val="center"/>
        </w:trPr>
        <w:tc>
          <w:tcPr>
            <w:tcW w:w="923" w:type="pct"/>
            <w:vAlign w:val="bottom"/>
          </w:tcPr>
          <w:p w:rsidR="00D93A76" w:rsidRPr="00AC6A83" w:rsidRDefault="00D93A76" w:rsidP="0076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Cukurs</w:t>
            </w:r>
            <w:proofErr w:type="spellEnd"/>
          </w:p>
        </w:tc>
        <w:tc>
          <w:tcPr>
            <w:tcW w:w="548" w:type="pct"/>
            <w:shd w:val="clear" w:color="auto" w:fill="auto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543" w:type="pct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5,3</w:t>
            </w:r>
          </w:p>
        </w:tc>
        <w:tc>
          <w:tcPr>
            <w:tcW w:w="484" w:type="pct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5,3</w:t>
            </w:r>
          </w:p>
        </w:tc>
        <w:tc>
          <w:tcPr>
            <w:tcW w:w="539" w:type="pct"/>
            <w:shd w:val="clear" w:color="auto" w:fill="E5DFEC" w:themeFill="accent4" w:themeFillTint="33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84" w:type="pct"/>
            <w:shd w:val="clear" w:color="auto" w:fill="E5DFEC" w:themeFill="accent4" w:themeFillTint="33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94" w:type="pct"/>
            <w:shd w:val="clear" w:color="auto" w:fill="E5DFEC" w:themeFill="accent4" w:themeFillTint="33"/>
            <w:vAlign w:val="center"/>
          </w:tcPr>
          <w:p w:rsidR="00D93A76" w:rsidRDefault="000A78C7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8,4</w:t>
            </w:r>
          </w:p>
        </w:tc>
        <w:tc>
          <w:tcPr>
            <w:tcW w:w="492" w:type="pct"/>
            <w:shd w:val="clear" w:color="auto" w:fill="E5DFEC" w:themeFill="accent4" w:themeFillTint="33"/>
            <w:vAlign w:val="center"/>
          </w:tcPr>
          <w:p w:rsidR="00D93A76" w:rsidRDefault="000A78C7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8,4</w:t>
            </w:r>
          </w:p>
        </w:tc>
      </w:tr>
      <w:tr w:rsidR="00D93A76" w:rsidRPr="004A7793" w:rsidTr="00780E7F">
        <w:trPr>
          <w:cantSplit/>
          <w:trHeight w:val="343"/>
          <w:jc w:val="center"/>
        </w:trPr>
        <w:tc>
          <w:tcPr>
            <w:tcW w:w="923" w:type="pct"/>
            <w:vAlign w:val="bottom"/>
          </w:tcPr>
          <w:p w:rsidR="00D93A76" w:rsidRPr="00AC6A83" w:rsidRDefault="00D93A76" w:rsidP="0076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Kartupeļu</w:t>
            </w:r>
            <w:proofErr w:type="spellEnd"/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ciete</w:t>
            </w:r>
            <w:proofErr w:type="spellEnd"/>
          </w:p>
        </w:tc>
        <w:tc>
          <w:tcPr>
            <w:tcW w:w="548" w:type="pct"/>
            <w:shd w:val="clear" w:color="auto" w:fill="auto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1,8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1,8</w:t>
            </w:r>
          </w:p>
        </w:tc>
        <w:tc>
          <w:tcPr>
            <w:tcW w:w="543" w:type="pct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2,7</w:t>
            </w:r>
          </w:p>
        </w:tc>
        <w:tc>
          <w:tcPr>
            <w:tcW w:w="484" w:type="pct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2,7</w:t>
            </w:r>
          </w:p>
        </w:tc>
        <w:tc>
          <w:tcPr>
            <w:tcW w:w="539" w:type="pct"/>
            <w:shd w:val="clear" w:color="auto" w:fill="E5DFEC" w:themeFill="accent4" w:themeFillTint="33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484" w:type="pct"/>
            <w:shd w:val="clear" w:color="auto" w:fill="E5DFEC" w:themeFill="accent4" w:themeFillTint="33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3,5</w:t>
            </w:r>
          </w:p>
        </w:tc>
        <w:tc>
          <w:tcPr>
            <w:tcW w:w="494" w:type="pct"/>
            <w:shd w:val="clear" w:color="auto" w:fill="E5DFEC" w:themeFill="accent4" w:themeFillTint="33"/>
            <w:vAlign w:val="center"/>
          </w:tcPr>
          <w:p w:rsidR="00D93A76" w:rsidRDefault="000A78C7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4,2</w:t>
            </w:r>
          </w:p>
        </w:tc>
        <w:tc>
          <w:tcPr>
            <w:tcW w:w="492" w:type="pct"/>
            <w:shd w:val="clear" w:color="auto" w:fill="E5DFEC" w:themeFill="accent4" w:themeFillTint="33"/>
            <w:vAlign w:val="center"/>
          </w:tcPr>
          <w:p w:rsidR="00D93A76" w:rsidRDefault="000A78C7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4,2</w:t>
            </w:r>
          </w:p>
        </w:tc>
      </w:tr>
      <w:tr w:rsidR="00D93A76" w:rsidRPr="004A7793" w:rsidTr="00780E7F">
        <w:trPr>
          <w:cantSplit/>
          <w:trHeight w:val="343"/>
          <w:jc w:val="center"/>
        </w:trPr>
        <w:tc>
          <w:tcPr>
            <w:tcW w:w="923" w:type="pct"/>
            <w:vAlign w:val="bottom"/>
          </w:tcPr>
          <w:p w:rsidR="00D93A76" w:rsidRPr="00AC6A83" w:rsidRDefault="00D93A76" w:rsidP="0076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Ūdens</w:t>
            </w:r>
            <w:proofErr w:type="spellEnd"/>
          </w:p>
        </w:tc>
        <w:tc>
          <w:tcPr>
            <w:tcW w:w="548" w:type="pct"/>
            <w:shd w:val="clear" w:color="auto" w:fill="auto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30,5</w:t>
            </w:r>
          </w:p>
        </w:tc>
        <w:tc>
          <w:tcPr>
            <w:tcW w:w="543" w:type="pct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84" w:type="pct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45,8</w:t>
            </w:r>
          </w:p>
        </w:tc>
        <w:tc>
          <w:tcPr>
            <w:tcW w:w="539" w:type="pct"/>
            <w:shd w:val="clear" w:color="auto" w:fill="E5DFEC" w:themeFill="accent4" w:themeFillTint="33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84" w:type="pct"/>
            <w:shd w:val="clear" w:color="auto" w:fill="E5DFEC" w:themeFill="accent4" w:themeFillTint="33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494" w:type="pct"/>
            <w:shd w:val="clear" w:color="auto" w:fill="E5DFEC" w:themeFill="accent4" w:themeFillTint="33"/>
            <w:vAlign w:val="center"/>
          </w:tcPr>
          <w:p w:rsidR="00D93A76" w:rsidRDefault="000A78C7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92" w:type="pct"/>
            <w:shd w:val="clear" w:color="auto" w:fill="E5DFEC" w:themeFill="accent4" w:themeFillTint="33"/>
            <w:vAlign w:val="center"/>
          </w:tcPr>
          <w:p w:rsidR="00D93A76" w:rsidRDefault="000A78C7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</w:tr>
      <w:tr w:rsidR="00D93A76" w:rsidRPr="004A7793" w:rsidTr="00D23C43">
        <w:trPr>
          <w:cantSplit/>
          <w:trHeight w:val="343"/>
          <w:jc w:val="center"/>
        </w:trPr>
        <w:tc>
          <w:tcPr>
            <w:tcW w:w="923" w:type="pct"/>
            <w:shd w:val="clear" w:color="auto" w:fill="E5B8B7" w:themeFill="accent2" w:themeFillTint="66"/>
            <w:vAlign w:val="bottom"/>
          </w:tcPr>
          <w:p w:rsidR="00D93A76" w:rsidRPr="00AC6A83" w:rsidRDefault="00D93A76" w:rsidP="0076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48" w:type="pct"/>
            <w:shd w:val="clear" w:color="auto" w:fill="E5B8B7" w:themeFill="accent2" w:themeFillTint="66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94" w:type="pct"/>
            <w:shd w:val="clear" w:color="auto" w:fill="E5B8B7" w:themeFill="accent2" w:themeFillTint="66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543" w:type="pct"/>
            <w:shd w:val="clear" w:color="auto" w:fill="E5B8B7" w:themeFill="accent2" w:themeFillTint="66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84" w:type="pct"/>
            <w:shd w:val="clear" w:color="auto" w:fill="E5B8B7" w:themeFill="accent2" w:themeFillTint="66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</w:t>
            </w:r>
          </w:p>
        </w:tc>
        <w:tc>
          <w:tcPr>
            <w:tcW w:w="539" w:type="pct"/>
            <w:shd w:val="clear" w:color="auto" w:fill="E5B8B7" w:themeFill="accent2" w:themeFillTint="66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84" w:type="pct"/>
            <w:shd w:val="clear" w:color="auto" w:fill="E5B8B7" w:themeFill="accent2" w:themeFillTint="66"/>
            <w:vAlign w:val="center"/>
          </w:tcPr>
          <w:p w:rsidR="00D93A76" w:rsidRPr="00AC6A83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494" w:type="pct"/>
            <w:shd w:val="clear" w:color="auto" w:fill="E5B8B7" w:themeFill="accent2" w:themeFillTint="66"/>
            <w:vAlign w:val="center"/>
          </w:tcPr>
          <w:p w:rsidR="00D93A76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92" w:type="pct"/>
            <w:shd w:val="clear" w:color="auto" w:fill="E5B8B7" w:themeFill="accent2" w:themeFillTint="66"/>
            <w:vAlign w:val="center"/>
          </w:tcPr>
          <w:p w:rsidR="00D93A76" w:rsidRDefault="00D93A76" w:rsidP="000A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F13169" w:rsidTr="007606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bottom w:val="single" w:sz="4" w:space="0" w:color="943634" w:themeColor="accent2" w:themeShade="BF"/>
              <w:right w:val="none" w:sz="0" w:space="0" w:color="auto"/>
            </w:tcBorders>
            <w:shd w:val="clear" w:color="auto" w:fill="F2DBDB" w:themeFill="accent2" w:themeFillTint="33"/>
          </w:tcPr>
          <w:p w:rsidR="00F13169" w:rsidRDefault="00F13169" w:rsidP="0076065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bottom w:val="single" w:sz="4" w:space="0" w:color="943634" w:themeColor="accent2" w:themeShade="BF"/>
              <w:right w:val="none" w:sz="0" w:space="0" w:color="auto"/>
            </w:tcBorders>
            <w:shd w:val="clear" w:color="auto" w:fill="auto"/>
            <w:vAlign w:val="center"/>
          </w:tcPr>
          <w:p w:rsidR="00F13169" w:rsidRPr="00F13169" w:rsidRDefault="00F13169" w:rsidP="00F13169">
            <w:pPr>
              <w:numPr>
                <w:ilvl w:val="0"/>
                <w:numId w:val="19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1316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Uzvārītam ūdenim pievieno cukuru,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saldētas zemenes </w:t>
            </w:r>
            <w:r w:rsidRPr="00F1316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un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uz</w:t>
            </w:r>
            <w:r w:rsidRPr="00F1316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vāra. Mērci sablendē.</w:t>
            </w:r>
          </w:p>
          <w:p w:rsidR="00F13169" w:rsidRPr="00F13169" w:rsidRDefault="00F13169" w:rsidP="00F13169">
            <w:pPr>
              <w:numPr>
                <w:ilvl w:val="0"/>
                <w:numId w:val="19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1316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Pievieno aukstā ūdenī iejauktu cieti un uzvāra.</w:t>
            </w:r>
          </w:p>
          <w:p w:rsidR="00F13169" w:rsidRPr="008552FD" w:rsidRDefault="00F13169" w:rsidP="00F13169">
            <w:pPr>
              <w:pStyle w:val="ListParagraph"/>
              <w:numPr>
                <w:ilvl w:val="0"/>
                <w:numId w:val="19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13169">
              <w:rPr>
                <w:rFonts w:ascii="Times New Roman" w:eastAsia="Times New Roman" w:hAnsi="Times New Roman" w:cs="Times New Roman"/>
                <w:b w:val="0"/>
                <w:noProof/>
                <w:color w:val="auto"/>
                <w:sz w:val="24"/>
                <w:szCs w:val="24"/>
              </w:rPr>
              <w:t xml:space="preserve">Mērci </w:t>
            </w:r>
            <w:r w:rsidRPr="00F1316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strauji atdzesē (liek auksta ūdens vannā vai salej mazākos traukos, laiku pa laikam samaisa). Atdzesētu līdz 20-30 °C ievieto aukstumkamerā (2 - 5°C).</w:t>
            </w:r>
          </w:p>
        </w:tc>
      </w:tr>
      <w:tr w:rsidR="00F13169" w:rsidTr="007606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  <w:shd w:val="clear" w:color="auto" w:fill="F2DBDB" w:themeFill="accent2" w:themeFillTint="33"/>
          </w:tcPr>
          <w:p w:rsidR="00F13169" w:rsidRDefault="00F13169" w:rsidP="0076065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F13169" w:rsidRPr="008552FD" w:rsidRDefault="00F13169" w:rsidP="00760655">
            <w:pPr>
              <w:numPr>
                <w:ilvl w:val="0"/>
                <w:numId w:val="19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552F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 ºC temperatūrā.</w:t>
            </w:r>
          </w:p>
          <w:p w:rsidR="00F13169" w:rsidRPr="008552FD" w:rsidRDefault="00F13169" w:rsidP="00760655">
            <w:pPr>
              <w:numPr>
                <w:ilvl w:val="0"/>
                <w:numId w:val="19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552F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ir līdz 4 stundām, 2-5 ºC temperatūrā.</w:t>
            </w:r>
          </w:p>
        </w:tc>
      </w:tr>
    </w:tbl>
    <w:p w:rsidR="008552FD" w:rsidRDefault="008552FD" w:rsidP="00C726B1">
      <w:pPr>
        <w:spacing w:after="75" w:line="264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-15"/>
          <w:kern w:val="36"/>
          <w:sz w:val="24"/>
          <w:szCs w:val="24"/>
          <w:lang w:eastAsia="lv-LV"/>
        </w:rPr>
      </w:pPr>
    </w:p>
    <w:p w:rsidR="00513311" w:rsidRDefault="00513311" w:rsidP="00C726B1">
      <w:pPr>
        <w:spacing w:after="75" w:line="264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-15"/>
          <w:kern w:val="36"/>
          <w:sz w:val="24"/>
          <w:szCs w:val="24"/>
          <w:lang w:eastAsia="lv-LV"/>
        </w:rPr>
      </w:pPr>
    </w:p>
    <w:tbl>
      <w:tblPr>
        <w:tblW w:w="8261" w:type="dxa"/>
        <w:jc w:val="center"/>
        <w:tblInd w:w="-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3"/>
        <w:gridCol w:w="859"/>
        <w:gridCol w:w="785"/>
        <w:gridCol w:w="866"/>
        <w:gridCol w:w="788"/>
        <w:gridCol w:w="868"/>
        <w:gridCol w:w="794"/>
        <w:gridCol w:w="879"/>
        <w:gridCol w:w="879"/>
      </w:tblGrid>
      <w:tr w:rsidR="002D21B5" w:rsidRPr="00AC6A83" w:rsidTr="008A66F6">
        <w:trPr>
          <w:cantSplit/>
          <w:trHeight w:val="375"/>
          <w:jc w:val="center"/>
        </w:trPr>
        <w:tc>
          <w:tcPr>
            <w:tcW w:w="1543" w:type="dxa"/>
            <w:shd w:val="clear" w:color="auto" w:fill="E5B8B7" w:themeFill="accent2" w:themeFillTint="66"/>
            <w:vAlign w:val="center"/>
          </w:tcPr>
          <w:p w:rsidR="002D21B5" w:rsidRPr="00A56919" w:rsidRDefault="002D21B5" w:rsidP="002D21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53049B">
              <w:rPr>
                <w:rFonts w:ascii="Times New Roman" w:hAnsi="Times New Roman" w:cs="Times New Roman"/>
                <w:b/>
                <w:sz w:val="24"/>
                <w:szCs w:val="24"/>
              </w:rPr>
              <w:t>SĒ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2-1</w:t>
            </w:r>
          </w:p>
        </w:tc>
        <w:tc>
          <w:tcPr>
            <w:tcW w:w="6718" w:type="dxa"/>
            <w:gridSpan w:val="8"/>
            <w:shd w:val="clear" w:color="auto" w:fill="E5B8B7" w:themeFill="accent2" w:themeFillTint="66"/>
            <w:vAlign w:val="center"/>
          </w:tcPr>
          <w:p w:rsidR="002D21B5" w:rsidRDefault="002D21B5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Zemeņu mērce</w:t>
            </w:r>
            <w:r w:rsidR="008A66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(ievārījuma)</w:t>
            </w:r>
          </w:p>
        </w:tc>
      </w:tr>
      <w:tr w:rsidR="002D21B5" w:rsidRPr="00AC6A83" w:rsidTr="008A66F6">
        <w:trPr>
          <w:cantSplit/>
          <w:trHeight w:val="280"/>
          <w:jc w:val="center"/>
        </w:trPr>
        <w:tc>
          <w:tcPr>
            <w:tcW w:w="1543" w:type="dxa"/>
            <w:vMerge w:val="restart"/>
            <w:vAlign w:val="center"/>
          </w:tcPr>
          <w:p w:rsidR="002D21B5" w:rsidRPr="00A56919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44" w:type="dxa"/>
            <w:gridSpan w:val="2"/>
            <w:vAlign w:val="center"/>
          </w:tcPr>
          <w:p w:rsidR="002D21B5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2D21B5" w:rsidRPr="00A56919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54" w:type="dxa"/>
            <w:gridSpan w:val="2"/>
            <w:vAlign w:val="center"/>
          </w:tcPr>
          <w:p w:rsidR="002D21B5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2D21B5" w:rsidRPr="00A56919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62" w:type="dxa"/>
            <w:gridSpan w:val="2"/>
            <w:vAlign w:val="center"/>
          </w:tcPr>
          <w:p w:rsidR="002D21B5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2D21B5" w:rsidRPr="00A56919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58" w:type="dxa"/>
            <w:gridSpan w:val="2"/>
          </w:tcPr>
          <w:p w:rsidR="002D21B5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2D21B5" w:rsidRPr="00A56919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2D21B5" w:rsidRPr="00AC6A83" w:rsidTr="008A66F6">
        <w:trPr>
          <w:cantSplit/>
          <w:trHeight w:val="271"/>
          <w:jc w:val="center"/>
        </w:trPr>
        <w:tc>
          <w:tcPr>
            <w:tcW w:w="1543" w:type="dxa"/>
            <w:vMerge/>
            <w:vAlign w:val="center"/>
          </w:tcPr>
          <w:p w:rsidR="002D21B5" w:rsidRPr="00A56919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9" w:type="dxa"/>
            <w:vAlign w:val="center"/>
          </w:tcPr>
          <w:p w:rsidR="002D21B5" w:rsidRPr="00A56919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85" w:type="dxa"/>
            <w:vAlign w:val="center"/>
          </w:tcPr>
          <w:p w:rsidR="002D21B5" w:rsidRPr="00A56919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Neto</w:t>
            </w:r>
          </w:p>
        </w:tc>
        <w:tc>
          <w:tcPr>
            <w:tcW w:w="866" w:type="dxa"/>
            <w:vAlign w:val="center"/>
          </w:tcPr>
          <w:p w:rsidR="002D21B5" w:rsidRPr="00A56919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88" w:type="dxa"/>
            <w:vAlign w:val="center"/>
          </w:tcPr>
          <w:p w:rsidR="002D21B5" w:rsidRPr="00A56919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569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68" w:type="dxa"/>
            <w:vAlign w:val="center"/>
          </w:tcPr>
          <w:p w:rsidR="002D21B5" w:rsidRPr="00A56919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94" w:type="dxa"/>
            <w:vAlign w:val="center"/>
          </w:tcPr>
          <w:p w:rsidR="002D21B5" w:rsidRPr="00A56919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569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79" w:type="dxa"/>
            <w:vAlign w:val="center"/>
          </w:tcPr>
          <w:p w:rsidR="002D21B5" w:rsidRPr="00A56919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79" w:type="dxa"/>
            <w:vAlign w:val="center"/>
          </w:tcPr>
          <w:p w:rsidR="002D21B5" w:rsidRPr="00A56919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569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2D21B5" w:rsidRPr="00AC6A83" w:rsidTr="008A66F6">
        <w:trPr>
          <w:cantSplit/>
          <w:trHeight w:val="343"/>
          <w:jc w:val="center"/>
        </w:trPr>
        <w:tc>
          <w:tcPr>
            <w:tcW w:w="1543" w:type="dxa"/>
            <w:vAlign w:val="bottom"/>
          </w:tcPr>
          <w:p w:rsidR="002D21B5" w:rsidRPr="00AC6A83" w:rsidRDefault="002D21B5" w:rsidP="002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Ievārījums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534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zemeņu</w:t>
            </w:r>
            <w:proofErr w:type="spellEnd"/>
          </w:p>
        </w:tc>
        <w:tc>
          <w:tcPr>
            <w:tcW w:w="859" w:type="dxa"/>
            <w:shd w:val="clear" w:color="auto" w:fill="auto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66" w:type="dxa"/>
            <w:shd w:val="clear" w:color="auto" w:fill="E5DFEC" w:themeFill="accent4" w:themeFillTint="33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788" w:type="dxa"/>
            <w:shd w:val="clear" w:color="auto" w:fill="E5DFEC" w:themeFill="accent4" w:themeFillTint="33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94" w:type="dxa"/>
            <w:shd w:val="clear" w:color="auto" w:fill="E5DFEC" w:themeFill="accent4" w:themeFillTint="33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21B5" w:rsidRPr="00AC6A83" w:rsidTr="008A66F6">
        <w:trPr>
          <w:cantSplit/>
          <w:trHeight w:val="343"/>
          <w:jc w:val="center"/>
        </w:trPr>
        <w:tc>
          <w:tcPr>
            <w:tcW w:w="1543" w:type="dxa"/>
            <w:vAlign w:val="bottom"/>
          </w:tcPr>
          <w:p w:rsidR="002D21B5" w:rsidRPr="00AC6A83" w:rsidRDefault="002D21B5" w:rsidP="002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Kartupeļu</w:t>
            </w:r>
            <w:proofErr w:type="spellEnd"/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ciete</w:t>
            </w:r>
            <w:proofErr w:type="spellEnd"/>
          </w:p>
        </w:tc>
        <w:tc>
          <w:tcPr>
            <w:tcW w:w="859" w:type="dxa"/>
            <w:shd w:val="clear" w:color="auto" w:fill="auto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1,2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1,2</w:t>
            </w:r>
          </w:p>
        </w:tc>
        <w:tc>
          <w:tcPr>
            <w:tcW w:w="866" w:type="dxa"/>
            <w:shd w:val="clear" w:color="auto" w:fill="E5DFEC" w:themeFill="accent4" w:themeFillTint="33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88" w:type="dxa"/>
            <w:shd w:val="clear" w:color="auto" w:fill="E5DFEC" w:themeFill="accent4" w:themeFillTint="33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94" w:type="dxa"/>
            <w:shd w:val="clear" w:color="auto" w:fill="E5DFEC" w:themeFill="accent4" w:themeFillTint="33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2D21B5" w:rsidRPr="00AC6A83" w:rsidTr="008A66F6">
        <w:trPr>
          <w:cantSplit/>
          <w:trHeight w:val="343"/>
          <w:jc w:val="center"/>
        </w:trPr>
        <w:tc>
          <w:tcPr>
            <w:tcW w:w="1543" w:type="dxa"/>
            <w:vAlign w:val="bottom"/>
          </w:tcPr>
          <w:p w:rsidR="002D21B5" w:rsidRPr="00AC6A83" w:rsidRDefault="002D21B5" w:rsidP="002F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Ūdens</w:t>
            </w:r>
            <w:proofErr w:type="spellEnd"/>
          </w:p>
        </w:tc>
        <w:tc>
          <w:tcPr>
            <w:tcW w:w="859" w:type="dxa"/>
            <w:shd w:val="clear" w:color="auto" w:fill="auto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866" w:type="dxa"/>
            <w:shd w:val="clear" w:color="auto" w:fill="E5DFEC" w:themeFill="accent4" w:themeFillTint="33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88" w:type="dxa"/>
            <w:shd w:val="clear" w:color="auto" w:fill="E5DFEC" w:themeFill="accent4" w:themeFillTint="33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94" w:type="dxa"/>
            <w:shd w:val="clear" w:color="auto" w:fill="E5DFEC" w:themeFill="accent4" w:themeFillTint="33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21B5" w:rsidRPr="00AC6A83" w:rsidTr="008A66F6">
        <w:trPr>
          <w:cantSplit/>
          <w:trHeight w:val="343"/>
          <w:jc w:val="center"/>
        </w:trPr>
        <w:tc>
          <w:tcPr>
            <w:tcW w:w="1543" w:type="dxa"/>
            <w:shd w:val="clear" w:color="auto" w:fill="E5B8B7" w:themeFill="accent2" w:themeFillTint="66"/>
            <w:vAlign w:val="bottom"/>
          </w:tcPr>
          <w:p w:rsidR="002D21B5" w:rsidRPr="00AC6A83" w:rsidRDefault="002D21B5" w:rsidP="002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59" w:type="dxa"/>
            <w:shd w:val="clear" w:color="auto" w:fill="E5B8B7" w:themeFill="accent2" w:themeFillTint="66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85" w:type="dxa"/>
            <w:shd w:val="clear" w:color="auto" w:fill="E5B8B7" w:themeFill="accent2" w:themeFillTint="66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866" w:type="dxa"/>
            <w:shd w:val="clear" w:color="auto" w:fill="E5B8B7" w:themeFill="accent2" w:themeFillTint="66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88" w:type="dxa"/>
            <w:shd w:val="clear" w:color="auto" w:fill="E5B8B7" w:themeFill="accent2" w:themeFillTint="66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868" w:type="dxa"/>
            <w:shd w:val="clear" w:color="auto" w:fill="E5B8B7" w:themeFill="accent2" w:themeFillTint="66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94" w:type="dxa"/>
            <w:shd w:val="clear" w:color="auto" w:fill="E5B8B7" w:themeFill="accent2" w:themeFillTint="66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</w:t>
            </w:r>
          </w:p>
        </w:tc>
        <w:tc>
          <w:tcPr>
            <w:tcW w:w="879" w:type="dxa"/>
            <w:shd w:val="clear" w:color="auto" w:fill="E5B8B7" w:themeFill="accent2" w:themeFillTint="66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79" w:type="dxa"/>
            <w:shd w:val="clear" w:color="auto" w:fill="E5B8B7" w:themeFill="accent2" w:themeFillTint="66"/>
            <w:vAlign w:val="center"/>
          </w:tcPr>
          <w:p w:rsidR="002D21B5" w:rsidRPr="00AC6A83" w:rsidRDefault="002D21B5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tbl>
      <w:tblPr>
        <w:tblStyle w:val="LightShading-Accent22"/>
        <w:tblW w:w="8222" w:type="dxa"/>
        <w:tblInd w:w="108" w:type="dxa"/>
        <w:tbl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single" w:sz="4" w:space="0" w:color="C0504D" w:themeColor="accent2"/>
          <w:insideV w:val="single" w:sz="4" w:space="0" w:color="C0504D" w:themeColor="accent2"/>
        </w:tblBorders>
        <w:tblLook w:val="04A0" w:firstRow="1" w:lastRow="0" w:firstColumn="1" w:lastColumn="0" w:noHBand="0" w:noVBand="1"/>
      </w:tblPr>
      <w:tblGrid>
        <w:gridCol w:w="1843"/>
        <w:gridCol w:w="6379"/>
      </w:tblGrid>
      <w:tr w:rsidR="002D21B5" w:rsidRPr="0070558B" w:rsidTr="008A66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D21B5" w:rsidRPr="0070558B" w:rsidRDefault="002D21B5" w:rsidP="002F123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3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2D21B5" w:rsidRPr="00B534B9" w:rsidRDefault="002D21B5" w:rsidP="002F1230">
            <w:pPr>
              <w:numPr>
                <w:ilvl w:val="0"/>
                <w:numId w:val="28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534B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Uzvārītam ūdenim pievieno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ievārījumu, uz</w:t>
            </w:r>
            <w:r w:rsidRPr="00B534B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vāra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 w:rsidRPr="00B534B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sablendē.</w:t>
            </w:r>
          </w:p>
          <w:p w:rsidR="002D21B5" w:rsidRPr="00B534B9" w:rsidRDefault="002D21B5" w:rsidP="002F1230">
            <w:pPr>
              <w:numPr>
                <w:ilvl w:val="0"/>
                <w:numId w:val="28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534B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Pievieno aukstā ūdenī iejauktu cieti un uzvāra.</w:t>
            </w:r>
          </w:p>
          <w:p w:rsidR="002D21B5" w:rsidRPr="00FB77C9" w:rsidRDefault="002D21B5" w:rsidP="002F1230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534B9">
              <w:rPr>
                <w:rFonts w:ascii="Times New Roman" w:eastAsia="Times New Roman" w:hAnsi="Times New Roman" w:cs="Times New Roman"/>
                <w:b w:val="0"/>
                <w:noProof/>
                <w:color w:val="auto"/>
                <w:sz w:val="24"/>
                <w:szCs w:val="24"/>
              </w:rPr>
              <w:t xml:space="preserve">Mērci </w:t>
            </w:r>
            <w:r w:rsidRPr="00B534B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strauji atdzesē (liek auksta ūdens vannā vai salej mazākos traukos, laiku pa laikam samaisa). Atdzesētu līdz 20-30 °C ievieto aukstumkamerā (2 - 5°C).</w:t>
            </w:r>
          </w:p>
        </w:tc>
      </w:tr>
      <w:tr w:rsidR="002D21B5" w:rsidRPr="0070558B" w:rsidTr="008A66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D21B5" w:rsidRPr="0070558B" w:rsidRDefault="002D21B5" w:rsidP="002F123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37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D21B5" w:rsidRPr="00FB77C9" w:rsidRDefault="002D21B5" w:rsidP="002F1230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77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Pasniedz  aukstu (5-12 °C).</w:t>
            </w:r>
          </w:p>
          <w:p w:rsidR="002D21B5" w:rsidRPr="00FB77C9" w:rsidRDefault="002D21B5" w:rsidP="002F1230">
            <w:pPr>
              <w:numPr>
                <w:ilvl w:val="0"/>
                <w:numId w:val="28"/>
              </w:numPr>
              <w:ind w:left="317" w:hanging="28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77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Ja nepieciešams uzglabāt, uzglabā aukstumkamerā (2 - 5°C)  līdz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 w:rsidRPr="00FB77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stundām.</w:t>
            </w:r>
          </w:p>
        </w:tc>
      </w:tr>
    </w:tbl>
    <w:p w:rsidR="002D21B5" w:rsidRDefault="002D21B5" w:rsidP="00C726B1">
      <w:pPr>
        <w:spacing w:after="75" w:line="264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-15"/>
          <w:kern w:val="36"/>
          <w:sz w:val="24"/>
          <w:szCs w:val="24"/>
          <w:lang w:eastAsia="lv-LV"/>
        </w:rPr>
      </w:pPr>
    </w:p>
    <w:tbl>
      <w:tblPr>
        <w:tblpPr w:leftFromText="180" w:rightFromText="180" w:vertAnchor="text" w:horzAnchor="margin" w:tblpY="3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7"/>
        <w:gridCol w:w="919"/>
        <w:gridCol w:w="827"/>
        <w:gridCol w:w="910"/>
        <w:gridCol w:w="810"/>
        <w:gridCol w:w="903"/>
        <w:gridCol w:w="883"/>
        <w:gridCol w:w="828"/>
        <w:gridCol w:w="885"/>
      </w:tblGrid>
      <w:tr w:rsidR="002E659A" w:rsidRPr="004A7793" w:rsidTr="002E659A">
        <w:trPr>
          <w:cantSplit/>
          <w:trHeight w:val="406"/>
        </w:trPr>
        <w:tc>
          <w:tcPr>
            <w:tcW w:w="914" w:type="pct"/>
            <w:shd w:val="clear" w:color="auto" w:fill="E5B8B7" w:themeFill="accent2" w:themeFillTint="66"/>
            <w:vAlign w:val="center"/>
          </w:tcPr>
          <w:p w:rsidR="002E659A" w:rsidRPr="00914E30" w:rsidRDefault="002E659A" w:rsidP="002E65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914E30">
              <w:rPr>
                <w:rFonts w:ascii="Times New Roman" w:hAnsi="Times New Roman" w:cs="Times New Roman"/>
                <w:b/>
              </w:rPr>
              <w:lastRenderedPageBreak/>
              <w:t>S</w:t>
            </w:r>
            <w:r>
              <w:rPr>
                <w:rFonts w:ascii="Times New Roman" w:hAnsi="Times New Roman" w:cs="Times New Roman"/>
                <w:b/>
              </w:rPr>
              <w:t>Ē3</w:t>
            </w:r>
          </w:p>
        </w:tc>
        <w:tc>
          <w:tcPr>
            <w:tcW w:w="4086" w:type="pct"/>
            <w:gridSpan w:val="8"/>
            <w:shd w:val="clear" w:color="auto" w:fill="E5B8B7" w:themeFill="accent2" w:themeFillTint="66"/>
            <w:vAlign w:val="center"/>
          </w:tcPr>
          <w:p w:rsidR="002E659A" w:rsidRDefault="002E659A" w:rsidP="002E65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Kefīra želeja ar  ķiršu sīrupu</w:t>
            </w:r>
          </w:p>
        </w:tc>
      </w:tr>
      <w:tr w:rsidR="002E659A" w:rsidRPr="004A7793" w:rsidTr="00780E7F">
        <w:trPr>
          <w:cantSplit/>
          <w:trHeight w:val="370"/>
        </w:trPr>
        <w:tc>
          <w:tcPr>
            <w:tcW w:w="914" w:type="pct"/>
            <w:vMerge w:val="restart"/>
            <w:vAlign w:val="center"/>
          </w:tcPr>
          <w:p w:rsidR="002E659A" w:rsidRPr="00914E30" w:rsidRDefault="002E659A" w:rsidP="002E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024" w:type="pct"/>
            <w:gridSpan w:val="2"/>
            <w:vAlign w:val="center"/>
          </w:tcPr>
          <w:p w:rsidR="002E659A" w:rsidRPr="00914E30" w:rsidRDefault="002E659A" w:rsidP="002E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009" w:type="pct"/>
            <w:gridSpan w:val="2"/>
            <w:vAlign w:val="center"/>
          </w:tcPr>
          <w:p w:rsidR="002E659A" w:rsidRPr="00914E30" w:rsidRDefault="002E659A" w:rsidP="002E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048" w:type="pct"/>
            <w:gridSpan w:val="2"/>
            <w:vAlign w:val="center"/>
          </w:tcPr>
          <w:p w:rsidR="002E659A" w:rsidRPr="00914E30" w:rsidRDefault="002E659A" w:rsidP="002E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005" w:type="pct"/>
            <w:gridSpan w:val="2"/>
          </w:tcPr>
          <w:p w:rsidR="002E659A" w:rsidRPr="00914E30" w:rsidRDefault="002E659A" w:rsidP="002E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2E659A" w:rsidRPr="004A7793" w:rsidTr="00DD3350">
        <w:trPr>
          <w:cantSplit/>
          <w:trHeight w:val="275"/>
        </w:trPr>
        <w:tc>
          <w:tcPr>
            <w:tcW w:w="914" w:type="pct"/>
            <w:vMerge/>
            <w:vAlign w:val="center"/>
          </w:tcPr>
          <w:p w:rsidR="002E659A" w:rsidRPr="00914E30" w:rsidRDefault="002E659A" w:rsidP="002E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39" w:type="pct"/>
            <w:vAlign w:val="center"/>
          </w:tcPr>
          <w:p w:rsidR="002E659A" w:rsidRPr="00914E30" w:rsidRDefault="002E659A" w:rsidP="002E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85" w:type="pct"/>
            <w:vAlign w:val="center"/>
          </w:tcPr>
          <w:p w:rsidR="002E659A" w:rsidRPr="00914E30" w:rsidRDefault="002E659A" w:rsidP="002E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34" w:type="pct"/>
            <w:vAlign w:val="center"/>
          </w:tcPr>
          <w:p w:rsidR="002E659A" w:rsidRPr="00914E30" w:rsidRDefault="002E659A" w:rsidP="002E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75" w:type="pct"/>
            <w:vAlign w:val="center"/>
          </w:tcPr>
          <w:p w:rsidR="002E659A" w:rsidRPr="00914E30" w:rsidRDefault="002E659A" w:rsidP="002E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30" w:type="pct"/>
            <w:vAlign w:val="center"/>
          </w:tcPr>
          <w:p w:rsidR="002E659A" w:rsidRPr="00914E30" w:rsidRDefault="002E659A" w:rsidP="002E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518" w:type="pct"/>
            <w:vAlign w:val="center"/>
          </w:tcPr>
          <w:p w:rsidR="002E659A" w:rsidRPr="00914E30" w:rsidRDefault="002E659A" w:rsidP="002E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486" w:type="pct"/>
            <w:vAlign w:val="center"/>
          </w:tcPr>
          <w:p w:rsidR="002E659A" w:rsidRPr="00914E30" w:rsidRDefault="002E659A" w:rsidP="002E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519" w:type="pct"/>
            <w:vAlign w:val="center"/>
          </w:tcPr>
          <w:p w:rsidR="002E659A" w:rsidRPr="00914E30" w:rsidRDefault="002E659A" w:rsidP="002E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DD3350" w:rsidRPr="004A7793" w:rsidTr="00DD3350">
        <w:trPr>
          <w:cantSplit/>
          <w:trHeight w:val="343"/>
        </w:trPr>
        <w:tc>
          <w:tcPr>
            <w:tcW w:w="914" w:type="pct"/>
            <w:vAlign w:val="bottom"/>
          </w:tcPr>
          <w:p w:rsidR="00DD3350" w:rsidRPr="00AC6A83" w:rsidRDefault="00DD3350" w:rsidP="00DD3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Kefīrs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3,2 %</w:t>
            </w:r>
          </w:p>
        </w:tc>
        <w:tc>
          <w:tcPr>
            <w:tcW w:w="539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485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534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475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530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518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486" w:type="pct"/>
            <w:shd w:val="clear" w:color="auto" w:fill="E5DFEC" w:themeFill="accent4" w:themeFillTint="33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108</w:t>
            </w:r>
          </w:p>
        </w:tc>
        <w:tc>
          <w:tcPr>
            <w:tcW w:w="518" w:type="pct"/>
            <w:shd w:val="clear" w:color="auto" w:fill="E5DFEC" w:themeFill="accent4" w:themeFillTint="33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108</w:t>
            </w:r>
          </w:p>
        </w:tc>
      </w:tr>
      <w:tr w:rsidR="00DD3350" w:rsidRPr="004A7793" w:rsidTr="00DD3350">
        <w:trPr>
          <w:cantSplit/>
          <w:trHeight w:val="343"/>
        </w:trPr>
        <w:tc>
          <w:tcPr>
            <w:tcW w:w="914" w:type="pct"/>
            <w:vAlign w:val="bottom"/>
          </w:tcPr>
          <w:p w:rsidR="00DD3350" w:rsidRPr="00AC6A83" w:rsidRDefault="00DD3350" w:rsidP="00DD3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Medus</w:t>
            </w:r>
            <w:proofErr w:type="spellEnd"/>
          </w:p>
        </w:tc>
        <w:tc>
          <w:tcPr>
            <w:tcW w:w="539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85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34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5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30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3,4</w:t>
            </w:r>
          </w:p>
        </w:tc>
        <w:tc>
          <w:tcPr>
            <w:tcW w:w="518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3,4</w:t>
            </w:r>
          </w:p>
        </w:tc>
        <w:tc>
          <w:tcPr>
            <w:tcW w:w="486" w:type="pct"/>
            <w:shd w:val="clear" w:color="auto" w:fill="E5DFEC" w:themeFill="accent4" w:themeFillTint="33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19" w:type="pct"/>
            <w:shd w:val="clear" w:color="auto" w:fill="E5DFEC" w:themeFill="accent4" w:themeFillTint="33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DD3350" w:rsidRPr="004A7793" w:rsidTr="00DD3350">
        <w:trPr>
          <w:cantSplit/>
          <w:trHeight w:val="343"/>
        </w:trPr>
        <w:tc>
          <w:tcPr>
            <w:tcW w:w="914" w:type="pct"/>
            <w:vAlign w:val="bottom"/>
          </w:tcPr>
          <w:p w:rsidR="00DD3350" w:rsidRPr="00AC6A83" w:rsidRDefault="00DD3350" w:rsidP="00DD3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Želatīns</w:t>
            </w:r>
            <w:proofErr w:type="spellEnd"/>
          </w:p>
        </w:tc>
        <w:tc>
          <w:tcPr>
            <w:tcW w:w="539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485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534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475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530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18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86" w:type="pct"/>
            <w:shd w:val="clear" w:color="auto" w:fill="E5DFEC" w:themeFill="accent4" w:themeFillTint="33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3,8</w:t>
            </w:r>
          </w:p>
        </w:tc>
        <w:tc>
          <w:tcPr>
            <w:tcW w:w="519" w:type="pct"/>
            <w:shd w:val="clear" w:color="auto" w:fill="E5DFEC" w:themeFill="accent4" w:themeFillTint="33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3,8</w:t>
            </w:r>
          </w:p>
        </w:tc>
      </w:tr>
      <w:tr w:rsidR="00DD3350" w:rsidRPr="004A7793" w:rsidTr="00DD3350">
        <w:trPr>
          <w:cantSplit/>
          <w:trHeight w:val="343"/>
        </w:trPr>
        <w:tc>
          <w:tcPr>
            <w:tcW w:w="914" w:type="pct"/>
            <w:vAlign w:val="bottom"/>
          </w:tcPr>
          <w:p w:rsidR="00DD3350" w:rsidRPr="00AC6A83" w:rsidRDefault="00DD3350" w:rsidP="00DD3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Ūdens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C412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želatīnam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39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85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34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75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30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18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86" w:type="pct"/>
            <w:shd w:val="clear" w:color="auto" w:fill="E5DFEC" w:themeFill="accent4" w:themeFillTint="33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19" w:type="pct"/>
            <w:shd w:val="clear" w:color="auto" w:fill="E5DFEC" w:themeFill="accent4" w:themeFillTint="33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</w:tr>
      <w:tr w:rsidR="00DD3350" w:rsidRPr="004A7793" w:rsidTr="00DD3350">
        <w:trPr>
          <w:cantSplit/>
          <w:trHeight w:val="343"/>
        </w:trPr>
        <w:tc>
          <w:tcPr>
            <w:tcW w:w="914" w:type="pct"/>
            <w:vAlign w:val="bottom"/>
          </w:tcPr>
          <w:p w:rsidR="00DD3350" w:rsidRPr="00AC6A83" w:rsidRDefault="00DD3350" w:rsidP="00DD3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Krējums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033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skābais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25%</w:t>
            </w:r>
          </w:p>
        </w:tc>
        <w:tc>
          <w:tcPr>
            <w:tcW w:w="539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85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34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75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30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13,5</w:t>
            </w:r>
          </w:p>
        </w:tc>
        <w:tc>
          <w:tcPr>
            <w:tcW w:w="518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13,5</w:t>
            </w:r>
          </w:p>
        </w:tc>
        <w:tc>
          <w:tcPr>
            <w:tcW w:w="486" w:type="pct"/>
            <w:shd w:val="clear" w:color="auto" w:fill="E5DFEC" w:themeFill="accent4" w:themeFillTint="33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19" w:type="pct"/>
            <w:shd w:val="clear" w:color="auto" w:fill="E5DFEC" w:themeFill="accent4" w:themeFillTint="33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</w:tr>
      <w:tr w:rsidR="00DD3350" w:rsidRPr="004A7793" w:rsidTr="00DD3350">
        <w:trPr>
          <w:cantSplit/>
          <w:trHeight w:val="343"/>
        </w:trPr>
        <w:tc>
          <w:tcPr>
            <w:tcW w:w="914" w:type="pct"/>
            <w:vAlign w:val="bottom"/>
          </w:tcPr>
          <w:p w:rsidR="00DD3350" w:rsidRPr="00AC6A83" w:rsidRDefault="00DD3350" w:rsidP="00DD3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Vaniļas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cukurs</w:t>
            </w:r>
            <w:proofErr w:type="spellEnd"/>
          </w:p>
        </w:tc>
        <w:tc>
          <w:tcPr>
            <w:tcW w:w="539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485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534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475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530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1,4</w:t>
            </w:r>
          </w:p>
        </w:tc>
        <w:tc>
          <w:tcPr>
            <w:tcW w:w="518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1,4</w:t>
            </w:r>
          </w:p>
        </w:tc>
        <w:tc>
          <w:tcPr>
            <w:tcW w:w="486" w:type="pct"/>
            <w:shd w:val="clear" w:color="auto" w:fill="E5DFEC" w:themeFill="accent4" w:themeFillTint="33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1,7</w:t>
            </w:r>
          </w:p>
        </w:tc>
        <w:tc>
          <w:tcPr>
            <w:tcW w:w="519" w:type="pct"/>
            <w:shd w:val="clear" w:color="auto" w:fill="E5DFEC" w:themeFill="accent4" w:themeFillTint="33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1,7</w:t>
            </w:r>
          </w:p>
        </w:tc>
      </w:tr>
      <w:tr w:rsidR="00DD3350" w:rsidRPr="004A7793" w:rsidTr="00DD3350">
        <w:trPr>
          <w:cantSplit/>
          <w:trHeight w:val="343"/>
        </w:trPr>
        <w:tc>
          <w:tcPr>
            <w:tcW w:w="914" w:type="pct"/>
            <w:vAlign w:val="bottom"/>
          </w:tcPr>
          <w:p w:rsidR="00DD3350" w:rsidRPr="00AC6A83" w:rsidRDefault="00DD3350" w:rsidP="00DD3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Ķiršu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sīrups</w:t>
            </w:r>
            <w:proofErr w:type="spellEnd"/>
          </w:p>
        </w:tc>
        <w:tc>
          <w:tcPr>
            <w:tcW w:w="539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485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534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475" w:type="pct"/>
            <w:shd w:val="clear" w:color="auto" w:fill="E5DFEC" w:themeFill="accent4" w:themeFillTint="33"/>
            <w:vAlign w:val="center"/>
          </w:tcPr>
          <w:p w:rsidR="00DD3350" w:rsidRPr="003D50ED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530" w:type="pct"/>
            <w:shd w:val="clear" w:color="auto" w:fill="E5DFEC" w:themeFill="accent4" w:themeFillTint="33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18" w:type="pct"/>
            <w:shd w:val="clear" w:color="auto" w:fill="E5DFEC" w:themeFill="accent4" w:themeFillTint="33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86" w:type="pct"/>
            <w:shd w:val="clear" w:color="auto" w:fill="E5DFEC" w:themeFill="accent4" w:themeFillTint="33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519" w:type="pct"/>
            <w:shd w:val="clear" w:color="auto" w:fill="E5DFEC" w:themeFill="accent4" w:themeFillTint="33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DD3350" w:rsidRPr="004A7793" w:rsidTr="00780E7F">
        <w:trPr>
          <w:cantSplit/>
          <w:trHeight w:val="343"/>
        </w:trPr>
        <w:tc>
          <w:tcPr>
            <w:tcW w:w="914" w:type="pct"/>
            <w:shd w:val="clear" w:color="auto" w:fill="E5B8B7" w:themeFill="accent2" w:themeFillTint="66"/>
            <w:vAlign w:val="bottom"/>
          </w:tcPr>
          <w:p w:rsidR="00DD3350" w:rsidRPr="00AC6A83" w:rsidRDefault="00DD3350" w:rsidP="00DD3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39" w:type="pct"/>
            <w:shd w:val="clear" w:color="auto" w:fill="E5B8B7" w:themeFill="accent2" w:themeFillTint="66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5" w:type="pct"/>
            <w:shd w:val="clear" w:color="auto" w:fill="E5B8B7" w:themeFill="accent2" w:themeFillTint="66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75/10</w:t>
            </w:r>
          </w:p>
        </w:tc>
        <w:tc>
          <w:tcPr>
            <w:tcW w:w="534" w:type="pct"/>
            <w:shd w:val="clear" w:color="auto" w:fill="E5B8B7" w:themeFill="accent2" w:themeFillTint="66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75" w:type="pct"/>
            <w:shd w:val="clear" w:color="auto" w:fill="E5B8B7" w:themeFill="accent2" w:themeFillTint="66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75/20</w:t>
            </w:r>
          </w:p>
        </w:tc>
        <w:tc>
          <w:tcPr>
            <w:tcW w:w="530" w:type="pct"/>
            <w:shd w:val="clear" w:color="auto" w:fill="E5B8B7" w:themeFill="accent2" w:themeFillTint="66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18" w:type="pct"/>
            <w:shd w:val="clear" w:color="auto" w:fill="E5B8B7" w:themeFill="accent2" w:themeFillTint="66"/>
            <w:vAlign w:val="center"/>
          </w:tcPr>
          <w:p w:rsidR="00DD3350" w:rsidRPr="00AC6A83" w:rsidRDefault="00DD3350" w:rsidP="00E0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120/</w:t>
            </w:r>
            <w:r w:rsidR="00E00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486" w:type="pct"/>
            <w:shd w:val="clear" w:color="auto" w:fill="E5B8B7" w:themeFill="accent2" w:themeFillTint="66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19" w:type="pct"/>
            <w:shd w:val="clear" w:color="auto" w:fill="E5B8B7" w:themeFill="accent2" w:themeFillTint="66"/>
            <w:vAlign w:val="center"/>
          </w:tcPr>
          <w:p w:rsidR="00DD3350" w:rsidRPr="00AC6A83" w:rsidRDefault="00DD3350" w:rsidP="00DD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150/30</w:t>
            </w:r>
          </w:p>
        </w:tc>
      </w:tr>
    </w:tbl>
    <w:p w:rsidR="002D21B5" w:rsidRDefault="002D21B5" w:rsidP="00C726B1">
      <w:pPr>
        <w:spacing w:after="75" w:line="264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-15"/>
          <w:kern w:val="36"/>
          <w:sz w:val="24"/>
          <w:szCs w:val="24"/>
          <w:lang w:eastAsia="lv-LV"/>
        </w:rPr>
      </w:pPr>
    </w:p>
    <w:p w:rsidR="002D21B5" w:rsidRDefault="002D21B5" w:rsidP="00C726B1">
      <w:pPr>
        <w:spacing w:after="75" w:line="264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-15"/>
          <w:kern w:val="36"/>
          <w:sz w:val="24"/>
          <w:szCs w:val="24"/>
          <w:lang w:eastAsia="lv-LV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3"/>
        <w:gridCol w:w="934"/>
        <w:gridCol w:w="842"/>
        <w:gridCol w:w="925"/>
        <w:gridCol w:w="825"/>
        <w:gridCol w:w="919"/>
        <w:gridCol w:w="869"/>
        <w:gridCol w:w="842"/>
        <w:gridCol w:w="793"/>
      </w:tblGrid>
      <w:tr w:rsidR="00513311" w:rsidRPr="004A7793" w:rsidTr="00B534B9">
        <w:trPr>
          <w:cantSplit/>
          <w:trHeight w:val="406"/>
          <w:jc w:val="center"/>
        </w:trPr>
        <w:tc>
          <w:tcPr>
            <w:tcW w:w="923" w:type="pct"/>
            <w:shd w:val="clear" w:color="auto" w:fill="E5B8B7" w:themeFill="accent2" w:themeFillTint="66"/>
            <w:vAlign w:val="center"/>
          </w:tcPr>
          <w:p w:rsidR="00513311" w:rsidRPr="00914E30" w:rsidRDefault="00513311" w:rsidP="00C655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914E30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Ē3</w:t>
            </w:r>
            <w:r w:rsidR="00B534B9">
              <w:rPr>
                <w:rFonts w:ascii="Times New Roman" w:hAnsi="Times New Roman" w:cs="Times New Roman"/>
                <w:b/>
              </w:rPr>
              <w:t>-1</w:t>
            </w:r>
          </w:p>
        </w:tc>
        <w:tc>
          <w:tcPr>
            <w:tcW w:w="4077" w:type="pct"/>
            <w:gridSpan w:val="8"/>
            <w:shd w:val="clear" w:color="auto" w:fill="E5B8B7" w:themeFill="accent2" w:themeFillTint="66"/>
            <w:vAlign w:val="center"/>
          </w:tcPr>
          <w:p w:rsidR="00513311" w:rsidRDefault="00513311" w:rsidP="003D5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Kefīra želeja </w:t>
            </w:r>
          </w:p>
        </w:tc>
      </w:tr>
      <w:tr w:rsidR="00513311" w:rsidRPr="004A7793" w:rsidTr="00C655A5">
        <w:trPr>
          <w:cantSplit/>
          <w:trHeight w:val="370"/>
          <w:jc w:val="center"/>
        </w:trPr>
        <w:tc>
          <w:tcPr>
            <w:tcW w:w="914" w:type="pct"/>
            <w:vMerge w:val="restart"/>
            <w:vAlign w:val="center"/>
          </w:tcPr>
          <w:p w:rsidR="00513311" w:rsidRPr="00914E30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024" w:type="pct"/>
            <w:gridSpan w:val="2"/>
            <w:vAlign w:val="center"/>
          </w:tcPr>
          <w:p w:rsidR="00513311" w:rsidRPr="00914E30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009" w:type="pct"/>
            <w:gridSpan w:val="2"/>
            <w:vAlign w:val="center"/>
          </w:tcPr>
          <w:p w:rsidR="00513311" w:rsidRPr="00914E30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048" w:type="pct"/>
            <w:gridSpan w:val="2"/>
            <w:vAlign w:val="center"/>
          </w:tcPr>
          <w:p w:rsidR="00513311" w:rsidRPr="00914E30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004" w:type="pct"/>
            <w:gridSpan w:val="2"/>
          </w:tcPr>
          <w:p w:rsidR="00513311" w:rsidRPr="00914E30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513311" w:rsidRPr="004A7793" w:rsidTr="00C655A5">
        <w:trPr>
          <w:cantSplit/>
          <w:trHeight w:val="275"/>
          <w:jc w:val="center"/>
        </w:trPr>
        <w:tc>
          <w:tcPr>
            <w:tcW w:w="923" w:type="pct"/>
            <w:vMerge/>
            <w:vAlign w:val="center"/>
          </w:tcPr>
          <w:p w:rsidR="00513311" w:rsidRPr="00914E30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48" w:type="pct"/>
            <w:vAlign w:val="center"/>
          </w:tcPr>
          <w:p w:rsidR="00513311" w:rsidRPr="00914E30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94" w:type="pct"/>
            <w:vAlign w:val="center"/>
          </w:tcPr>
          <w:p w:rsidR="00513311" w:rsidRPr="00914E30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43" w:type="pct"/>
            <w:vAlign w:val="center"/>
          </w:tcPr>
          <w:p w:rsidR="00513311" w:rsidRPr="00914E30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84" w:type="pct"/>
            <w:vAlign w:val="center"/>
          </w:tcPr>
          <w:p w:rsidR="00513311" w:rsidRPr="00914E30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39" w:type="pct"/>
            <w:vAlign w:val="center"/>
          </w:tcPr>
          <w:p w:rsidR="00513311" w:rsidRPr="00914E30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84" w:type="pct"/>
            <w:vAlign w:val="center"/>
          </w:tcPr>
          <w:p w:rsidR="00513311" w:rsidRPr="00914E30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494" w:type="pct"/>
            <w:vAlign w:val="center"/>
          </w:tcPr>
          <w:p w:rsidR="00513311" w:rsidRPr="00914E30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92" w:type="pct"/>
            <w:vAlign w:val="center"/>
          </w:tcPr>
          <w:p w:rsidR="00513311" w:rsidRPr="00914E30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3778F6" w:rsidRPr="004A7793" w:rsidTr="008A66F6">
        <w:trPr>
          <w:cantSplit/>
          <w:trHeight w:val="343"/>
          <w:jc w:val="center"/>
        </w:trPr>
        <w:tc>
          <w:tcPr>
            <w:tcW w:w="923" w:type="pct"/>
            <w:vAlign w:val="bottom"/>
          </w:tcPr>
          <w:p w:rsidR="00513311" w:rsidRPr="00AC6A83" w:rsidRDefault="00513311" w:rsidP="00C65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Kefīrs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3,2 %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543" w:type="pct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484" w:type="pct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539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513311" w:rsidRPr="00AC6A83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:rsidR="00513311" w:rsidRPr="00AC6A83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13311" w:rsidRPr="004A7793" w:rsidTr="008A66F6">
        <w:trPr>
          <w:cantSplit/>
          <w:trHeight w:val="343"/>
          <w:jc w:val="center"/>
        </w:trPr>
        <w:tc>
          <w:tcPr>
            <w:tcW w:w="915" w:type="pct"/>
            <w:vAlign w:val="bottom"/>
          </w:tcPr>
          <w:p w:rsidR="00513311" w:rsidRPr="00AC6A83" w:rsidRDefault="00513311" w:rsidP="00C65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Medus</w:t>
            </w:r>
            <w:proofErr w:type="spellEnd"/>
          </w:p>
        </w:tc>
        <w:tc>
          <w:tcPr>
            <w:tcW w:w="540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1,3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1,3</w:t>
            </w:r>
          </w:p>
        </w:tc>
        <w:tc>
          <w:tcPr>
            <w:tcW w:w="535" w:type="pct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1,7</w:t>
            </w:r>
          </w:p>
        </w:tc>
        <w:tc>
          <w:tcPr>
            <w:tcW w:w="476" w:type="pct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1,7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513311" w:rsidRPr="00AC6A83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513311" w:rsidRPr="00AC6A83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13311" w:rsidRPr="004A7793" w:rsidTr="008A66F6">
        <w:trPr>
          <w:cantSplit/>
          <w:trHeight w:val="343"/>
          <w:jc w:val="center"/>
        </w:trPr>
        <w:tc>
          <w:tcPr>
            <w:tcW w:w="915" w:type="pct"/>
            <w:vAlign w:val="bottom"/>
          </w:tcPr>
          <w:p w:rsidR="00513311" w:rsidRPr="00AC6A83" w:rsidRDefault="00513311" w:rsidP="00C65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Želatīns</w:t>
            </w:r>
            <w:proofErr w:type="spellEnd"/>
          </w:p>
        </w:tc>
        <w:tc>
          <w:tcPr>
            <w:tcW w:w="540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1,27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1,27</w:t>
            </w:r>
          </w:p>
        </w:tc>
        <w:tc>
          <w:tcPr>
            <w:tcW w:w="535" w:type="pct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  <w:tc>
          <w:tcPr>
            <w:tcW w:w="476" w:type="pct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513311" w:rsidRPr="00AC6A83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513311" w:rsidRPr="00AC6A83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13311" w:rsidRPr="004A7793" w:rsidTr="008A66F6">
        <w:trPr>
          <w:cantSplit/>
          <w:trHeight w:val="343"/>
          <w:jc w:val="center"/>
        </w:trPr>
        <w:tc>
          <w:tcPr>
            <w:tcW w:w="915" w:type="pct"/>
            <w:vAlign w:val="bottom"/>
          </w:tcPr>
          <w:p w:rsidR="00513311" w:rsidRPr="00AC6A83" w:rsidRDefault="00513311" w:rsidP="00C65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Ūdens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C412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želatīnam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35" w:type="pct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76" w:type="pct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513311" w:rsidRPr="00AC6A83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513311" w:rsidRPr="00AC6A83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13311" w:rsidRPr="004A7793" w:rsidTr="008A66F6">
        <w:trPr>
          <w:cantSplit/>
          <w:trHeight w:val="343"/>
          <w:jc w:val="center"/>
        </w:trPr>
        <w:tc>
          <w:tcPr>
            <w:tcW w:w="915" w:type="pct"/>
            <w:vAlign w:val="bottom"/>
          </w:tcPr>
          <w:p w:rsidR="00513311" w:rsidRPr="00AC6A83" w:rsidRDefault="00513311" w:rsidP="00C65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Krējums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033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skābais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25%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5,7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5,7</w:t>
            </w:r>
          </w:p>
        </w:tc>
        <w:tc>
          <w:tcPr>
            <w:tcW w:w="535" w:type="pct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6,7</w:t>
            </w:r>
          </w:p>
        </w:tc>
        <w:tc>
          <w:tcPr>
            <w:tcW w:w="476" w:type="pct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6,7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513311" w:rsidRPr="00AC6A83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513311" w:rsidRPr="00AC6A83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13311" w:rsidRPr="004A7793" w:rsidTr="008A66F6">
        <w:trPr>
          <w:cantSplit/>
          <w:trHeight w:val="343"/>
          <w:jc w:val="center"/>
        </w:trPr>
        <w:tc>
          <w:tcPr>
            <w:tcW w:w="915" w:type="pct"/>
            <w:vAlign w:val="bottom"/>
          </w:tcPr>
          <w:p w:rsidR="00513311" w:rsidRPr="00AC6A83" w:rsidRDefault="00513311" w:rsidP="00C65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Vaniļas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cukurs</w:t>
            </w:r>
            <w:proofErr w:type="spellEnd"/>
          </w:p>
        </w:tc>
        <w:tc>
          <w:tcPr>
            <w:tcW w:w="540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0,6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0,6</w:t>
            </w:r>
          </w:p>
        </w:tc>
        <w:tc>
          <w:tcPr>
            <w:tcW w:w="535" w:type="pct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0,7</w:t>
            </w:r>
          </w:p>
        </w:tc>
        <w:tc>
          <w:tcPr>
            <w:tcW w:w="476" w:type="pct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0,7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513311" w:rsidRPr="003D50ED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50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513311" w:rsidRPr="00AC6A83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513311" w:rsidRPr="00AC6A83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513311" w:rsidRPr="004A7793" w:rsidTr="00513311">
        <w:trPr>
          <w:cantSplit/>
          <w:trHeight w:val="343"/>
          <w:jc w:val="center"/>
        </w:trPr>
        <w:tc>
          <w:tcPr>
            <w:tcW w:w="915" w:type="pct"/>
            <w:shd w:val="clear" w:color="auto" w:fill="E5B8B7" w:themeFill="accent2" w:themeFillTint="66"/>
            <w:vAlign w:val="bottom"/>
          </w:tcPr>
          <w:p w:rsidR="00513311" w:rsidRPr="00AC6A83" w:rsidRDefault="00513311" w:rsidP="00C65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40" w:type="pct"/>
            <w:shd w:val="clear" w:color="auto" w:fill="E5B8B7" w:themeFill="accent2" w:themeFillTint="66"/>
            <w:vAlign w:val="center"/>
          </w:tcPr>
          <w:p w:rsidR="00513311" w:rsidRPr="00AC6A83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86" w:type="pct"/>
            <w:shd w:val="clear" w:color="auto" w:fill="E5B8B7" w:themeFill="accent2" w:themeFillTint="66"/>
            <w:vAlign w:val="center"/>
          </w:tcPr>
          <w:p w:rsidR="00513311" w:rsidRPr="00AC6A83" w:rsidRDefault="00513311" w:rsidP="00B5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535" w:type="pct"/>
            <w:shd w:val="clear" w:color="auto" w:fill="E5B8B7" w:themeFill="accent2" w:themeFillTint="66"/>
            <w:vAlign w:val="center"/>
          </w:tcPr>
          <w:p w:rsidR="00513311" w:rsidRPr="00AC6A83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76" w:type="pct"/>
            <w:shd w:val="clear" w:color="auto" w:fill="E5B8B7" w:themeFill="accent2" w:themeFillTint="66"/>
            <w:vAlign w:val="center"/>
          </w:tcPr>
          <w:p w:rsidR="00513311" w:rsidRPr="00AC6A83" w:rsidRDefault="00513311" w:rsidP="00B5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532" w:type="pct"/>
            <w:shd w:val="clear" w:color="auto" w:fill="E5B8B7" w:themeFill="accent2" w:themeFillTint="66"/>
            <w:vAlign w:val="center"/>
          </w:tcPr>
          <w:p w:rsidR="00513311" w:rsidRPr="00AC6A83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10" w:type="pct"/>
            <w:shd w:val="clear" w:color="auto" w:fill="E5B8B7" w:themeFill="accent2" w:themeFillTint="66"/>
            <w:vAlign w:val="center"/>
          </w:tcPr>
          <w:p w:rsidR="00513311" w:rsidRPr="00AC6A83" w:rsidRDefault="00513311" w:rsidP="00B5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</w:t>
            </w:r>
          </w:p>
        </w:tc>
        <w:tc>
          <w:tcPr>
            <w:tcW w:w="486" w:type="pct"/>
            <w:shd w:val="clear" w:color="auto" w:fill="E5B8B7" w:themeFill="accent2" w:themeFillTint="66"/>
            <w:vAlign w:val="center"/>
          </w:tcPr>
          <w:p w:rsidR="00513311" w:rsidRPr="00AC6A83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18" w:type="pct"/>
            <w:shd w:val="clear" w:color="auto" w:fill="E5B8B7" w:themeFill="accent2" w:themeFillTint="66"/>
            <w:vAlign w:val="center"/>
          </w:tcPr>
          <w:p w:rsidR="00513311" w:rsidRPr="00AC6A83" w:rsidRDefault="00513311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903331" w:rsidTr="007606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bottom w:val="single" w:sz="4" w:space="0" w:color="943634" w:themeColor="accent2" w:themeShade="BF"/>
              <w:right w:val="none" w:sz="0" w:space="0" w:color="auto"/>
            </w:tcBorders>
            <w:shd w:val="clear" w:color="auto" w:fill="F2DBDB" w:themeFill="accent2" w:themeFillTint="33"/>
          </w:tcPr>
          <w:p w:rsidR="00903331" w:rsidRDefault="00903331" w:rsidP="0076065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bottom w:val="single" w:sz="4" w:space="0" w:color="943634" w:themeColor="accent2" w:themeShade="BF"/>
              <w:right w:val="none" w:sz="0" w:space="0" w:color="auto"/>
            </w:tcBorders>
            <w:shd w:val="clear" w:color="auto" w:fill="auto"/>
            <w:vAlign w:val="center"/>
          </w:tcPr>
          <w:p w:rsidR="00903331" w:rsidRPr="008552FD" w:rsidRDefault="00903331" w:rsidP="00903331">
            <w:pPr>
              <w:pStyle w:val="ListParagraph"/>
              <w:numPr>
                <w:ilvl w:val="0"/>
                <w:numId w:val="19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52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Uzvārītā, atdzesētā ūdenī uzbriedina želatīnu, kad tas kļuvis caurspīdīgs – izšķīdina karsta ūdens peldē, atdzesē (apmēram līdz 30°C).</w:t>
            </w:r>
          </w:p>
          <w:p w:rsidR="00903331" w:rsidRDefault="00903331" w:rsidP="00760655">
            <w:pPr>
              <w:pStyle w:val="ListParagraph"/>
              <w:numPr>
                <w:ilvl w:val="0"/>
                <w:numId w:val="19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Kefīru sajauc ar medu, skābo krējumu, vaniļas cukuru. Pievieno izšķīdināto želatīnu.</w:t>
            </w:r>
          </w:p>
          <w:p w:rsidR="00903331" w:rsidRPr="008552FD" w:rsidRDefault="00903331" w:rsidP="00760655">
            <w:pPr>
              <w:pStyle w:val="ListParagraph"/>
              <w:numPr>
                <w:ilvl w:val="0"/>
                <w:numId w:val="19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52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Masu lej veidnēs vai dziļās paplātēs un 2 – 3 stundas vēsumā (2 - 5°C) sarecina.</w:t>
            </w:r>
          </w:p>
        </w:tc>
      </w:tr>
      <w:tr w:rsidR="00903331" w:rsidTr="007606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  <w:shd w:val="clear" w:color="auto" w:fill="F2DBDB" w:themeFill="accent2" w:themeFillTint="33"/>
          </w:tcPr>
          <w:p w:rsidR="00903331" w:rsidRDefault="00903331" w:rsidP="0076065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903331" w:rsidRPr="008552FD" w:rsidRDefault="00903331" w:rsidP="00760655">
            <w:pPr>
              <w:numPr>
                <w:ilvl w:val="0"/>
                <w:numId w:val="19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552F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 ºC temperatūrā.</w:t>
            </w:r>
          </w:p>
          <w:p w:rsidR="00903331" w:rsidRPr="008552FD" w:rsidRDefault="00903331" w:rsidP="00903331">
            <w:pPr>
              <w:pStyle w:val="ListParagraph"/>
              <w:numPr>
                <w:ilvl w:val="0"/>
                <w:numId w:val="19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52F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Pasniedzot dala porcijās, blakus lej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sīrupu.</w:t>
            </w:r>
          </w:p>
          <w:p w:rsidR="00903331" w:rsidRPr="008552FD" w:rsidRDefault="00903331" w:rsidP="00903331">
            <w:pPr>
              <w:numPr>
                <w:ilvl w:val="0"/>
                <w:numId w:val="19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552F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ir līdz 4 stundām, 2-5 ºC temperatūrā.</w:t>
            </w:r>
          </w:p>
        </w:tc>
      </w:tr>
    </w:tbl>
    <w:p w:rsidR="0070558B" w:rsidRDefault="0070558B"/>
    <w:p w:rsidR="00785CBE" w:rsidRDefault="00785CBE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9"/>
        <w:gridCol w:w="907"/>
        <w:gridCol w:w="917"/>
        <w:gridCol w:w="876"/>
        <w:gridCol w:w="919"/>
        <w:gridCol w:w="897"/>
        <w:gridCol w:w="921"/>
        <w:gridCol w:w="843"/>
        <w:gridCol w:w="883"/>
      </w:tblGrid>
      <w:tr w:rsidR="00705EEC" w:rsidRPr="0070558B" w:rsidTr="00C83F82">
        <w:trPr>
          <w:cantSplit/>
          <w:trHeight w:val="327"/>
          <w:jc w:val="center"/>
        </w:trPr>
        <w:tc>
          <w:tcPr>
            <w:tcW w:w="1359" w:type="dxa"/>
            <w:shd w:val="clear" w:color="auto" w:fill="E5B8B7" w:themeFill="accent2" w:themeFillTint="66"/>
            <w:vAlign w:val="center"/>
          </w:tcPr>
          <w:p w:rsidR="00705EEC" w:rsidRPr="0070558B" w:rsidRDefault="00705EEC" w:rsidP="00705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0558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SĒ4</w:t>
            </w:r>
          </w:p>
        </w:tc>
        <w:tc>
          <w:tcPr>
            <w:tcW w:w="7163" w:type="dxa"/>
            <w:gridSpan w:val="8"/>
            <w:shd w:val="clear" w:color="auto" w:fill="E5B8B7" w:themeFill="accent2" w:themeFillTint="66"/>
            <w:vAlign w:val="center"/>
          </w:tcPr>
          <w:p w:rsidR="00705EEC" w:rsidRPr="0070558B" w:rsidRDefault="00705EEC" w:rsidP="0070558B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58B">
              <w:rPr>
                <w:rFonts w:ascii="Times New Roman" w:hAnsi="Times New Roman" w:cs="Times New Roman"/>
                <w:b/>
                <w:sz w:val="24"/>
                <w:szCs w:val="24"/>
              </w:rPr>
              <w:t>Cepti āboli ar putukrējumu</w:t>
            </w:r>
          </w:p>
        </w:tc>
      </w:tr>
      <w:tr w:rsidR="00705EEC" w:rsidRPr="0070558B" w:rsidTr="00785CBE">
        <w:trPr>
          <w:cantSplit/>
          <w:trHeight w:val="275"/>
          <w:jc w:val="center"/>
        </w:trPr>
        <w:tc>
          <w:tcPr>
            <w:tcW w:w="1359" w:type="dxa"/>
            <w:vMerge w:val="restart"/>
            <w:vAlign w:val="center"/>
          </w:tcPr>
          <w:p w:rsidR="00705EEC" w:rsidRPr="0070558B" w:rsidRDefault="00705EEC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824" w:type="dxa"/>
            <w:gridSpan w:val="2"/>
            <w:vAlign w:val="center"/>
          </w:tcPr>
          <w:p w:rsidR="00705EEC" w:rsidRDefault="00705EEC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705EEC" w:rsidRPr="0070558B" w:rsidRDefault="00705EEC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95" w:type="dxa"/>
            <w:gridSpan w:val="2"/>
            <w:vAlign w:val="center"/>
          </w:tcPr>
          <w:p w:rsidR="00705EEC" w:rsidRDefault="00705EEC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705EEC" w:rsidRPr="0070558B" w:rsidRDefault="00705EEC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18" w:type="dxa"/>
            <w:gridSpan w:val="2"/>
            <w:vAlign w:val="center"/>
          </w:tcPr>
          <w:p w:rsidR="00705EEC" w:rsidRDefault="00705EEC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705EEC" w:rsidRPr="0070558B" w:rsidRDefault="00705EEC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26" w:type="dxa"/>
            <w:gridSpan w:val="2"/>
          </w:tcPr>
          <w:p w:rsidR="00705EEC" w:rsidRDefault="00705EEC" w:rsidP="0070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705EEC" w:rsidRPr="0070558B" w:rsidRDefault="00705EEC" w:rsidP="0070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705EEC" w:rsidRPr="0070558B" w:rsidTr="00785CBE">
        <w:trPr>
          <w:cantSplit/>
          <w:trHeight w:val="265"/>
          <w:jc w:val="center"/>
        </w:trPr>
        <w:tc>
          <w:tcPr>
            <w:tcW w:w="1359" w:type="dxa"/>
            <w:vMerge/>
            <w:vAlign w:val="center"/>
          </w:tcPr>
          <w:p w:rsidR="00705EEC" w:rsidRPr="0070558B" w:rsidRDefault="00705EEC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07" w:type="dxa"/>
            <w:vAlign w:val="center"/>
          </w:tcPr>
          <w:p w:rsidR="00705EEC" w:rsidRPr="0070558B" w:rsidRDefault="00705EEC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17" w:type="dxa"/>
            <w:vAlign w:val="center"/>
          </w:tcPr>
          <w:p w:rsidR="00705EEC" w:rsidRPr="0070558B" w:rsidRDefault="00705EEC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7055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76" w:type="dxa"/>
            <w:vAlign w:val="center"/>
          </w:tcPr>
          <w:p w:rsidR="00705EEC" w:rsidRPr="0070558B" w:rsidRDefault="00705EEC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19" w:type="dxa"/>
            <w:vAlign w:val="center"/>
          </w:tcPr>
          <w:p w:rsidR="00705EEC" w:rsidRPr="0070558B" w:rsidRDefault="00705EEC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7055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97" w:type="dxa"/>
            <w:vAlign w:val="center"/>
          </w:tcPr>
          <w:p w:rsidR="00705EEC" w:rsidRPr="0070558B" w:rsidRDefault="00705EEC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21" w:type="dxa"/>
            <w:vAlign w:val="center"/>
          </w:tcPr>
          <w:p w:rsidR="00705EEC" w:rsidRPr="0070558B" w:rsidRDefault="00705EEC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7055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43" w:type="dxa"/>
            <w:vAlign w:val="center"/>
          </w:tcPr>
          <w:p w:rsidR="00705EEC" w:rsidRPr="0070558B" w:rsidRDefault="00705EEC" w:rsidP="0070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83" w:type="dxa"/>
            <w:vAlign w:val="center"/>
          </w:tcPr>
          <w:p w:rsidR="00705EEC" w:rsidRPr="0070558B" w:rsidRDefault="00705EEC" w:rsidP="0070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7055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83F82" w:rsidRPr="0070558B" w:rsidTr="00785CBE">
        <w:trPr>
          <w:cantSplit/>
          <w:trHeight w:val="343"/>
          <w:jc w:val="center"/>
        </w:trPr>
        <w:tc>
          <w:tcPr>
            <w:tcW w:w="1359" w:type="dxa"/>
            <w:vAlign w:val="center"/>
          </w:tcPr>
          <w:p w:rsidR="00C83F82" w:rsidRPr="0070558B" w:rsidRDefault="00C83F82" w:rsidP="0076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58B">
              <w:rPr>
                <w:rFonts w:ascii="Times New Roman" w:eastAsia="Times New Roman" w:hAnsi="Times New Roman" w:cs="Times New Roman"/>
                <w:sz w:val="24"/>
                <w:szCs w:val="24"/>
              </w:rPr>
              <w:t>Āboli</w:t>
            </w:r>
          </w:p>
        </w:tc>
        <w:tc>
          <w:tcPr>
            <w:tcW w:w="907" w:type="dxa"/>
            <w:shd w:val="clear" w:color="auto" w:fill="E5DFEC" w:themeFill="accent4" w:themeFillTint="33"/>
            <w:vAlign w:val="center"/>
          </w:tcPr>
          <w:p w:rsidR="00C83F82" w:rsidRPr="0070558B" w:rsidRDefault="00C83F82" w:rsidP="00FC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58B">
              <w:rPr>
                <w:rFonts w:ascii="Times New Roman" w:eastAsia="Times New Roman" w:hAnsi="Times New Roman" w:cs="Times New Roman"/>
                <w:sz w:val="24"/>
                <w:szCs w:val="24"/>
              </w:rPr>
              <w:t>171,82</w:t>
            </w:r>
          </w:p>
        </w:tc>
        <w:tc>
          <w:tcPr>
            <w:tcW w:w="917" w:type="dxa"/>
            <w:shd w:val="clear" w:color="auto" w:fill="E5DFEC" w:themeFill="accent4" w:themeFillTint="33"/>
            <w:vAlign w:val="center"/>
          </w:tcPr>
          <w:p w:rsidR="00C83F82" w:rsidRPr="0070558B" w:rsidRDefault="00C83F82" w:rsidP="00FC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58B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58B">
              <w:rPr>
                <w:rFonts w:ascii="Times New Roman" w:eastAsia="Times New Roman" w:hAnsi="Times New Roman" w:cs="Times New Roman"/>
                <w:sz w:val="24"/>
                <w:szCs w:val="24"/>
              </w:rPr>
              <w:t>171,82</w:t>
            </w:r>
          </w:p>
        </w:tc>
        <w:tc>
          <w:tcPr>
            <w:tcW w:w="919" w:type="dxa"/>
            <w:shd w:val="clear" w:color="auto" w:fill="E5DFEC" w:themeFill="accent4" w:themeFillTint="33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58B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897" w:type="dxa"/>
            <w:shd w:val="clear" w:color="auto" w:fill="E5DFEC" w:themeFill="accent4" w:themeFillTint="33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214,8</w:t>
            </w:r>
          </w:p>
        </w:tc>
        <w:tc>
          <w:tcPr>
            <w:tcW w:w="921" w:type="dxa"/>
            <w:shd w:val="clear" w:color="auto" w:fill="E5DFEC" w:themeFill="accent4" w:themeFillTint="33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83F82" w:rsidRPr="0070558B" w:rsidRDefault="00C83F82" w:rsidP="0070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243,2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C83F82" w:rsidRPr="0070558B" w:rsidRDefault="00C83F82" w:rsidP="0070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</w:t>
            </w:r>
          </w:p>
        </w:tc>
      </w:tr>
      <w:tr w:rsidR="00C83F82" w:rsidRPr="0070558B" w:rsidTr="00785CBE">
        <w:trPr>
          <w:cantSplit/>
          <w:trHeight w:val="343"/>
          <w:jc w:val="center"/>
        </w:trPr>
        <w:tc>
          <w:tcPr>
            <w:tcW w:w="1359" w:type="dxa"/>
            <w:vAlign w:val="center"/>
          </w:tcPr>
          <w:p w:rsidR="00C83F82" w:rsidRPr="0070558B" w:rsidRDefault="00C83F82" w:rsidP="0076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58B"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907" w:type="dxa"/>
            <w:shd w:val="clear" w:color="auto" w:fill="E5DFEC" w:themeFill="accent4" w:themeFillTint="33"/>
            <w:vAlign w:val="center"/>
          </w:tcPr>
          <w:p w:rsidR="00C83F82" w:rsidRPr="0070558B" w:rsidRDefault="00C83F82" w:rsidP="00FC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58B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17" w:type="dxa"/>
            <w:shd w:val="clear" w:color="auto" w:fill="E5DFEC" w:themeFill="accent4" w:themeFillTint="33"/>
            <w:vAlign w:val="center"/>
          </w:tcPr>
          <w:p w:rsidR="00C83F82" w:rsidRPr="0070558B" w:rsidRDefault="00C83F82" w:rsidP="00FC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58B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58B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19" w:type="dxa"/>
            <w:shd w:val="clear" w:color="auto" w:fill="E5DFEC" w:themeFill="accent4" w:themeFillTint="33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58B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97" w:type="dxa"/>
            <w:shd w:val="clear" w:color="auto" w:fill="E5DFEC" w:themeFill="accent4" w:themeFillTint="33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921" w:type="dxa"/>
            <w:shd w:val="clear" w:color="auto" w:fill="E5DFEC" w:themeFill="accent4" w:themeFillTint="33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83F82" w:rsidRPr="0070558B" w:rsidRDefault="00C83F82" w:rsidP="0070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C83F82" w:rsidRPr="0070558B" w:rsidRDefault="00C83F82" w:rsidP="0070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3F82" w:rsidRPr="0070558B" w:rsidTr="00785CBE">
        <w:trPr>
          <w:cantSplit/>
          <w:trHeight w:val="343"/>
          <w:jc w:val="center"/>
        </w:trPr>
        <w:tc>
          <w:tcPr>
            <w:tcW w:w="1359" w:type="dxa"/>
            <w:vAlign w:val="center"/>
          </w:tcPr>
          <w:p w:rsidR="00C83F82" w:rsidRPr="0070558B" w:rsidRDefault="00C83F82" w:rsidP="0076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58B">
              <w:rPr>
                <w:rFonts w:ascii="Times New Roman" w:eastAsia="Times New Roman" w:hAnsi="Times New Roman" w:cs="Times New Roman"/>
                <w:sz w:val="24"/>
                <w:szCs w:val="24"/>
              </w:rPr>
              <w:t>Kanēlis</w:t>
            </w:r>
          </w:p>
        </w:tc>
        <w:tc>
          <w:tcPr>
            <w:tcW w:w="907" w:type="dxa"/>
            <w:shd w:val="clear" w:color="auto" w:fill="E5DFEC" w:themeFill="accent4" w:themeFillTint="33"/>
            <w:vAlign w:val="center"/>
          </w:tcPr>
          <w:p w:rsidR="00C83F82" w:rsidRPr="0070558B" w:rsidRDefault="00C83F82" w:rsidP="00FC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58B">
              <w:rPr>
                <w:rFonts w:ascii="Times New Roman" w:eastAsia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917" w:type="dxa"/>
            <w:shd w:val="clear" w:color="auto" w:fill="E5DFEC" w:themeFill="accent4" w:themeFillTint="33"/>
            <w:vAlign w:val="center"/>
          </w:tcPr>
          <w:p w:rsidR="00C83F82" w:rsidRPr="0070558B" w:rsidRDefault="00C83F82" w:rsidP="00FC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58B">
              <w:rPr>
                <w:rFonts w:ascii="Times New Roman" w:eastAsia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58B">
              <w:rPr>
                <w:rFonts w:ascii="Times New Roman" w:eastAsia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919" w:type="dxa"/>
            <w:shd w:val="clear" w:color="auto" w:fill="E5DFEC" w:themeFill="accent4" w:themeFillTint="33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58B">
              <w:rPr>
                <w:rFonts w:ascii="Times New Roman" w:eastAsia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897" w:type="dxa"/>
            <w:shd w:val="clear" w:color="auto" w:fill="E5DFEC" w:themeFill="accent4" w:themeFillTint="33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921" w:type="dxa"/>
            <w:shd w:val="clear" w:color="auto" w:fill="E5DFEC" w:themeFill="accent4" w:themeFillTint="33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C83F82" w:rsidRPr="0070558B" w:rsidRDefault="00C83F82" w:rsidP="0070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0,16</w:t>
            </w:r>
          </w:p>
        </w:tc>
      </w:tr>
      <w:tr w:rsidR="00C83F82" w:rsidRPr="0070558B" w:rsidTr="00785CBE">
        <w:trPr>
          <w:cantSplit/>
          <w:trHeight w:val="343"/>
          <w:jc w:val="center"/>
        </w:trPr>
        <w:tc>
          <w:tcPr>
            <w:tcW w:w="1359" w:type="dxa"/>
            <w:vAlign w:val="bottom"/>
          </w:tcPr>
          <w:p w:rsidR="00C83F82" w:rsidRPr="0090400B" w:rsidRDefault="00C83F82" w:rsidP="007606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55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Krējums, </w:t>
            </w:r>
            <w:r w:rsidRPr="0070558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saldais</w:t>
            </w:r>
            <w:r w:rsidRPr="007055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35%</w:t>
            </w:r>
          </w:p>
        </w:tc>
        <w:tc>
          <w:tcPr>
            <w:tcW w:w="907" w:type="dxa"/>
            <w:shd w:val="clear" w:color="auto" w:fill="E5DFEC" w:themeFill="accent4" w:themeFillTint="33"/>
            <w:vAlign w:val="center"/>
          </w:tcPr>
          <w:p w:rsidR="00C83F82" w:rsidRPr="0070558B" w:rsidRDefault="00C83F82" w:rsidP="00FC3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917" w:type="dxa"/>
            <w:shd w:val="clear" w:color="auto" w:fill="E5DFEC" w:themeFill="accent4" w:themeFillTint="33"/>
            <w:vAlign w:val="center"/>
          </w:tcPr>
          <w:p w:rsidR="00C83F82" w:rsidRPr="0070558B" w:rsidRDefault="00C83F82" w:rsidP="00FC3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19" w:type="dxa"/>
            <w:shd w:val="clear" w:color="auto" w:fill="E5DFEC" w:themeFill="accent4" w:themeFillTint="33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97" w:type="dxa"/>
            <w:shd w:val="clear" w:color="auto" w:fill="E5DFEC" w:themeFill="accent4" w:themeFillTint="33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1" w:type="dxa"/>
            <w:shd w:val="clear" w:color="auto" w:fill="E5DFEC" w:themeFill="accent4" w:themeFillTint="33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83F82" w:rsidRPr="0070558B" w:rsidRDefault="00785CBE" w:rsidP="00785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C83F82" w:rsidRPr="0070558B" w:rsidRDefault="00785CBE" w:rsidP="00785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C83F82" w:rsidRPr="0070558B" w:rsidTr="00C83F82">
        <w:trPr>
          <w:cantSplit/>
          <w:trHeight w:val="343"/>
          <w:jc w:val="center"/>
        </w:trPr>
        <w:tc>
          <w:tcPr>
            <w:tcW w:w="1359" w:type="dxa"/>
            <w:vAlign w:val="bottom"/>
          </w:tcPr>
          <w:p w:rsidR="00C83F82" w:rsidRPr="0070558B" w:rsidRDefault="00C83F82" w:rsidP="007606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55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Cukurs </w:t>
            </w:r>
          </w:p>
        </w:tc>
        <w:tc>
          <w:tcPr>
            <w:tcW w:w="907" w:type="dxa"/>
            <w:shd w:val="clear" w:color="auto" w:fill="E5DFEC" w:themeFill="accent4" w:themeFillTint="33"/>
            <w:vAlign w:val="center"/>
          </w:tcPr>
          <w:p w:rsidR="00C83F82" w:rsidRPr="0070558B" w:rsidRDefault="00C83F82" w:rsidP="00FC3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" w:type="dxa"/>
            <w:shd w:val="clear" w:color="auto" w:fill="E5DFEC" w:themeFill="accent4" w:themeFillTint="33"/>
            <w:vAlign w:val="center"/>
          </w:tcPr>
          <w:p w:rsidR="00C83F82" w:rsidRPr="0070558B" w:rsidRDefault="00C83F82" w:rsidP="00FC3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9" w:type="dxa"/>
            <w:shd w:val="clear" w:color="auto" w:fill="E5DFEC" w:themeFill="accent4" w:themeFillTint="33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7" w:type="dxa"/>
            <w:shd w:val="clear" w:color="auto" w:fill="E5DFEC" w:themeFill="accent4" w:themeFillTint="33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" w:type="dxa"/>
            <w:shd w:val="clear" w:color="auto" w:fill="E5DFEC" w:themeFill="accent4" w:themeFillTint="33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83F82" w:rsidRPr="0070558B" w:rsidRDefault="00785CBE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C83F82" w:rsidRPr="0070558B" w:rsidRDefault="00785CBE" w:rsidP="00705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3F82" w:rsidRPr="0070558B" w:rsidTr="00C83F82">
        <w:trPr>
          <w:cantSplit/>
          <w:trHeight w:val="343"/>
          <w:jc w:val="center"/>
        </w:trPr>
        <w:tc>
          <w:tcPr>
            <w:tcW w:w="1359" w:type="dxa"/>
            <w:shd w:val="clear" w:color="auto" w:fill="E5B8B7" w:themeFill="accent2" w:themeFillTint="66"/>
            <w:vAlign w:val="bottom"/>
          </w:tcPr>
          <w:p w:rsidR="00C83F82" w:rsidRPr="0070558B" w:rsidRDefault="00C83F82" w:rsidP="0076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70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07" w:type="dxa"/>
            <w:shd w:val="clear" w:color="auto" w:fill="E5B8B7" w:themeFill="accent2" w:themeFillTint="66"/>
            <w:vAlign w:val="center"/>
          </w:tcPr>
          <w:p w:rsidR="00C83F82" w:rsidRPr="0070558B" w:rsidRDefault="00C83F82" w:rsidP="00FC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17" w:type="dxa"/>
            <w:shd w:val="clear" w:color="auto" w:fill="E5B8B7" w:themeFill="accent2" w:themeFillTint="66"/>
            <w:vAlign w:val="center"/>
          </w:tcPr>
          <w:p w:rsidR="00C83F82" w:rsidRPr="0070558B" w:rsidRDefault="00C83F82" w:rsidP="00C8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876" w:type="dxa"/>
            <w:shd w:val="clear" w:color="auto" w:fill="E5B8B7" w:themeFill="accent2" w:themeFillTint="66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19" w:type="dxa"/>
            <w:shd w:val="clear" w:color="auto" w:fill="E5B8B7" w:themeFill="accent2" w:themeFillTint="66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</w:t>
            </w:r>
          </w:p>
        </w:tc>
        <w:tc>
          <w:tcPr>
            <w:tcW w:w="897" w:type="dxa"/>
            <w:shd w:val="clear" w:color="auto" w:fill="E5B8B7" w:themeFill="accent2" w:themeFillTint="66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21" w:type="dxa"/>
            <w:shd w:val="clear" w:color="auto" w:fill="E5B8B7" w:themeFill="accent2" w:themeFillTint="66"/>
            <w:vAlign w:val="center"/>
          </w:tcPr>
          <w:p w:rsidR="00C83F82" w:rsidRPr="0070558B" w:rsidRDefault="00C83F8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150/25</w:t>
            </w:r>
          </w:p>
        </w:tc>
        <w:tc>
          <w:tcPr>
            <w:tcW w:w="843" w:type="dxa"/>
            <w:shd w:val="clear" w:color="auto" w:fill="E5B8B7" w:themeFill="accent2" w:themeFillTint="66"/>
            <w:vAlign w:val="center"/>
          </w:tcPr>
          <w:p w:rsidR="00C83F82" w:rsidRPr="0070558B" w:rsidRDefault="00C83F82" w:rsidP="0070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83" w:type="dxa"/>
            <w:shd w:val="clear" w:color="auto" w:fill="E5B8B7" w:themeFill="accent2" w:themeFillTint="66"/>
            <w:vAlign w:val="center"/>
          </w:tcPr>
          <w:p w:rsidR="00C83F82" w:rsidRPr="0070558B" w:rsidRDefault="00C83F82" w:rsidP="007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170/</w:t>
            </w:r>
            <w:r w:rsidR="00785C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30</w:t>
            </w:r>
          </w:p>
        </w:tc>
      </w:tr>
    </w:tbl>
    <w:tbl>
      <w:tblPr>
        <w:tblStyle w:val="LightShading-Accent2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70558B" w:rsidRPr="0070558B" w:rsidTr="007606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0558B" w:rsidRPr="0070558B" w:rsidRDefault="0070558B" w:rsidP="0070558B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0558B" w:rsidRPr="0090400B" w:rsidRDefault="0070558B" w:rsidP="0090400B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040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Ābolus nomazgā, izgriež sēklotni.</w:t>
            </w:r>
          </w:p>
        </w:tc>
      </w:tr>
      <w:tr w:rsidR="0070558B" w:rsidRPr="0070558B" w:rsidTr="007606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0558B" w:rsidRPr="0070558B" w:rsidRDefault="0070558B" w:rsidP="0070558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70558B" w:rsidRPr="0090400B" w:rsidRDefault="0070558B" w:rsidP="0090400B">
            <w:pPr>
              <w:numPr>
                <w:ilvl w:val="0"/>
                <w:numId w:val="22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90400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Ābola iedobumu pārkaisa ar cukuru, kanēli, liek cepešpannā, pielej nedaudz ūdens, cep cepeškrāsnī 180-200 ºC 10-20 min.</w:t>
            </w:r>
          </w:p>
          <w:p w:rsidR="00BC207A" w:rsidRPr="00BC207A" w:rsidRDefault="0070558B" w:rsidP="00BC207A">
            <w:pPr>
              <w:numPr>
                <w:ilvl w:val="0"/>
                <w:numId w:val="22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9040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Labi atdzesētu saldo krējumu ar cukuru </w:t>
            </w:r>
            <w:r w:rsidRPr="0090400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sāk lēni putot. Turpina putot, palielinot apgrieziena skaitu (saputotam putukrējumam ir gluda vai matēta virsma, tas labi turas uz putuslotiņas).</w:t>
            </w:r>
          </w:p>
        </w:tc>
      </w:tr>
      <w:tr w:rsidR="0070558B" w:rsidRPr="0070558B" w:rsidTr="007606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70558B" w:rsidRPr="0070558B" w:rsidRDefault="0070558B" w:rsidP="0070558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70558B" w:rsidRPr="0070558B" w:rsidRDefault="0070558B" w:rsidP="008A66F6">
            <w:pPr>
              <w:numPr>
                <w:ilvl w:val="0"/>
                <w:numId w:val="22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0400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Ceptos ābolus pasniedz karstus (</w:t>
            </w:r>
            <w:r w:rsidR="008A66F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0400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 vai aukstus (2-5 ºC) ar p</w:t>
            </w:r>
            <w:r w:rsidR="0090400B" w:rsidRPr="0090400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utukrējumu</w:t>
            </w:r>
            <w:r w:rsidRPr="0090400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</w:tc>
      </w:tr>
    </w:tbl>
    <w:p w:rsidR="00793E22" w:rsidRDefault="00793E22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9"/>
        <w:gridCol w:w="911"/>
        <w:gridCol w:w="919"/>
        <w:gridCol w:w="826"/>
        <w:gridCol w:w="921"/>
        <w:gridCol w:w="917"/>
        <w:gridCol w:w="924"/>
        <w:gridCol w:w="856"/>
        <w:gridCol w:w="879"/>
      </w:tblGrid>
      <w:tr w:rsidR="00BC207A" w:rsidRPr="0070558B" w:rsidTr="00BC207A">
        <w:trPr>
          <w:cantSplit/>
          <w:trHeight w:val="327"/>
          <w:jc w:val="center"/>
        </w:trPr>
        <w:tc>
          <w:tcPr>
            <w:tcW w:w="1369" w:type="dxa"/>
            <w:shd w:val="clear" w:color="auto" w:fill="E5B8B7" w:themeFill="accent2" w:themeFillTint="66"/>
            <w:vAlign w:val="center"/>
          </w:tcPr>
          <w:p w:rsidR="00BC207A" w:rsidRPr="0070558B" w:rsidRDefault="00BC207A" w:rsidP="00F3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0558B">
              <w:rPr>
                <w:rFonts w:ascii="Times New Roman" w:hAnsi="Times New Roman" w:cs="Times New Roman"/>
                <w:b/>
                <w:sz w:val="24"/>
                <w:szCs w:val="24"/>
              </w:rPr>
              <w:t>SĒ4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  <w:tc>
          <w:tcPr>
            <w:tcW w:w="7153" w:type="dxa"/>
            <w:gridSpan w:val="8"/>
            <w:shd w:val="clear" w:color="auto" w:fill="E5B8B7" w:themeFill="accent2" w:themeFillTint="66"/>
            <w:vAlign w:val="center"/>
          </w:tcPr>
          <w:p w:rsidR="00BC207A" w:rsidRPr="0070558B" w:rsidRDefault="00BC207A" w:rsidP="00BC207A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Ā</w:t>
            </w:r>
            <w:r w:rsidRPr="0070558B">
              <w:rPr>
                <w:rFonts w:ascii="Times New Roman" w:hAnsi="Times New Roman" w:cs="Times New Roman"/>
                <w:b/>
                <w:sz w:val="24"/>
                <w:szCs w:val="24"/>
              </w:rPr>
              <w:t>bol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 putas</w:t>
            </w:r>
            <w:r w:rsidRPr="00705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C207A" w:rsidRPr="0070558B" w:rsidTr="003F2237">
        <w:trPr>
          <w:cantSplit/>
          <w:trHeight w:val="275"/>
          <w:jc w:val="center"/>
        </w:trPr>
        <w:tc>
          <w:tcPr>
            <w:tcW w:w="1369" w:type="dxa"/>
            <w:vMerge w:val="restart"/>
            <w:vAlign w:val="center"/>
          </w:tcPr>
          <w:p w:rsidR="00BC207A" w:rsidRPr="0070558B" w:rsidRDefault="00BC207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830" w:type="dxa"/>
            <w:gridSpan w:val="2"/>
            <w:vAlign w:val="center"/>
          </w:tcPr>
          <w:p w:rsidR="00BC207A" w:rsidRDefault="00BC207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BC207A" w:rsidRPr="0070558B" w:rsidRDefault="00BC207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47" w:type="dxa"/>
            <w:gridSpan w:val="2"/>
            <w:vAlign w:val="center"/>
          </w:tcPr>
          <w:p w:rsidR="00BC207A" w:rsidRDefault="00BC207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BC207A" w:rsidRPr="0070558B" w:rsidRDefault="00BC207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41" w:type="dxa"/>
            <w:gridSpan w:val="2"/>
            <w:vAlign w:val="center"/>
          </w:tcPr>
          <w:p w:rsidR="00BC207A" w:rsidRDefault="00BC207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BC207A" w:rsidRPr="0070558B" w:rsidRDefault="00BC207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35" w:type="dxa"/>
            <w:gridSpan w:val="2"/>
          </w:tcPr>
          <w:p w:rsidR="00BC207A" w:rsidRDefault="00BC207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BC207A" w:rsidRPr="0070558B" w:rsidRDefault="00BC207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BC207A" w:rsidRPr="0070558B" w:rsidTr="008A66F6">
        <w:trPr>
          <w:cantSplit/>
          <w:trHeight w:val="265"/>
          <w:jc w:val="center"/>
        </w:trPr>
        <w:tc>
          <w:tcPr>
            <w:tcW w:w="1369" w:type="dxa"/>
            <w:vMerge/>
            <w:vAlign w:val="center"/>
          </w:tcPr>
          <w:p w:rsidR="00BC207A" w:rsidRPr="0070558B" w:rsidRDefault="00BC207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11" w:type="dxa"/>
            <w:vAlign w:val="center"/>
          </w:tcPr>
          <w:p w:rsidR="00BC207A" w:rsidRPr="0070558B" w:rsidRDefault="00BC207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19" w:type="dxa"/>
            <w:vAlign w:val="center"/>
          </w:tcPr>
          <w:p w:rsidR="00BC207A" w:rsidRPr="0070558B" w:rsidRDefault="00BC207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7055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26" w:type="dxa"/>
            <w:vAlign w:val="center"/>
          </w:tcPr>
          <w:p w:rsidR="00BC207A" w:rsidRPr="0070558B" w:rsidRDefault="00BC207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21" w:type="dxa"/>
            <w:vAlign w:val="center"/>
          </w:tcPr>
          <w:p w:rsidR="00BC207A" w:rsidRPr="0070558B" w:rsidRDefault="00BC207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7055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17" w:type="dxa"/>
            <w:vAlign w:val="center"/>
          </w:tcPr>
          <w:p w:rsidR="00BC207A" w:rsidRPr="0070558B" w:rsidRDefault="00BC207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24" w:type="dxa"/>
            <w:vAlign w:val="center"/>
          </w:tcPr>
          <w:p w:rsidR="00BC207A" w:rsidRPr="0070558B" w:rsidRDefault="00BC207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7055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6" w:type="dxa"/>
            <w:vAlign w:val="center"/>
          </w:tcPr>
          <w:p w:rsidR="00BC207A" w:rsidRPr="0070558B" w:rsidRDefault="00BC207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79" w:type="dxa"/>
            <w:vAlign w:val="center"/>
          </w:tcPr>
          <w:p w:rsidR="00BC207A" w:rsidRPr="0070558B" w:rsidRDefault="00BC207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7055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1855A6" w:rsidRPr="0070558B" w:rsidTr="008A66F6">
        <w:trPr>
          <w:cantSplit/>
          <w:trHeight w:val="343"/>
          <w:jc w:val="center"/>
        </w:trPr>
        <w:tc>
          <w:tcPr>
            <w:tcW w:w="1369" w:type="dxa"/>
            <w:vAlign w:val="center"/>
          </w:tcPr>
          <w:p w:rsidR="001855A6" w:rsidRPr="0070558B" w:rsidRDefault="001855A6" w:rsidP="00F33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58B">
              <w:rPr>
                <w:rFonts w:ascii="Times New Roman" w:eastAsia="Times New Roman" w:hAnsi="Times New Roman" w:cs="Times New Roman"/>
                <w:sz w:val="24"/>
                <w:szCs w:val="24"/>
              </w:rPr>
              <w:t>Āboli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26" w:type="dxa"/>
            <w:shd w:val="clear" w:color="auto" w:fill="E5DFEC" w:themeFill="accent4" w:themeFillTint="33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921" w:type="dxa"/>
            <w:shd w:val="clear" w:color="auto" w:fill="E5DFEC" w:themeFill="accent4" w:themeFillTint="33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17" w:type="dxa"/>
            <w:shd w:val="clear" w:color="auto" w:fill="E5DFEC" w:themeFill="accent4" w:themeFillTint="33"/>
            <w:vAlign w:val="center"/>
          </w:tcPr>
          <w:p w:rsidR="001855A6" w:rsidRPr="0070558B" w:rsidRDefault="001855A6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128,6</w:t>
            </w:r>
          </w:p>
        </w:tc>
        <w:tc>
          <w:tcPr>
            <w:tcW w:w="924" w:type="dxa"/>
            <w:shd w:val="clear" w:color="auto" w:fill="E5DFEC" w:themeFill="accent4" w:themeFillTint="33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55A6" w:rsidRPr="0070558B" w:rsidTr="0018769B">
        <w:trPr>
          <w:cantSplit/>
          <w:trHeight w:val="343"/>
          <w:jc w:val="center"/>
        </w:trPr>
        <w:tc>
          <w:tcPr>
            <w:tcW w:w="1369" w:type="dxa"/>
            <w:vAlign w:val="center"/>
          </w:tcPr>
          <w:p w:rsidR="001855A6" w:rsidRPr="0070558B" w:rsidRDefault="001855A6" w:rsidP="00F33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58B"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826" w:type="dxa"/>
            <w:shd w:val="clear" w:color="auto" w:fill="E5DFEC" w:themeFill="accent4" w:themeFillTint="33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E5DFEC" w:themeFill="accent4" w:themeFillTint="33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" w:type="dxa"/>
            <w:shd w:val="clear" w:color="auto" w:fill="E5DFEC" w:themeFill="accent4" w:themeFillTint="33"/>
            <w:vAlign w:val="center"/>
          </w:tcPr>
          <w:p w:rsidR="001855A6" w:rsidRPr="0070558B" w:rsidRDefault="001855A6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24" w:type="dxa"/>
            <w:shd w:val="clear" w:color="auto" w:fill="E5DFEC" w:themeFill="accent4" w:themeFillTint="33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55A6" w:rsidRPr="0070558B" w:rsidTr="0018769B">
        <w:trPr>
          <w:cantSplit/>
          <w:trHeight w:val="343"/>
          <w:jc w:val="center"/>
        </w:trPr>
        <w:tc>
          <w:tcPr>
            <w:tcW w:w="1369" w:type="dxa"/>
            <w:vAlign w:val="center"/>
          </w:tcPr>
          <w:p w:rsidR="001855A6" w:rsidRPr="0070558B" w:rsidRDefault="001855A6" w:rsidP="00F33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58B">
              <w:rPr>
                <w:rFonts w:ascii="Times New Roman" w:eastAsia="Times New Roman" w:hAnsi="Times New Roman" w:cs="Times New Roman"/>
                <w:sz w:val="24"/>
                <w:szCs w:val="24"/>
              </w:rPr>
              <w:t>Kanēlis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26" w:type="dxa"/>
            <w:shd w:val="clear" w:color="auto" w:fill="E5DFEC" w:themeFill="accent4" w:themeFillTint="33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21" w:type="dxa"/>
            <w:shd w:val="clear" w:color="auto" w:fill="E5DFEC" w:themeFill="accent4" w:themeFillTint="33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17" w:type="dxa"/>
            <w:shd w:val="clear" w:color="auto" w:fill="E5DFEC" w:themeFill="accent4" w:themeFillTint="33"/>
            <w:vAlign w:val="center"/>
          </w:tcPr>
          <w:p w:rsidR="001855A6" w:rsidRPr="0070558B" w:rsidRDefault="001855A6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24" w:type="dxa"/>
            <w:shd w:val="clear" w:color="auto" w:fill="E5DFEC" w:themeFill="accent4" w:themeFillTint="33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55A6" w:rsidRPr="0070558B" w:rsidTr="0018769B">
        <w:trPr>
          <w:cantSplit/>
          <w:trHeight w:val="343"/>
          <w:jc w:val="center"/>
        </w:trPr>
        <w:tc>
          <w:tcPr>
            <w:tcW w:w="1369" w:type="dxa"/>
            <w:vAlign w:val="bottom"/>
          </w:tcPr>
          <w:p w:rsidR="001855A6" w:rsidRPr="0090400B" w:rsidRDefault="001855A6" w:rsidP="00F337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55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Krējums, </w:t>
            </w:r>
            <w:r w:rsidRPr="0070558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saldais</w:t>
            </w:r>
            <w:r w:rsidRPr="007055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35%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6" w:type="dxa"/>
            <w:shd w:val="clear" w:color="auto" w:fill="E5DFEC" w:themeFill="accent4" w:themeFillTint="33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1" w:type="dxa"/>
            <w:shd w:val="clear" w:color="auto" w:fill="E5DFEC" w:themeFill="accent4" w:themeFillTint="33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17" w:type="dxa"/>
            <w:shd w:val="clear" w:color="auto" w:fill="E5DFEC" w:themeFill="accent4" w:themeFillTint="33"/>
            <w:vAlign w:val="center"/>
          </w:tcPr>
          <w:p w:rsidR="001855A6" w:rsidRPr="0070558B" w:rsidRDefault="001855A6" w:rsidP="00A17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4" w:type="dxa"/>
            <w:shd w:val="clear" w:color="auto" w:fill="E5DFEC" w:themeFill="accent4" w:themeFillTint="33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5A6" w:rsidRPr="0070558B" w:rsidTr="0018769B">
        <w:trPr>
          <w:cantSplit/>
          <w:trHeight w:val="343"/>
          <w:jc w:val="center"/>
        </w:trPr>
        <w:tc>
          <w:tcPr>
            <w:tcW w:w="1369" w:type="dxa"/>
            <w:vAlign w:val="bottom"/>
          </w:tcPr>
          <w:p w:rsidR="001855A6" w:rsidRPr="0070558B" w:rsidRDefault="001855A6" w:rsidP="00F337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55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Cukurs 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6" w:type="dxa"/>
            <w:shd w:val="clear" w:color="auto" w:fill="E5DFEC" w:themeFill="accent4" w:themeFillTint="33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921" w:type="dxa"/>
            <w:shd w:val="clear" w:color="auto" w:fill="E5DFEC" w:themeFill="accent4" w:themeFillTint="33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917" w:type="dxa"/>
            <w:shd w:val="clear" w:color="auto" w:fill="E5DFEC" w:themeFill="accent4" w:themeFillTint="33"/>
            <w:vAlign w:val="center"/>
          </w:tcPr>
          <w:p w:rsidR="001855A6" w:rsidRPr="0070558B" w:rsidRDefault="001855A6" w:rsidP="00A17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924" w:type="dxa"/>
            <w:shd w:val="clear" w:color="auto" w:fill="E5DFEC" w:themeFill="accent4" w:themeFillTint="33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5A6" w:rsidRPr="0070558B" w:rsidTr="00BC207A">
        <w:trPr>
          <w:cantSplit/>
          <w:trHeight w:val="343"/>
          <w:jc w:val="center"/>
        </w:trPr>
        <w:tc>
          <w:tcPr>
            <w:tcW w:w="1369" w:type="dxa"/>
            <w:shd w:val="clear" w:color="auto" w:fill="E5B8B7" w:themeFill="accent2" w:themeFillTint="66"/>
            <w:vAlign w:val="bottom"/>
          </w:tcPr>
          <w:p w:rsidR="001855A6" w:rsidRPr="0070558B" w:rsidRDefault="001855A6" w:rsidP="00F33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70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11" w:type="dxa"/>
            <w:shd w:val="clear" w:color="auto" w:fill="E5B8B7" w:themeFill="accent2" w:themeFillTint="66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19" w:type="dxa"/>
            <w:shd w:val="clear" w:color="auto" w:fill="E5B8B7" w:themeFill="accent2" w:themeFillTint="66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  <w:tc>
          <w:tcPr>
            <w:tcW w:w="826" w:type="dxa"/>
            <w:shd w:val="clear" w:color="auto" w:fill="E5B8B7" w:themeFill="accent2" w:themeFillTint="66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21" w:type="dxa"/>
            <w:shd w:val="clear" w:color="auto" w:fill="E5B8B7" w:themeFill="accent2" w:themeFillTint="66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917" w:type="dxa"/>
            <w:shd w:val="clear" w:color="auto" w:fill="E5B8B7" w:themeFill="accent2" w:themeFillTint="66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24" w:type="dxa"/>
            <w:shd w:val="clear" w:color="auto" w:fill="E5B8B7" w:themeFill="accent2" w:themeFillTint="66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856" w:type="dxa"/>
            <w:shd w:val="clear" w:color="auto" w:fill="E5B8B7" w:themeFill="accent2" w:themeFillTint="66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79" w:type="dxa"/>
            <w:shd w:val="clear" w:color="auto" w:fill="E5B8B7" w:themeFill="accent2" w:themeFillTint="66"/>
            <w:vAlign w:val="center"/>
          </w:tcPr>
          <w:p w:rsidR="001855A6" w:rsidRPr="0070558B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tbl>
      <w:tblPr>
        <w:tblStyle w:val="LightShading-Accent2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BC207A" w:rsidRPr="0070558B" w:rsidTr="00F337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C207A" w:rsidRPr="0070558B" w:rsidRDefault="00BC207A" w:rsidP="00F3375A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C207A" w:rsidRPr="0090400B" w:rsidRDefault="00BC207A" w:rsidP="00BC207A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040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Ābolus nomazgā,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nomizo,</w:t>
            </w:r>
            <w:r w:rsidRPr="009040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izgriež sēklotni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, sagriež gabalos.</w:t>
            </w:r>
          </w:p>
        </w:tc>
      </w:tr>
      <w:tr w:rsidR="00BC207A" w:rsidRPr="0070558B" w:rsidTr="00F337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C207A" w:rsidRPr="0070558B" w:rsidRDefault="00BC207A" w:rsidP="00F3375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C207A" w:rsidRPr="0090400B" w:rsidRDefault="00BC207A" w:rsidP="00F3375A">
            <w:pPr>
              <w:numPr>
                <w:ilvl w:val="0"/>
                <w:numId w:val="22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90400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Ābol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us</w:t>
            </w:r>
            <w:r w:rsidRPr="0090400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liek cepešpannā, pielej nedaudz ūdens, cep cepeškrāsnī 180-200 ºC 10-20 min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līdz tie mīksti. Nedaudz atdzesē, sablendē.</w:t>
            </w:r>
          </w:p>
          <w:p w:rsidR="00BC207A" w:rsidRPr="00BC207A" w:rsidRDefault="00BC207A" w:rsidP="00F3375A">
            <w:pPr>
              <w:numPr>
                <w:ilvl w:val="0"/>
                <w:numId w:val="22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9040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Labi atdzesētu saldo krējumu ar cukuru </w:t>
            </w:r>
            <w:r w:rsidRPr="0090400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sāk lēni putot. Turpina putot, palielinot apgrieziena skaitu (saputotam putukrējumam ir gluda vai matēta virsma, tas labi turas uz putuslotiņas).</w:t>
            </w:r>
          </w:p>
          <w:p w:rsidR="00BC207A" w:rsidRPr="00BC207A" w:rsidRDefault="00BC207A" w:rsidP="00F3375A">
            <w:pPr>
              <w:numPr>
                <w:ilvl w:val="0"/>
                <w:numId w:val="22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Ābolu biezeni sajauc ar putukrējumu.</w:t>
            </w:r>
          </w:p>
        </w:tc>
      </w:tr>
      <w:tr w:rsidR="00BC207A" w:rsidRPr="0070558B" w:rsidTr="00F337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BC207A" w:rsidRPr="0070558B" w:rsidRDefault="00BC207A" w:rsidP="00F3375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BC207A" w:rsidRPr="00BC207A" w:rsidRDefault="00BC207A" w:rsidP="00BC207A">
            <w:pPr>
              <w:numPr>
                <w:ilvl w:val="0"/>
                <w:numId w:val="22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</w:t>
            </w:r>
            <w:r w:rsidRPr="0090400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asniedz aukstus (2-5 ºC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).</w:t>
            </w:r>
          </w:p>
          <w:p w:rsidR="00BC207A" w:rsidRPr="0070558B" w:rsidRDefault="00BC207A" w:rsidP="00BC207A">
            <w:pPr>
              <w:numPr>
                <w:ilvl w:val="0"/>
                <w:numId w:val="22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52F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ir līdz 4 stundām, 2-5 ºC temperatūrā.</w:t>
            </w:r>
          </w:p>
        </w:tc>
      </w:tr>
    </w:tbl>
    <w:p w:rsidR="00BC207A" w:rsidRDefault="00BC207A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F3375A" w:rsidRPr="0070558B" w:rsidTr="00F3375A">
        <w:trPr>
          <w:cantSplit/>
          <w:trHeight w:val="327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F3375A" w:rsidRPr="0070558B" w:rsidRDefault="00F3375A" w:rsidP="00F3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0558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F3375A" w:rsidRPr="0070558B" w:rsidRDefault="00F3375A" w:rsidP="00F3375A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Banānu pudiņš </w:t>
            </w:r>
          </w:p>
        </w:tc>
      </w:tr>
      <w:tr w:rsidR="00F3375A" w:rsidRPr="0070558B" w:rsidTr="00F3375A">
        <w:trPr>
          <w:cantSplit/>
          <w:trHeight w:val="275"/>
          <w:jc w:val="center"/>
        </w:trPr>
        <w:tc>
          <w:tcPr>
            <w:tcW w:w="1809" w:type="dxa"/>
            <w:vMerge w:val="restart"/>
            <w:vAlign w:val="center"/>
          </w:tcPr>
          <w:p w:rsidR="00F3375A" w:rsidRPr="0070558B" w:rsidRDefault="00F3375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F3375A" w:rsidRPr="0070558B" w:rsidRDefault="00F3375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F3375A" w:rsidRPr="0070558B" w:rsidRDefault="00F3375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F3375A" w:rsidRPr="0070558B" w:rsidRDefault="00F3375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F3375A" w:rsidRPr="0070558B" w:rsidTr="00F3375A">
        <w:trPr>
          <w:cantSplit/>
          <w:trHeight w:val="265"/>
          <w:jc w:val="center"/>
        </w:trPr>
        <w:tc>
          <w:tcPr>
            <w:tcW w:w="1809" w:type="dxa"/>
            <w:vMerge/>
            <w:vAlign w:val="center"/>
          </w:tcPr>
          <w:p w:rsidR="00F3375A" w:rsidRPr="0070558B" w:rsidRDefault="00F3375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F3375A" w:rsidRPr="0070558B" w:rsidRDefault="00F3375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F3375A" w:rsidRPr="0070558B" w:rsidRDefault="00F3375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7055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F3375A" w:rsidRPr="0070558B" w:rsidRDefault="00F3375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F3375A" w:rsidRPr="0070558B" w:rsidRDefault="00F3375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7055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F3375A" w:rsidRPr="0070558B" w:rsidRDefault="00F3375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F3375A" w:rsidRPr="0070558B" w:rsidRDefault="00F3375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7055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8A66F6" w:rsidRPr="0070558B" w:rsidTr="008A66F6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A66F6" w:rsidRPr="0070558B" w:rsidRDefault="008A66F6" w:rsidP="00F33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Manna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70558B" w:rsidRDefault="008A66F6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70558B" w:rsidRDefault="008A66F6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A66F6" w:rsidRPr="0070558B" w:rsidTr="008A66F6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A66F6" w:rsidRPr="0070558B" w:rsidRDefault="008A66F6" w:rsidP="00F33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Piens, 2,5 %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70558B" w:rsidRDefault="008A66F6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70558B" w:rsidRDefault="008A66F6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A66F6" w:rsidRPr="0070558B" w:rsidTr="008A66F6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A66F6" w:rsidRDefault="008A66F6" w:rsidP="00F33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70558B" w:rsidRDefault="008A66F6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70558B" w:rsidRDefault="008A66F6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8A66F6" w:rsidRPr="0070558B" w:rsidTr="008A66F6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A66F6" w:rsidRPr="0070558B" w:rsidRDefault="008A66F6" w:rsidP="00F33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70558B" w:rsidRDefault="008A66F6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 gb.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70558B" w:rsidRDefault="008A66F6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0,14 gb.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 gb.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A66F6" w:rsidRPr="0070558B" w:rsidTr="008A66F6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8A66F6" w:rsidRPr="0070558B" w:rsidRDefault="008A66F6" w:rsidP="00F337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Cukurs 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70558B" w:rsidRDefault="008A66F6" w:rsidP="00B50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70558B" w:rsidRDefault="008A66F6" w:rsidP="00B50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A66F6" w:rsidRPr="0070558B" w:rsidTr="008A66F6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8A66F6" w:rsidRPr="0090400B" w:rsidRDefault="008A66F6" w:rsidP="00F337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Banāni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70558B" w:rsidRDefault="008A66F6" w:rsidP="00B50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70558B" w:rsidRDefault="008A66F6" w:rsidP="00B50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8A66F6" w:rsidRPr="0070558B" w:rsidTr="008A66F6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8A66F6" w:rsidRDefault="008A66F6" w:rsidP="00F337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Citroni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70558B" w:rsidRDefault="008A66F6" w:rsidP="00B50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70558B" w:rsidRDefault="008A66F6" w:rsidP="00B50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0,9*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1,4*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2,2*</w:t>
            </w:r>
          </w:p>
        </w:tc>
      </w:tr>
      <w:tr w:rsidR="008A66F6" w:rsidRPr="00B43AC7" w:rsidTr="008A66F6">
        <w:trPr>
          <w:cantSplit/>
          <w:trHeight w:val="343"/>
          <w:jc w:val="center"/>
        </w:trPr>
        <w:tc>
          <w:tcPr>
            <w:tcW w:w="1809" w:type="dxa"/>
            <w:shd w:val="clear" w:color="auto" w:fill="auto"/>
            <w:vAlign w:val="bottom"/>
          </w:tcPr>
          <w:p w:rsidR="008A66F6" w:rsidRPr="00B43AC7" w:rsidRDefault="008A66F6" w:rsidP="00F337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B43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Sviests</w:t>
            </w:r>
            <w:proofErr w:type="spellEnd"/>
            <w:r w:rsidRPr="00B43A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, 82,5%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B43AC7" w:rsidRDefault="008A66F6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0,9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B43AC7" w:rsidRDefault="008A66F6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0,9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B43AC7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1,4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B43AC7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1,4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B43AC7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2,2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B43AC7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2,2</w:t>
            </w:r>
          </w:p>
        </w:tc>
      </w:tr>
      <w:tr w:rsidR="008A66F6" w:rsidRPr="00B43AC7" w:rsidTr="008A66F6">
        <w:trPr>
          <w:cantSplit/>
          <w:trHeight w:val="343"/>
          <w:jc w:val="center"/>
        </w:trPr>
        <w:tc>
          <w:tcPr>
            <w:tcW w:w="1809" w:type="dxa"/>
            <w:shd w:val="clear" w:color="auto" w:fill="auto"/>
            <w:vAlign w:val="bottom"/>
          </w:tcPr>
          <w:p w:rsidR="008A66F6" w:rsidRPr="00B43AC7" w:rsidRDefault="008A66F6" w:rsidP="00F33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B43A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Pusfabrikāta</w:t>
            </w:r>
            <w:proofErr w:type="spellEnd"/>
            <w:r w:rsidRPr="00B43A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masa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B43AC7" w:rsidRDefault="008A66F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B43AC7" w:rsidRDefault="008A66F6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B43AC7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B43AC7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90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B43AC7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B43AC7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144</w:t>
            </w:r>
          </w:p>
        </w:tc>
      </w:tr>
      <w:tr w:rsidR="008A66F6" w:rsidRPr="0070558B" w:rsidTr="00F3375A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8A66F6" w:rsidRPr="0070558B" w:rsidRDefault="008A66F6" w:rsidP="00F33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70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8A66F6" w:rsidRPr="0070558B" w:rsidRDefault="008A66F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8A66F6" w:rsidRPr="0070558B" w:rsidRDefault="008A66F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8A66F6" w:rsidRPr="0070558B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</w:t>
            </w:r>
          </w:p>
        </w:tc>
      </w:tr>
    </w:tbl>
    <w:p w:rsidR="00B43AC7" w:rsidRPr="00B43AC7" w:rsidRDefault="00F3375A">
      <w:pPr>
        <w:rPr>
          <w:rFonts w:ascii="Times New Roman" w:hAnsi="Times New Roman" w:cs="Times New Roman"/>
        </w:rPr>
      </w:pPr>
      <w:r w:rsidRPr="00B43AC7">
        <w:rPr>
          <w:rFonts w:ascii="Times New Roman" w:hAnsi="Times New Roman" w:cs="Times New Roman"/>
        </w:rPr>
        <w:t>*-</w:t>
      </w:r>
      <w:r>
        <w:rPr>
          <w:rFonts w:ascii="Times New Roman" w:hAnsi="Times New Roman" w:cs="Times New Roman"/>
        </w:rPr>
        <w:t xml:space="preserve"> </w:t>
      </w:r>
      <w:r w:rsidRPr="00B43AC7">
        <w:rPr>
          <w:rFonts w:ascii="Times New Roman" w:hAnsi="Times New Roman" w:cs="Times New Roman"/>
        </w:rPr>
        <w:t>citrona sula</w:t>
      </w:r>
    </w:p>
    <w:tbl>
      <w:tblPr>
        <w:tblStyle w:val="LightShading-Accent2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B43AC7" w:rsidRPr="0070558B" w:rsidTr="007606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43AC7" w:rsidRPr="0070558B" w:rsidRDefault="00B43AC7" w:rsidP="00760655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43AC7" w:rsidRDefault="00B43AC7" w:rsidP="00760655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Banānus nomazgā, nomizo</w:t>
            </w:r>
            <w:r w:rsidRPr="0090400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B43AC7" w:rsidRPr="0090400B" w:rsidRDefault="00B43AC7" w:rsidP="00760655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skalo.</w:t>
            </w:r>
          </w:p>
        </w:tc>
      </w:tr>
      <w:tr w:rsidR="00B43AC7" w:rsidRPr="0070558B" w:rsidTr="007606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43AC7" w:rsidRPr="0070558B" w:rsidRDefault="00B43AC7" w:rsidP="0076065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43AC7" w:rsidRDefault="00B43AC7" w:rsidP="00B43AC7">
            <w:pPr>
              <w:numPr>
                <w:ilvl w:val="0"/>
                <w:numId w:val="22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 w:rsidRPr="00B43A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Uzkarsētā pien</w:t>
            </w:r>
            <w:r w:rsidR="007C074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a un ūdens maisījumā </w:t>
            </w:r>
            <w:r w:rsidRPr="00B43A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ber mannu</w:t>
            </w:r>
            <w:r w:rsidR="007C074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, </w:t>
            </w:r>
            <w:r w:rsidRPr="00B43A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un</w:t>
            </w:r>
            <w:r w:rsidR="007C0740" w:rsidRPr="00B43A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maisot</w:t>
            </w:r>
            <w:r w:rsidRPr="00B43A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izvāra biezputru. 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Nedaudz atdzesē.</w:t>
            </w:r>
          </w:p>
          <w:p w:rsidR="00B43AC7" w:rsidRPr="00B43AC7" w:rsidRDefault="00B43AC7" w:rsidP="00B43AC7">
            <w:pPr>
              <w:numPr>
                <w:ilvl w:val="0"/>
                <w:numId w:val="22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Biezputrai pievieno o</w:t>
            </w:r>
            <w:r w:rsidRPr="00B43A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lu dzeltenumus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, kas </w:t>
            </w:r>
            <w:r w:rsidRPr="00B43A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saputo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ti</w:t>
            </w:r>
            <w:r w:rsidRPr="00B43A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ar cukuru,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un banānu masu, kam pievienota</w:t>
            </w:r>
            <w:r w:rsidRPr="00B43A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citrona sula. </w:t>
            </w:r>
            <w:r w:rsidRPr="00B43A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I</w:t>
            </w:r>
            <w:r w:rsidRPr="00B43A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ecilā saputotus olu baltumus. </w:t>
            </w:r>
          </w:p>
          <w:p w:rsidR="00B43AC7" w:rsidRPr="00B43AC7" w:rsidRDefault="00B43AC7" w:rsidP="00B43AC7">
            <w:pPr>
              <w:numPr>
                <w:ilvl w:val="0"/>
                <w:numId w:val="22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Masu p</w:t>
            </w:r>
            <w:r w:rsidRPr="00B43A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ilda ietaukota veidnē, aizpildot 3/4 tās tilpumu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.</w:t>
            </w:r>
          </w:p>
          <w:p w:rsidR="00B43AC7" w:rsidRPr="00B43AC7" w:rsidRDefault="00B43AC7" w:rsidP="007C0740">
            <w:pPr>
              <w:numPr>
                <w:ilvl w:val="0"/>
                <w:numId w:val="22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Veidni liek cepeš</w:t>
            </w:r>
            <w:r w:rsidR="007C074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krāsnī, cep  200- 220</w:t>
            </w:r>
            <w:r w:rsidR="007C0740" w:rsidRPr="0090400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</w:t>
            </w:r>
            <w:r w:rsidR="007C074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, </w:t>
            </w:r>
            <w:r w:rsidRPr="00B43A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līdz </w:t>
            </w:r>
            <w:r w:rsidR="007C074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garoziņa ir dzeltenbrūna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(apm.</w:t>
            </w:r>
            <w:r w:rsidR="007C074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40-60 min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</w:t>
            </w:r>
            <w:r w:rsidR="007C074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 Izņem no krāsns, atdzesē.</w:t>
            </w:r>
          </w:p>
        </w:tc>
      </w:tr>
      <w:tr w:rsidR="00B43AC7" w:rsidRPr="0070558B" w:rsidTr="007606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B43AC7" w:rsidRPr="0070558B" w:rsidRDefault="00B43AC7" w:rsidP="0076065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B43AC7" w:rsidRPr="00B43AC7" w:rsidRDefault="00B43AC7" w:rsidP="00B43AC7">
            <w:pPr>
              <w:numPr>
                <w:ilvl w:val="0"/>
                <w:numId w:val="22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Pudiņu pasniedz aukstu</w:t>
            </w:r>
            <w:r w:rsidRPr="0090400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(2-5 ºC)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sagrieztu porciju gabalos.</w:t>
            </w:r>
          </w:p>
          <w:p w:rsidR="00B43AC7" w:rsidRPr="0070558B" w:rsidRDefault="00B43AC7" w:rsidP="00B43AC7">
            <w:pPr>
              <w:numPr>
                <w:ilvl w:val="0"/>
                <w:numId w:val="22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52F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ir līdz 4 stundām, 2-5 ºC temperatūrā.</w:t>
            </w:r>
          </w:p>
        </w:tc>
      </w:tr>
    </w:tbl>
    <w:p w:rsidR="00B43AC7" w:rsidRDefault="00B43AC7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760655" w:rsidRPr="0070558B" w:rsidTr="00560CAF">
        <w:trPr>
          <w:cantSplit/>
          <w:trHeight w:val="327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760655" w:rsidRPr="0070558B" w:rsidRDefault="00760655" w:rsidP="007606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0558B">
              <w:rPr>
                <w:rFonts w:ascii="Times New Roman" w:hAnsi="Times New Roman" w:cs="Times New Roman"/>
                <w:b/>
                <w:sz w:val="24"/>
                <w:szCs w:val="24"/>
              </w:rPr>
              <w:t>SĒ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760655" w:rsidRPr="0070558B" w:rsidRDefault="00760655" w:rsidP="00A124D8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Šokolādes </w:t>
            </w:r>
            <w:r w:rsidR="00A124D8">
              <w:rPr>
                <w:rFonts w:ascii="Times New Roman" w:hAnsi="Times New Roman" w:cs="Times New Roman"/>
                <w:b/>
                <w:sz w:val="24"/>
                <w:szCs w:val="24"/>
              </w:rPr>
              <w:t>ķīselis</w:t>
            </w:r>
          </w:p>
        </w:tc>
      </w:tr>
      <w:tr w:rsidR="00760655" w:rsidRPr="0070558B" w:rsidTr="00760655">
        <w:trPr>
          <w:cantSplit/>
          <w:trHeight w:val="275"/>
          <w:jc w:val="center"/>
        </w:trPr>
        <w:tc>
          <w:tcPr>
            <w:tcW w:w="1809" w:type="dxa"/>
            <w:vMerge w:val="restart"/>
            <w:vAlign w:val="center"/>
          </w:tcPr>
          <w:p w:rsidR="00760655" w:rsidRPr="0070558B" w:rsidRDefault="00760655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760655" w:rsidRPr="0070558B" w:rsidRDefault="00760655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760655" w:rsidRPr="0070558B" w:rsidRDefault="00760655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760655" w:rsidRPr="0070558B" w:rsidRDefault="00760655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760655" w:rsidRPr="0070558B" w:rsidTr="00760655">
        <w:trPr>
          <w:cantSplit/>
          <w:trHeight w:val="265"/>
          <w:jc w:val="center"/>
        </w:trPr>
        <w:tc>
          <w:tcPr>
            <w:tcW w:w="1809" w:type="dxa"/>
            <w:vMerge/>
            <w:vAlign w:val="center"/>
          </w:tcPr>
          <w:p w:rsidR="00760655" w:rsidRPr="0070558B" w:rsidRDefault="00760655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760655" w:rsidRPr="0070558B" w:rsidRDefault="00760655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760655" w:rsidRPr="0070558B" w:rsidRDefault="00760655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7055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760655" w:rsidRPr="0070558B" w:rsidRDefault="00760655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760655" w:rsidRPr="0070558B" w:rsidRDefault="00760655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7055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760655" w:rsidRPr="0070558B" w:rsidRDefault="00760655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558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760655" w:rsidRPr="0070558B" w:rsidRDefault="00760655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7055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6134F2" w:rsidRPr="0070558B" w:rsidTr="006134F2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6134F2" w:rsidRPr="0090400B" w:rsidRDefault="006134F2" w:rsidP="00C24C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Kakao, </w:t>
            </w:r>
            <w:r w:rsidRPr="00A124D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pulv.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6134F2" w:rsidRPr="0070558B" w:rsidRDefault="006134F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6134F2" w:rsidRPr="0070558B" w:rsidRDefault="006134F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134F2" w:rsidRPr="0070558B" w:rsidRDefault="006134F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34F2" w:rsidRPr="0070558B" w:rsidRDefault="006134F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6134F2" w:rsidRPr="0070558B" w:rsidRDefault="006134F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6134F2" w:rsidRPr="0070558B" w:rsidRDefault="006134F2" w:rsidP="00C24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6134F2" w:rsidRPr="0070558B" w:rsidTr="006134F2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6134F2" w:rsidRPr="0070558B" w:rsidRDefault="006134F2" w:rsidP="007606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Cukurs 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6134F2" w:rsidRPr="0070558B" w:rsidRDefault="006134F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6134F2" w:rsidRPr="0070558B" w:rsidRDefault="006134F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134F2" w:rsidRPr="0070558B" w:rsidRDefault="006134F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34F2" w:rsidRPr="0070558B" w:rsidRDefault="006134F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6134F2" w:rsidRPr="0070558B" w:rsidRDefault="006134F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6134F2" w:rsidRPr="0070558B" w:rsidRDefault="006134F2" w:rsidP="00760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134F2" w:rsidRPr="0070558B" w:rsidTr="006134F2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6134F2" w:rsidRDefault="006134F2" w:rsidP="007606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Piens, 2,5% 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6134F2" w:rsidRPr="0070558B" w:rsidRDefault="006134F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6134F2" w:rsidRPr="0070558B" w:rsidRDefault="006134F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134F2" w:rsidRDefault="006134F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34F2" w:rsidRDefault="006134F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6134F2" w:rsidRDefault="006134F2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6134F2" w:rsidRDefault="006134F2" w:rsidP="00760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134F2" w:rsidRPr="00B43AC7" w:rsidTr="006134F2">
        <w:trPr>
          <w:cantSplit/>
          <w:trHeight w:val="343"/>
          <w:jc w:val="center"/>
        </w:trPr>
        <w:tc>
          <w:tcPr>
            <w:tcW w:w="1809" w:type="dxa"/>
            <w:shd w:val="clear" w:color="auto" w:fill="auto"/>
            <w:vAlign w:val="bottom"/>
          </w:tcPr>
          <w:p w:rsidR="006134F2" w:rsidRPr="00B43AC7" w:rsidRDefault="006134F2" w:rsidP="007606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Ūdens</w:t>
            </w:r>
            <w:proofErr w:type="spellEnd"/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6134F2" w:rsidRPr="00B43AC7" w:rsidRDefault="006134F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6134F2" w:rsidRPr="00B43AC7" w:rsidRDefault="006134F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134F2" w:rsidRPr="00B43AC7" w:rsidRDefault="006134F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34F2" w:rsidRPr="00B43AC7" w:rsidRDefault="006134F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6134F2" w:rsidRPr="00B43AC7" w:rsidRDefault="006134F2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6134F2" w:rsidRPr="00B43AC7" w:rsidRDefault="006134F2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32</w:t>
            </w:r>
          </w:p>
        </w:tc>
      </w:tr>
      <w:tr w:rsidR="006134F2" w:rsidRPr="00B43AC7" w:rsidTr="006134F2">
        <w:trPr>
          <w:cantSplit/>
          <w:trHeight w:val="343"/>
          <w:jc w:val="center"/>
        </w:trPr>
        <w:tc>
          <w:tcPr>
            <w:tcW w:w="1809" w:type="dxa"/>
            <w:shd w:val="clear" w:color="auto" w:fill="auto"/>
            <w:vAlign w:val="bottom"/>
          </w:tcPr>
          <w:p w:rsidR="006134F2" w:rsidRDefault="006134F2" w:rsidP="007606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Kartupeļu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ciete</w:t>
            </w:r>
            <w:proofErr w:type="spellEnd"/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6134F2" w:rsidRDefault="006134F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1,5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6134F2" w:rsidRDefault="006134F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1,5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134F2" w:rsidRPr="00B43AC7" w:rsidRDefault="006134F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2,3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6134F2" w:rsidRPr="00B43AC7" w:rsidRDefault="006134F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2,3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6134F2" w:rsidRPr="00B43AC7" w:rsidRDefault="006134F2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6134F2" w:rsidRPr="00B43AC7" w:rsidRDefault="006134F2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2,4</w:t>
            </w:r>
          </w:p>
        </w:tc>
      </w:tr>
      <w:tr w:rsidR="006134F2" w:rsidRPr="0070558B" w:rsidTr="00760655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6134F2" w:rsidRPr="0070558B" w:rsidRDefault="006134F2" w:rsidP="00760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705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6134F2" w:rsidRPr="0070558B" w:rsidRDefault="006134F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6134F2" w:rsidRPr="0070558B" w:rsidRDefault="006134F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6134F2" w:rsidRPr="0070558B" w:rsidRDefault="006134F2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6134F2" w:rsidRPr="0070558B" w:rsidRDefault="006134F2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6134F2" w:rsidRPr="0070558B" w:rsidRDefault="006134F2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6134F2" w:rsidRPr="0070558B" w:rsidRDefault="006134F2" w:rsidP="0076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A124D8" w:rsidTr="00C24C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bottom w:val="single" w:sz="4" w:space="0" w:color="943634" w:themeColor="accent2" w:themeShade="BF"/>
              <w:right w:val="none" w:sz="0" w:space="0" w:color="auto"/>
            </w:tcBorders>
            <w:shd w:val="clear" w:color="auto" w:fill="F2DBDB" w:themeFill="accent2" w:themeFillTint="33"/>
          </w:tcPr>
          <w:p w:rsidR="00A124D8" w:rsidRDefault="00A124D8" w:rsidP="00C24CCC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bottom w:val="single" w:sz="4" w:space="0" w:color="943634" w:themeColor="accent2" w:themeShade="BF"/>
              <w:right w:val="none" w:sz="0" w:space="0" w:color="auto"/>
            </w:tcBorders>
            <w:shd w:val="clear" w:color="auto" w:fill="auto"/>
            <w:vAlign w:val="center"/>
          </w:tcPr>
          <w:p w:rsidR="00A124D8" w:rsidRDefault="00A124D8" w:rsidP="00C24CCC">
            <w:pPr>
              <w:numPr>
                <w:ilvl w:val="0"/>
                <w:numId w:val="19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Kakao sajauc ar cukuru, maisot pielej karstu ūdeni un pienu, uzvāra. </w:t>
            </w:r>
          </w:p>
          <w:p w:rsidR="00A124D8" w:rsidRPr="00F13169" w:rsidRDefault="00A124D8" w:rsidP="00C24CCC">
            <w:pPr>
              <w:numPr>
                <w:ilvl w:val="0"/>
                <w:numId w:val="19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1316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Pievieno aukstā ūdenī iejauktu cieti un uzvāra.</w:t>
            </w:r>
          </w:p>
          <w:p w:rsidR="00A124D8" w:rsidRPr="008552FD" w:rsidRDefault="00A124D8" w:rsidP="00C24CCC">
            <w:pPr>
              <w:pStyle w:val="ListParagraph"/>
              <w:numPr>
                <w:ilvl w:val="0"/>
                <w:numId w:val="19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13169">
              <w:rPr>
                <w:rFonts w:ascii="Times New Roman" w:eastAsia="Times New Roman" w:hAnsi="Times New Roman" w:cs="Times New Roman"/>
                <w:b w:val="0"/>
                <w:noProof/>
                <w:color w:val="auto"/>
                <w:sz w:val="24"/>
                <w:szCs w:val="24"/>
              </w:rPr>
              <w:t xml:space="preserve">Mērci </w:t>
            </w:r>
            <w:r w:rsidRPr="00F1316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strauji atdzesē (liek auksta ūdens vannā vai salej mazākos traukos, laiku pa laikam samaisa). Atdzesētu līdz 20-30 °C ievieto aukstumkamerā (2 - 5°C).</w:t>
            </w:r>
          </w:p>
        </w:tc>
      </w:tr>
      <w:tr w:rsidR="00A124D8" w:rsidTr="00C24C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  <w:shd w:val="clear" w:color="auto" w:fill="F2DBDB" w:themeFill="accent2" w:themeFillTint="33"/>
          </w:tcPr>
          <w:p w:rsidR="00A124D8" w:rsidRDefault="00A124D8" w:rsidP="00C24CCC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pasniegšana un uzglabāšana</w:t>
            </w:r>
          </w:p>
        </w:tc>
        <w:tc>
          <w:tcPr>
            <w:tcW w:w="6521" w:type="dxa"/>
            <w:tcBorders>
              <w:top w:val="single" w:sz="4" w:space="0" w:color="943634" w:themeColor="accent2" w:themeShade="BF"/>
              <w:left w:val="single" w:sz="4" w:space="0" w:color="943634" w:themeColor="accent2" w:themeShade="BF"/>
              <w:bottom w:val="single" w:sz="4" w:space="0" w:color="943634" w:themeColor="accent2" w:themeShade="BF"/>
              <w:right w:val="single" w:sz="4" w:space="0" w:color="943634" w:themeColor="accent2" w:themeShade="BF"/>
            </w:tcBorders>
            <w:shd w:val="clear" w:color="auto" w:fill="auto"/>
            <w:vAlign w:val="center"/>
          </w:tcPr>
          <w:p w:rsidR="00A124D8" w:rsidRPr="008552FD" w:rsidRDefault="00A124D8" w:rsidP="00C24CCC">
            <w:pPr>
              <w:numPr>
                <w:ilvl w:val="0"/>
                <w:numId w:val="19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552F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 ºC temperatūrā.</w:t>
            </w:r>
          </w:p>
          <w:p w:rsidR="00A124D8" w:rsidRPr="008552FD" w:rsidRDefault="00A124D8" w:rsidP="00C24CCC">
            <w:pPr>
              <w:numPr>
                <w:ilvl w:val="0"/>
                <w:numId w:val="19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552F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ir līdz 4 stundām, 2-5 ºC temperatūrā.</w:t>
            </w:r>
          </w:p>
        </w:tc>
      </w:tr>
    </w:tbl>
    <w:p w:rsidR="00A124D8" w:rsidRDefault="00A124D8"/>
    <w:tbl>
      <w:tblPr>
        <w:tblW w:w="9582" w:type="dxa"/>
        <w:tblInd w:w="-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6"/>
        <w:gridCol w:w="992"/>
        <w:gridCol w:w="992"/>
        <w:gridCol w:w="992"/>
        <w:gridCol w:w="993"/>
        <w:gridCol w:w="992"/>
        <w:gridCol w:w="992"/>
        <w:gridCol w:w="851"/>
        <w:gridCol w:w="1052"/>
      </w:tblGrid>
      <w:tr w:rsidR="00C24CCC" w:rsidRPr="00C24CCC" w:rsidTr="00C24CCC">
        <w:trPr>
          <w:cantSplit/>
          <w:trHeight w:val="554"/>
        </w:trPr>
        <w:tc>
          <w:tcPr>
            <w:tcW w:w="1726" w:type="dxa"/>
            <w:shd w:val="clear" w:color="auto" w:fill="E5B8B7" w:themeFill="accent2" w:themeFillTint="66"/>
            <w:vAlign w:val="center"/>
          </w:tcPr>
          <w:p w:rsidR="00C24CCC" w:rsidRPr="00C24CCC" w:rsidRDefault="00C24CCC" w:rsidP="00C24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4CCC">
              <w:rPr>
                <w:rFonts w:ascii="Times New Roman" w:hAnsi="Times New Roman" w:cs="Times New Roman"/>
                <w:b/>
              </w:rPr>
              <w:t>SĒ7</w:t>
            </w:r>
          </w:p>
        </w:tc>
        <w:tc>
          <w:tcPr>
            <w:tcW w:w="7856" w:type="dxa"/>
            <w:gridSpan w:val="8"/>
            <w:shd w:val="clear" w:color="auto" w:fill="E5B8B7" w:themeFill="accent2" w:themeFillTint="66"/>
            <w:vAlign w:val="center"/>
          </w:tcPr>
          <w:p w:rsidR="00C24CCC" w:rsidRPr="00C24CCC" w:rsidRDefault="00C24CCC" w:rsidP="00C24CCC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4CCC">
              <w:rPr>
                <w:rFonts w:ascii="Times New Roman" w:hAnsi="Times New Roman" w:cs="Times New Roman"/>
                <w:b/>
                <w:sz w:val="24"/>
                <w:szCs w:val="24"/>
              </w:rPr>
              <w:t>Svaigi augļi ar jogurtu</w:t>
            </w:r>
          </w:p>
        </w:tc>
      </w:tr>
      <w:tr w:rsidR="00C24CCC" w:rsidRPr="00AC6A83" w:rsidTr="00C24CCC">
        <w:trPr>
          <w:cantSplit/>
          <w:trHeight w:val="221"/>
        </w:trPr>
        <w:tc>
          <w:tcPr>
            <w:tcW w:w="1726" w:type="dxa"/>
            <w:vMerge w:val="restart"/>
            <w:shd w:val="clear" w:color="auto" w:fill="auto"/>
            <w:vAlign w:val="center"/>
          </w:tcPr>
          <w:p w:rsidR="00C24CCC" w:rsidRPr="00AC6A83" w:rsidRDefault="00C24CCC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984" w:type="dxa"/>
            <w:gridSpan w:val="2"/>
            <w:vAlign w:val="center"/>
          </w:tcPr>
          <w:p w:rsidR="00C24CCC" w:rsidRPr="00AA48CF" w:rsidRDefault="00C24CCC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985" w:type="dxa"/>
            <w:gridSpan w:val="2"/>
            <w:vAlign w:val="center"/>
          </w:tcPr>
          <w:p w:rsidR="00C24CCC" w:rsidRPr="00AA48CF" w:rsidRDefault="00C24CCC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984" w:type="dxa"/>
            <w:gridSpan w:val="2"/>
            <w:vAlign w:val="center"/>
          </w:tcPr>
          <w:p w:rsidR="00C24CCC" w:rsidRPr="00AA48CF" w:rsidRDefault="00C24CCC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903" w:type="dxa"/>
            <w:gridSpan w:val="2"/>
            <w:vAlign w:val="center"/>
          </w:tcPr>
          <w:p w:rsidR="00C24CCC" w:rsidRPr="00AA48CF" w:rsidRDefault="00C24CCC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Ielikums 1 porc.,</w:t>
            </w: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g</w:t>
            </w:r>
          </w:p>
        </w:tc>
      </w:tr>
      <w:tr w:rsidR="00C24CCC" w:rsidRPr="00AC6A83" w:rsidTr="006433AA">
        <w:trPr>
          <w:cantSplit/>
          <w:trHeight w:val="239"/>
        </w:trPr>
        <w:tc>
          <w:tcPr>
            <w:tcW w:w="1726" w:type="dxa"/>
            <w:vMerge/>
            <w:shd w:val="clear" w:color="auto" w:fill="auto"/>
            <w:vAlign w:val="center"/>
          </w:tcPr>
          <w:p w:rsidR="00C24CCC" w:rsidRPr="00AC6A83" w:rsidRDefault="00C24CCC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4CCC" w:rsidRPr="00AA48CF" w:rsidRDefault="00C24CCC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C24CCC" w:rsidRPr="00AA48CF" w:rsidRDefault="00C24CCC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48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C24CCC" w:rsidRPr="00AA48CF" w:rsidRDefault="00C24CCC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3" w:type="dxa"/>
            <w:vAlign w:val="center"/>
          </w:tcPr>
          <w:p w:rsidR="00C24CCC" w:rsidRPr="00AA48CF" w:rsidRDefault="00C24CCC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48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C24CCC" w:rsidRPr="00AA48CF" w:rsidRDefault="00C24CCC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C24CCC" w:rsidRPr="00AA48CF" w:rsidRDefault="00C24CCC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48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1" w:type="dxa"/>
            <w:vAlign w:val="center"/>
          </w:tcPr>
          <w:p w:rsidR="00C24CCC" w:rsidRPr="00AA48CF" w:rsidRDefault="00C24CCC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52" w:type="dxa"/>
            <w:vAlign w:val="center"/>
          </w:tcPr>
          <w:p w:rsidR="00C24CCC" w:rsidRPr="00AA48CF" w:rsidRDefault="00C24CCC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48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6433AA" w:rsidRPr="00AC6A83" w:rsidTr="006433AA">
        <w:trPr>
          <w:cantSplit/>
          <w:trHeight w:val="343"/>
        </w:trPr>
        <w:tc>
          <w:tcPr>
            <w:tcW w:w="1726" w:type="dxa"/>
            <w:vAlign w:val="center"/>
          </w:tcPr>
          <w:p w:rsidR="006433AA" w:rsidRPr="00D404AD" w:rsidRDefault="006433AA" w:rsidP="00C24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AD">
              <w:rPr>
                <w:rFonts w:ascii="Times New Roman" w:eastAsia="Times New Roman" w:hAnsi="Times New Roman" w:cs="Times New Roman"/>
                <w:sz w:val="24"/>
                <w:szCs w:val="24"/>
              </w:rPr>
              <w:t>Āboli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6433AA" w:rsidRPr="00D404AD" w:rsidRDefault="006433AA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45,45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6433AA" w:rsidRPr="006433AA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51,1</w:t>
            </w:r>
          </w:p>
        </w:tc>
        <w:tc>
          <w:tcPr>
            <w:tcW w:w="1052" w:type="dxa"/>
            <w:shd w:val="clear" w:color="auto" w:fill="E5DFEC" w:themeFill="accent4" w:themeFillTint="33"/>
            <w:vAlign w:val="center"/>
          </w:tcPr>
          <w:p w:rsidR="006433AA" w:rsidRPr="006433AA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6433AA" w:rsidRPr="00AC6A83" w:rsidTr="006433AA">
        <w:trPr>
          <w:cantSplit/>
          <w:trHeight w:val="343"/>
        </w:trPr>
        <w:tc>
          <w:tcPr>
            <w:tcW w:w="1726" w:type="dxa"/>
            <w:vAlign w:val="center"/>
          </w:tcPr>
          <w:p w:rsidR="006433AA" w:rsidRPr="00D404AD" w:rsidRDefault="006433AA" w:rsidP="00C24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AD">
              <w:rPr>
                <w:rFonts w:ascii="Times New Roman" w:eastAsia="Times New Roman" w:hAnsi="Times New Roman" w:cs="Times New Roman"/>
                <w:sz w:val="24"/>
                <w:szCs w:val="24"/>
              </w:rPr>
              <w:t>Banāni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6433AA" w:rsidRPr="00D404AD" w:rsidRDefault="006433AA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shd w:val="clear" w:color="auto" w:fill="E5DFEC" w:themeFill="accent4" w:themeFillTint="33"/>
            <w:vAlign w:val="bottom"/>
          </w:tcPr>
          <w:p w:rsidR="006433AA" w:rsidRPr="006433AA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1052" w:type="dxa"/>
            <w:shd w:val="clear" w:color="auto" w:fill="E5DFEC" w:themeFill="accent4" w:themeFillTint="33"/>
            <w:vAlign w:val="center"/>
          </w:tcPr>
          <w:p w:rsidR="006433AA" w:rsidRPr="006433AA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52,5</w:t>
            </w:r>
          </w:p>
        </w:tc>
      </w:tr>
      <w:tr w:rsidR="006433AA" w:rsidRPr="00AC6A83" w:rsidTr="006433AA">
        <w:trPr>
          <w:cantSplit/>
          <w:trHeight w:val="343"/>
        </w:trPr>
        <w:tc>
          <w:tcPr>
            <w:tcW w:w="1726" w:type="dxa"/>
            <w:vAlign w:val="center"/>
          </w:tcPr>
          <w:p w:rsidR="006433AA" w:rsidRPr="00D404AD" w:rsidRDefault="006433AA" w:rsidP="00C24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AD">
              <w:rPr>
                <w:rFonts w:ascii="Times New Roman" w:eastAsia="Times New Roman" w:hAnsi="Times New Roman" w:cs="Times New Roman"/>
                <w:sz w:val="24"/>
                <w:szCs w:val="24"/>
              </w:rPr>
              <w:t>Apelsīni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6433AA" w:rsidRPr="00D404AD" w:rsidRDefault="006433AA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6433AA" w:rsidRPr="006433AA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052" w:type="dxa"/>
            <w:shd w:val="clear" w:color="auto" w:fill="E5DFEC" w:themeFill="accent4" w:themeFillTint="33"/>
            <w:vAlign w:val="center"/>
          </w:tcPr>
          <w:p w:rsidR="006433AA" w:rsidRPr="006433AA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52,5</w:t>
            </w:r>
          </w:p>
        </w:tc>
      </w:tr>
      <w:tr w:rsidR="006433AA" w:rsidRPr="00AC6A83" w:rsidTr="006433AA">
        <w:trPr>
          <w:cantSplit/>
          <w:trHeight w:val="343"/>
        </w:trPr>
        <w:tc>
          <w:tcPr>
            <w:tcW w:w="1726" w:type="dxa"/>
            <w:vAlign w:val="center"/>
          </w:tcPr>
          <w:p w:rsidR="006433AA" w:rsidRPr="00D404AD" w:rsidRDefault="006433AA" w:rsidP="00C24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Kivi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6433AA" w:rsidRPr="00D404AD" w:rsidRDefault="006433AA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6433AA" w:rsidRPr="006433AA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052" w:type="dxa"/>
            <w:shd w:val="clear" w:color="auto" w:fill="E5DFEC" w:themeFill="accent4" w:themeFillTint="33"/>
            <w:vAlign w:val="center"/>
          </w:tcPr>
          <w:p w:rsidR="006433AA" w:rsidRPr="006433AA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6433AA" w:rsidRPr="00AC6A83" w:rsidTr="006433AA">
        <w:trPr>
          <w:cantSplit/>
          <w:trHeight w:val="343"/>
        </w:trPr>
        <w:tc>
          <w:tcPr>
            <w:tcW w:w="1726" w:type="dxa"/>
            <w:vAlign w:val="center"/>
          </w:tcPr>
          <w:p w:rsidR="006433AA" w:rsidRDefault="006433AA" w:rsidP="00C24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Bumbieri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6433AA" w:rsidRPr="00D404AD" w:rsidRDefault="006433AA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6433AA" w:rsidRPr="006433AA" w:rsidRDefault="006433AA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E5DFEC" w:themeFill="accent4" w:themeFillTint="33"/>
            <w:vAlign w:val="center"/>
          </w:tcPr>
          <w:p w:rsidR="006433AA" w:rsidRPr="006433AA" w:rsidRDefault="006433AA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33AA" w:rsidRPr="00AC6A83" w:rsidTr="006433AA">
        <w:trPr>
          <w:cantSplit/>
          <w:trHeight w:val="343"/>
        </w:trPr>
        <w:tc>
          <w:tcPr>
            <w:tcW w:w="1726" w:type="dxa"/>
            <w:vAlign w:val="center"/>
          </w:tcPr>
          <w:p w:rsidR="006433AA" w:rsidRDefault="006433AA" w:rsidP="00C24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Jogurts ar augļiem, 3,2%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Default="006433AA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6433AA" w:rsidRDefault="006433AA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433AA" w:rsidRPr="00D404AD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6433AA" w:rsidRPr="006433AA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120 </w:t>
            </w:r>
          </w:p>
        </w:tc>
        <w:tc>
          <w:tcPr>
            <w:tcW w:w="1052" w:type="dxa"/>
            <w:shd w:val="clear" w:color="auto" w:fill="E5DFEC" w:themeFill="accent4" w:themeFillTint="33"/>
            <w:vAlign w:val="center"/>
          </w:tcPr>
          <w:p w:rsidR="006433AA" w:rsidRPr="006433AA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</w:tr>
      <w:tr w:rsidR="006433AA" w:rsidRPr="00AC6A83" w:rsidTr="006433AA">
        <w:trPr>
          <w:cantSplit/>
          <w:trHeight w:val="343"/>
        </w:trPr>
        <w:tc>
          <w:tcPr>
            <w:tcW w:w="1726" w:type="dxa"/>
            <w:shd w:val="clear" w:color="auto" w:fill="E5B8B7" w:themeFill="accent2" w:themeFillTint="66"/>
            <w:vAlign w:val="center"/>
          </w:tcPr>
          <w:p w:rsidR="006433AA" w:rsidRPr="00AC6A83" w:rsidRDefault="006433AA" w:rsidP="00C24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6433AA" w:rsidRPr="00AC6A83" w:rsidRDefault="006433AA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6433AA" w:rsidRPr="00AC6A83" w:rsidRDefault="006433AA" w:rsidP="006A2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50/55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6433AA" w:rsidRPr="00AC6A83" w:rsidRDefault="006433AA" w:rsidP="00C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E5B8B7" w:themeFill="accent2" w:themeFillTint="66"/>
            <w:vAlign w:val="center"/>
          </w:tcPr>
          <w:p w:rsidR="006433AA" w:rsidRPr="00AC6A83" w:rsidRDefault="006433AA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50/100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6433AA" w:rsidRPr="00AC6A83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6433AA" w:rsidRPr="00AC6A83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145/80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6433AA" w:rsidRPr="006433AA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433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52" w:type="dxa"/>
            <w:shd w:val="clear" w:color="auto" w:fill="E5B8B7" w:themeFill="accent2" w:themeFillTint="66"/>
            <w:vAlign w:val="center"/>
          </w:tcPr>
          <w:p w:rsidR="006433AA" w:rsidRPr="006433AA" w:rsidRDefault="006433A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433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180/120</w:t>
            </w:r>
          </w:p>
        </w:tc>
      </w:tr>
    </w:tbl>
    <w:p w:rsidR="008A66F6" w:rsidRDefault="008A66F6"/>
    <w:tbl>
      <w:tblPr>
        <w:tblStyle w:val="LightShading-Accent22"/>
        <w:tblW w:w="8472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9B01A7" w:rsidRPr="0070558B" w:rsidTr="009B01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B01A7" w:rsidRPr="0070558B" w:rsidRDefault="009B01A7" w:rsidP="009B01A7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B01A7" w:rsidRPr="00FA5D5B" w:rsidRDefault="009B01A7" w:rsidP="009B01A7">
            <w:pPr>
              <w:pStyle w:val="ListParagraph"/>
              <w:numPr>
                <w:ilvl w:val="0"/>
                <w:numId w:val="22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A5D5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Ābolus</w:t>
            </w:r>
            <w:r w:rsidR="00513E1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, bumbierus</w:t>
            </w:r>
            <w:r w:rsidRPr="00FA5D5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nomazgā, izņem serdes, sagriež nelielos gabaliņos</w:t>
            </w:r>
            <w:r w:rsidR="00513E1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vai sarīvē.</w:t>
            </w:r>
          </w:p>
          <w:p w:rsidR="009B01A7" w:rsidRPr="009B01A7" w:rsidRDefault="009B01A7" w:rsidP="009B01A7">
            <w:pPr>
              <w:pStyle w:val="ListParagraph"/>
              <w:numPr>
                <w:ilvl w:val="0"/>
                <w:numId w:val="22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A5D5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Banānus, apelsīnus, kivi nomazgā, nomiz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 un sagriež nelielos gabaliņos.</w:t>
            </w:r>
          </w:p>
        </w:tc>
      </w:tr>
      <w:tr w:rsidR="009B01A7" w:rsidRPr="0070558B" w:rsidTr="009B0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B01A7" w:rsidRDefault="009B01A7" w:rsidP="009B01A7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B01A7" w:rsidRPr="00FA5D5B" w:rsidRDefault="009B01A7" w:rsidP="009B01A7">
            <w:pPr>
              <w:pStyle w:val="ListParagraph"/>
              <w:numPr>
                <w:ilvl w:val="0"/>
                <w:numId w:val="22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0C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Augļus sajauc, kārto traukā un pirms pasniegšanas pārlej ar jogurtu.</w:t>
            </w:r>
          </w:p>
        </w:tc>
      </w:tr>
      <w:tr w:rsidR="009B01A7" w:rsidRPr="0070558B" w:rsidTr="009B0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9B01A7" w:rsidRDefault="009B01A7" w:rsidP="009B01A7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9B01A7" w:rsidRPr="008552FD" w:rsidRDefault="009B01A7" w:rsidP="009B01A7">
            <w:pPr>
              <w:numPr>
                <w:ilvl w:val="0"/>
                <w:numId w:val="19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552F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 ºC temperatūrā.</w:t>
            </w:r>
          </w:p>
          <w:p w:rsidR="009B01A7" w:rsidRPr="00FA5D5B" w:rsidRDefault="009B01A7" w:rsidP="009B01A7">
            <w:pPr>
              <w:pStyle w:val="ListParagraph"/>
              <w:numPr>
                <w:ilvl w:val="0"/>
                <w:numId w:val="22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0C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Sagrieztu augļu uzglabāšanas laiks līdz 2 stundām, 2-5 ºC temperatūrā</w:t>
            </w:r>
          </w:p>
        </w:tc>
      </w:tr>
    </w:tbl>
    <w:p w:rsidR="009B01A7" w:rsidRDefault="009B01A7"/>
    <w:tbl>
      <w:tblPr>
        <w:tblW w:w="9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6"/>
        <w:gridCol w:w="992"/>
        <w:gridCol w:w="992"/>
        <w:gridCol w:w="934"/>
        <w:gridCol w:w="1051"/>
        <w:gridCol w:w="992"/>
        <w:gridCol w:w="992"/>
        <w:gridCol w:w="992"/>
        <w:gridCol w:w="911"/>
      </w:tblGrid>
      <w:tr w:rsidR="000D0385" w:rsidRPr="00C24CCC" w:rsidTr="000D0385">
        <w:trPr>
          <w:cantSplit/>
          <w:trHeight w:val="554"/>
        </w:trPr>
        <w:tc>
          <w:tcPr>
            <w:tcW w:w="1726" w:type="dxa"/>
            <w:shd w:val="clear" w:color="auto" w:fill="E5B8B7" w:themeFill="accent2" w:themeFillTint="66"/>
            <w:vAlign w:val="center"/>
          </w:tcPr>
          <w:p w:rsidR="000D0385" w:rsidRPr="00C24CCC" w:rsidRDefault="000D0385" w:rsidP="00F3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4CCC">
              <w:rPr>
                <w:rFonts w:ascii="Times New Roman" w:hAnsi="Times New Roman" w:cs="Times New Roman"/>
                <w:b/>
              </w:rPr>
              <w:t>SĒ7</w:t>
            </w:r>
            <w:r>
              <w:rPr>
                <w:rFonts w:ascii="Times New Roman" w:hAnsi="Times New Roman" w:cs="Times New Roman"/>
                <w:b/>
              </w:rPr>
              <w:t>-1</w:t>
            </w:r>
          </w:p>
        </w:tc>
        <w:tc>
          <w:tcPr>
            <w:tcW w:w="7856" w:type="dxa"/>
            <w:gridSpan w:val="8"/>
            <w:shd w:val="clear" w:color="auto" w:fill="E5B8B7" w:themeFill="accent2" w:themeFillTint="66"/>
            <w:vAlign w:val="center"/>
          </w:tcPr>
          <w:p w:rsidR="000D0385" w:rsidRPr="00C24CCC" w:rsidRDefault="000D0385" w:rsidP="000D0385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4CCC">
              <w:rPr>
                <w:rFonts w:ascii="Times New Roman" w:hAnsi="Times New Roman" w:cs="Times New Roman"/>
                <w:b/>
                <w:sz w:val="24"/>
                <w:szCs w:val="24"/>
              </w:rPr>
              <w:t>Svaigi augļi ar jogurt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krēmu</w:t>
            </w:r>
          </w:p>
        </w:tc>
      </w:tr>
      <w:tr w:rsidR="000D0385" w:rsidRPr="00AC6A83" w:rsidTr="000D0385">
        <w:trPr>
          <w:cantSplit/>
          <w:trHeight w:val="221"/>
        </w:trPr>
        <w:tc>
          <w:tcPr>
            <w:tcW w:w="1726" w:type="dxa"/>
            <w:vMerge w:val="restart"/>
            <w:shd w:val="clear" w:color="auto" w:fill="auto"/>
            <w:vAlign w:val="center"/>
          </w:tcPr>
          <w:p w:rsidR="000D0385" w:rsidRPr="00AC6A83" w:rsidRDefault="000D0385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984" w:type="dxa"/>
            <w:gridSpan w:val="2"/>
            <w:vAlign w:val="center"/>
          </w:tcPr>
          <w:p w:rsidR="000D0385" w:rsidRPr="00AA48CF" w:rsidRDefault="000D0385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985" w:type="dxa"/>
            <w:gridSpan w:val="2"/>
            <w:vAlign w:val="center"/>
          </w:tcPr>
          <w:p w:rsidR="000D0385" w:rsidRPr="00AA48CF" w:rsidRDefault="000D0385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984" w:type="dxa"/>
            <w:gridSpan w:val="2"/>
            <w:vAlign w:val="center"/>
          </w:tcPr>
          <w:p w:rsidR="000D0385" w:rsidRPr="00AA48CF" w:rsidRDefault="000D0385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903" w:type="dxa"/>
            <w:gridSpan w:val="2"/>
            <w:vAlign w:val="center"/>
          </w:tcPr>
          <w:p w:rsidR="000D0385" w:rsidRPr="00AA48CF" w:rsidRDefault="000D0385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Ielikums 1 porc.,</w:t>
            </w: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g</w:t>
            </w:r>
          </w:p>
        </w:tc>
      </w:tr>
      <w:tr w:rsidR="000D0385" w:rsidRPr="00AC6A83" w:rsidTr="005E16D0">
        <w:trPr>
          <w:cantSplit/>
          <w:trHeight w:val="239"/>
        </w:trPr>
        <w:tc>
          <w:tcPr>
            <w:tcW w:w="1726" w:type="dxa"/>
            <w:vMerge/>
            <w:shd w:val="clear" w:color="auto" w:fill="auto"/>
            <w:vAlign w:val="center"/>
          </w:tcPr>
          <w:p w:rsidR="000D0385" w:rsidRPr="00AC6A83" w:rsidRDefault="000D0385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D0385" w:rsidRPr="00AA48CF" w:rsidRDefault="000D0385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0D0385" w:rsidRPr="00AA48CF" w:rsidRDefault="000D0385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48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34" w:type="dxa"/>
            <w:vAlign w:val="center"/>
          </w:tcPr>
          <w:p w:rsidR="000D0385" w:rsidRPr="00AA48CF" w:rsidRDefault="000D0385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51" w:type="dxa"/>
            <w:vAlign w:val="center"/>
          </w:tcPr>
          <w:p w:rsidR="000D0385" w:rsidRPr="00AA48CF" w:rsidRDefault="000D0385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48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0D0385" w:rsidRPr="00AA48CF" w:rsidRDefault="000D0385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0D0385" w:rsidRPr="00AA48CF" w:rsidRDefault="000D0385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48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0D0385" w:rsidRPr="00AA48CF" w:rsidRDefault="000D0385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11" w:type="dxa"/>
            <w:vAlign w:val="center"/>
          </w:tcPr>
          <w:p w:rsidR="000D0385" w:rsidRPr="00AA48CF" w:rsidRDefault="000D0385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48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BD6AE2" w:rsidRPr="00AC6A83" w:rsidTr="008A66F6">
        <w:trPr>
          <w:cantSplit/>
          <w:trHeight w:val="343"/>
        </w:trPr>
        <w:tc>
          <w:tcPr>
            <w:tcW w:w="1726" w:type="dxa"/>
            <w:vAlign w:val="center"/>
          </w:tcPr>
          <w:p w:rsidR="00BD6AE2" w:rsidRPr="00D404AD" w:rsidRDefault="00BD6AE2" w:rsidP="00F33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AD">
              <w:rPr>
                <w:rFonts w:ascii="Times New Roman" w:eastAsia="Times New Roman" w:hAnsi="Times New Roman" w:cs="Times New Roman"/>
                <w:sz w:val="24"/>
                <w:szCs w:val="24"/>
              </w:rPr>
              <w:t>Āboli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D6AE2" w:rsidRPr="00D404AD" w:rsidRDefault="00BD6AE2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D6AE2" w:rsidRPr="00D404AD" w:rsidRDefault="00BD6AE2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4" w:type="dxa"/>
            <w:shd w:val="clear" w:color="auto" w:fill="E5DFEC" w:themeFill="accent4" w:themeFillTint="33"/>
            <w:vAlign w:val="center"/>
          </w:tcPr>
          <w:p w:rsidR="00BD6AE2" w:rsidRPr="00D404AD" w:rsidRDefault="000C41AA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051" w:type="dxa"/>
            <w:shd w:val="clear" w:color="auto" w:fill="E5DFEC" w:themeFill="accent4" w:themeFillTint="33"/>
            <w:vAlign w:val="center"/>
          </w:tcPr>
          <w:p w:rsidR="00BD6AE2" w:rsidRPr="00D404AD" w:rsidRDefault="000C41AA" w:rsidP="005E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6AE2" w:rsidRPr="00D404AD" w:rsidRDefault="00BD6AE2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D6AE2" w:rsidRPr="00D404AD" w:rsidRDefault="00BD6AE2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D6AE2" w:rsidRPr="00D404AD" w:rsidRDefault="00BD6AE2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:rsidR="00BD6AE2" w:rsidRPr="00D404AD" w:rsidRDefault="00BD6AE2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6AE2" w:rsidRPr="00AC6A83" w:rsidTr="008A66F6">
        <w:trPr>
          <w:cantSplit/>
          <w:trHeight w:val="343"/>
        </w:trPr>
        <w:tc>
          <w:tcPr>
            <w:tcW w:w="1726" w:type="dxa"/>
            <w:vAlign w:val="center"/>
          </w:tcPr>
          <w:p w:rsidR="00BD6AE2" w:rsidRPr="00D404AD" w:rsidRDefault="00BD6AE2" w:rsidP="00F33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AD">
              <w:rPr>
                <w:rFonts w:ascii="Times New Roman" w:eastAsia="Times New Roman" w:hAnsi="Times New Roman" w:cs="Times New Roman"/>
                <w:sz w:val="24"/>
                <w:szCs w:val="24"/>
              </w:rPr>
              <w:t>Banāni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D6AE2" w:rsidRPr="00D404AD" w:rsidRDefault="00BD6AE2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D6AE2" w:rsidRPr="00D404AD" w:rsidRDefault="00BD6AE2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4" w:type="dxa"/>
            <w:shd w:val="clear" w:color="auto" w:fill="E5DFEC" w:themeFill="accent4" w:themeFillTint="33"/>
            <w:vAlign w:val="center"/>
          </w:tcPr>
          <w:p w:rsidR="00BD6AE2" w:rsidRPr="00D404AD" w:rsidRDefault="000C41AA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51" w:type="dxa"/>
            <w:shd w:val="clear" w:color="auto" w:fill="E5DFEC" w:themeFill="accent4" w:themeFillTint="33"/>
            <w:vAlign w:val="center"/>
          </w:tcPr>
          <w:p w:rsidR="00BD6AE2" w:rsidRPr="00D404AD" w:rsidRDefault="000C41AA" w:rsidP="005E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6AE2" w:rsidRPr="00D404AD" w:rsidRDefault="00BD6AE2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D6AE2" w:rsidRPr="00D404AD" w:rsidRDefault="00BD6AE2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D6AE2" w:rsidRPr="00D404AD" w:rsidRDefault="00BD6AE2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:rsidR="00BD6AE2" w:rsidRPr="00D404AD" w:rsidRDefault="00BD6AE2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6AE2" w:rsidRPr="00AC6A83" w:rsidTr="008A66F6">
        <w:trPr>
          <w:cantSplit/>
          <w:trHeight w:val="343"/>
        </w:trPr>
        <w:tc>
          <w:tcPr>
            <w:tcW w:w="1726" w:type="dxa"/>
            <w:vAlign w:val="center"/>
          </w:tcPr>
          <w:p w:rsidR="00BD6AE2" w:rsidRPr="00D404AD" w:rsidRDefault="00BD6AE2" w:rsidP="00F33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Kivi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D6AE2" w:rsidRPr="00D404AD" w:rsidRDefault="00BD6AE2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D6AE2" w:rsidRPr="00D404AD" w:rsidRDefault="00BD6AE2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4" w:type="dxa"/>
            <w:shd w:val="clear" w:color="auto" w:fill="E5DFEC" w:themeFill="accent4" w:themeFillTint="33"/>
            <w:vAlign w:val="center"/>
          </w:tcPr>
          <w:p w:rsidR="00BD6AE2" w:rsidRPr="00D404AD" w:rsidRDefault="00BD6AE2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shd w:val="clear" w:color="auto" w:fill="E5DFEC" w:themeFill="accent4" w:themeFillTint="33"/>
            <w:vAlign w:val="center"/>
          </w:tcPr>
          <w:p w:rsidR="00BD6AE2" w:rsidRPr="00D404AD" w:rsidRDefault="00BD6AE2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D6AE2" w:rsidRPr="00D404AD" w:rsidRDefault="00BD6AE2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D6AE2" w:rsidRPr="00D404AD" w:rsidRDefault="00BD6AE2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D6AE2" w:rsidRPr="00D404AD" w:rsidRDefault="00BD6AE2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:rsidR="00BD6AE2" w:rsidRPr="00D404AD" w:rsidRDefault="00BD6AE2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16D0" w:rsidRPr="00AC6A83" w:rsidTr="008A66F6">
        <w:trPr>
          <w:cantSplit/>
          <w:trHeight w:val="343"/>
        </w:trPr>
        <w:tc>
          <w:tcPr>
            <w:tcW w:w="1726" w:type="dxa"/>
            <w:vAlign w:val="center"/>
          </w:tcPr>
          <w:p w:rsidR="005E16D0" w:rsidRDefault="005E16D0" w:rsidP="00F33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Bumbieri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E16D0" w:rsidRDefault="005E16D0" w:rsidP="000D0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E16D0" w:rsidRDefault="005E16D0" w:rsidP="000D0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E5DFEC" w:themeFill="accent4" w:themeFillTint="33"/>
            <w:vAlign w:val="center"/>
          </w:tcPr>
          <w:p w:rsidR="005E16D0" w:rsidRDefault="000C41AA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051" w:type="dxa"/>
            <w:shd w:val="clear" w:color="auto" w:fill="E5DFEC" w:themeFill="accent4" w:themeFillTint="33"/>
            <w:vAlign w:val="center"/>
          </w:tcPr>
          <w:p w:rsidR="005E16D0" w:rsidRDefault="000C41AA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16D0" w:rsidRPr="00D404AD" w:rsidRDefault="005E16D0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16D0" w:rsidRPr="00D404AD" w:rsidRDefault="005E16D0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16D0" w:rsidRPr="00D404AD" w:rsidRDefault="005E16D0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:rsidR="005E16D0" w:rsidRPr="00D404AD" w:rsidRDefault="005E16D0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41AA" w:rsidRPr="00AC6A83" w:rsidTr="008A66F6">
        <w:trPr>
          <w:cantSplit/>
          <w:trHeight w:val="343"/>
        </w:trPr>
        <w:tc>
          <w:tcPr>
            <w:tcW w:w="1726" w:type="dxa"/>
            <w:vAlign w:val="center"/>
          </w:tcPr>
          <w:p w:rsidR="000C41AA" w:rsidRDefault="000C41AA" w:rsidP="00F33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Jogurts ar augļiem, 3,2%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C41AA" w:rsidRDefault="000C41AA" w:rsidP="000D0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C41AA" w:rsidRPr="00D404AD" w:rsidRDefault="000C41AA" w:rsidP="000D0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34" w:type="dxa"/>
            <w:shd w:val="clear" w:color="auto" w:fill="E5DFEC" w:themeFill="accent4" w:themeFillTint="33"/>
            <w:vAlign w:val="center"/>
          </w:tcPr>
          <w:p w:rsidR="000C41AA" w:rsidRPr="00D404AD" w:rsidRDefault="001855A6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51" w:type="dxa"/>
            <w:shd w:val="clear" w:color="auto" w:fill="E5DFEC" w:themeFill="accent4" w:themeFillTint="33"/>
            <w:vAlign w:val="center"/>
          </w:tcPr>
          <w:p w:rsidR="000C41AA" w:rsidRPr="00D404AD" w:rsidRDefault="001855A6" w:rsidP="005E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41AA" w:rsidRPr="00D404AD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41AA" w:rsidRPr="00D404AD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41AA" w:rsidRPr="00D404AD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:rsidR="000C41AA" w:rsidRPr="00D404AD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41AA" w:rsidRPr="00AC6A83" w:rsidTr="008A66F6">
        <w:trPr>
          <w:cantSplit/>
          <w:trHeight w:val="343"/>
        </w:trPr>
        <w:tc>
          <w:tcPr>
            <w:tcW w:w="1726" w:type="dxa"/>
            <w:vAlign w:val="center"/>
          </w:tcPr>
          <w:p w:rsidR="000C41AA" w:rsidRDefault="000C41AA" w:rsidP="00F33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</w:p>
          <w:p w:rsidR="000C41AA" w:rsidRDefault="000C41AA" w:rsidP="00F33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38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saldais,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C41AA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C41AA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4" w:type="dxa"/>
            <w:shd w:val="clear" w:color="auto" w:fill="E5DFEC" w:themeFill="accent4" w:themeFillTint="33"/>
            <w:vAlign w:val="center"/>
          </w:tcPr>
          <w:p w:rsidR="000C41AA" w:rsidRDefault="001855A6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51" w:type="dxa"/>
            <w:shd w:val="clear" w:color="auto" w:fill="E5DFEC" w:themeFill="accent4" w:themeFillTint="33"/>
            <w:vAlign w:val="center"/>
          </w:tcPr>
          <w:p w:rsidR="000C41AA" w:rsidRDefault="001855A6" w:rsidP="005E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41AA" w:rsidRPr="00D404AD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41AA" w:rsidRPr="00D404AD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41AA" w:rsidRPr="00D404AD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:rsidR="000C41AA" w:rsidRPr="00D404AD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41AA" w:rsidRPr="00AC6A83" w:rsidTr="008A66F6">
        <w:trPr>
          <w:cantSplit/>
          <w:trHeight w:val="343"/>
        </w:trPr>
        <w:tc>
          <w:tcPr>
            <w:tcW w:w="1726" w:type="dxa"/>
            <w:vAlign w:val="center"/>
          </w:tcPr>
          <w:p w:rsidR="000C41AA" w:rsidRDefault="000C41AA" w:rsidP="00F33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Biezpiens, 9%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C41AA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C41AA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4" w:type="dxa"/>
            <w:shd w:val="clear" w:color="auto" w:fill="E5DFEC" w:themeFill="accent4" w:themeFillTint="33"/>
            <w:vAlign w:val="center"/>
          </w:tcPr>
          <w:p w:rsidR="000C41AA" w:rsidRDefault="001855A6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051" w:type="dxa"/>
            <w:shd w:val="clear" w:color="auto" w:fill="E5DFEC" w:themeFill="accent4" w:themeFillTint="33"/>
            <w:vAlign w:val="center"/>
          </w:tcPr>
          <w:p w:rsidR="000C41AA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41AA" w:rsidRPr="00D404AD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41AA" w:rsidRPr="00D404AD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41AA" w:rsidRPr="00D404AD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:rsidR="000C41AA" w:rsidRPr="00D404AD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41AA" w:rsidRPr="00AC6A83" w:rsidTr="008A66F6">
        <w:trPr>
          <w:cantSplit/>
          <w:trHeight w:val="343"/>
        </w:trPr>
        <w:tc>
          <w:tcPr>
            <w:tcW w:w="1726" w:type="dxa"/>
            <w:vAlign w:val="center"/>
          </w:tcPr>
          <w:p w:rsidR="000C41AA" w:rsidRDefault="000C41AA" w:rsidP="00F33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C41AA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C41AA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4" w:type="dxa"/>
            <w:shd w:val="clear" w:color="auto" w:fill="E5DFEC" w:themeFill="accent4" w:themeFillTint="33"/>
            <w:vAlign w:val="center"/>
          </w:tcPr>
          <w:p w:rsidR="000C41AA" w:rsidRDefault="001855A6" w:rsidP="00A17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051" w:type="dxa"/>
            <w:shd w:val="clear" w:color="auto" w:fill="E5DFEC" w:themeFill="accent4" w:themeFillTint="33"/>
            <w:vAlign w:val="center"/>
          </w:tcPr>
          <w:p w:rsidR="000C41AA" w:rsidRDefault="001855A6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41AA" w:rsidRPr="00D404AD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41AA" w:rsidRPr="00D404AD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41AA" w:rsidRPr="00D404AD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:rsidR="000C41AA" w:rsidRPr="00D404AD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41AA" w:rsidRPr="00AC6A83" w:rsidTr="005E16D0">
        <w:trPr>
          <w:cantSplit/>
          <w:trHeight w:val="343"/>
        </w:trPr>
        <w:tc>
          <w:tcPr>
            <w:tcW w:w="1726" w:type="dxa"/>
            <w:shd w:val="clear" w:color="auto" w:fill="E5B8B7" w:themeFill="accent2" w:themeFillTint="66"/>
            <w:vAlign w:val="center"/>
          </w:tcPr>
          <w:p w:rsidR="000C41AA" w:rsidRPr="00AC6A83" w:rsidRDefault="000C41AA" w:rsidP="00F33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0C41AA" w:rsidRPr="00AC6A83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0C41AA" w:rsidRPr="00AC6A83" w:rsidRDefault="000C41AA" w:rsidP="005E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60/70</w:t>
            </w:r>
          </w:p>
        </w:tc>
        <w:tc>
          <w:tcPr>
            <w:tcW w:w="934" w:type="dxa"/>
            <w:shd w:val="clear" w:color="auto" w:fill="E5B8B7" w:themeFill="accent2" w:themeFillTint="66"/>
            <w:vAlign w:val="center"/>
          </w:tcPr>
          <w:p w:rsidR="000C41AA" w:rsidRPr="00AC6A83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51" w:type="dxa"/>
            <w:shd w:val="clear" w:color="auto" w:fill="E5B8B7" w:themeFill="accent2" w:themeFillTint="66"/>
            <w:vAlign w:val="center"/>
          </w:tcPr>
          <w:p w:rsidR="000C41AA" w:rsidRPr="00AC6A83" w:rsidRDefault="000C41AA" w:rsidP="00185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110/</w:t>
            </w:r>
            <w:r w:rsidR="001855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0C41AA" w:rsidRPr="00AC6A83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0C41AA" w:rsidRPr="00AC6A83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0C41AA" w:rsidRPr="00AC6A83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11" w:type="dxa"/>
            <w:shd w:val="clear" w:color="auto" w:fill="E5B8B7" w:themeFill="accent2" w:themeFillTint="66"/>
            <w:vAlign w:val="center"/>
          </w:tcPr>
          <w:p w:rsidR="000C41AA" w:rsidRPr="00AC6A83" w:rsidRDefault="000C41AA" w:rsidP="00F33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9B01A7" w:rsidRDefault="009B01A7"/>
    <w:p w:rsidR="00E00AB0" w:rsidRDefault="00E00AB0">
      <w:r>
        <w:rPr>
          <w:b/>
          <w:bCs/>
        </w:rPr>
        <w:br w:type="page"/>
      </w:r>
    </w:p>
    <w:tbl>
      <w:tblPr>
        <w:tblStyle w:val="LightShading-Accent22"/>
        <w:tblW w:w="8472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9B01A7" w:rsidRPr="0070558B" w:rsidTr="009B01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B01A7" w:rsidRPr="0070558B" w:rsidRDefault="009B01A7" w:rsidP="009B01A7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B01A7" w:rsidRPr="00FA5D5B" w:rsidRDefault="009B01A7" w:rsidP="009B01A7">
            <w:pPr>
              <w:pStyle w:val="ListParagraph"/>
              <w:numPr>
                <w:ilvl w:val="0"/>
                <w:numId w:val="22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A5D5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Ābolus nomazgā, izņem serdes, sagriež  nelielos gabaliņos.</w:t>
            </w:r>
          </w:p>
          <w:p w:rsidR="009B01A7" w:rsidRPr="009B01A7" w:rsidRDefault="009B01A7" w:rsidP="009B01A7">
            <w:pPr>
              <w:pStyle w:val="ListParagraph"/>
              <w:numPr>
                <w:ilvl w:val="0"/>
                <w:numId w:val="22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A5D5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Banānus, apelsīnus, kivi nomazgā, nomiz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 un sagriež nelielos gabaliņos.</w:t>
            </w:r>
          </w:p>
        </w:tc>
      </w:tr>
      <w:tr w:rsidR="009B01A7" w:rsidRPr="0070558B" w:rsidTr="009B0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B01A7" w:rsidRDefault="009B01A7" w:rsidP="009B01A7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B01A7" w:rsidRPr="00A164A0" w:rsidRDefault="009B01A7" w:rsidP="009B01A7">
            <w:pPr>
              <w:numPr>
                <w:ilvl w:val="0"/>
                <w:numId w:val="22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Biezpienu samaļ vai sablendē.</w:t>
            </w:r>
          </w:p>
          <w:p w:rsidR="009B01A7" w:rsidRPr="00A164A0" w:rsidRDefault="009B01A7" w:rsidP="009B01A7">
            <w:pPr>
              <w:numPr>
                <w:ilvl w:val="0"/>
                <w:numId w:val="22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Aukstam saldam krējumam  pievieno cukuru un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puto</w:t>
            </w:r>
            <w:r w:rsidRPr="00A164A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līdz tas labi turas uz putuslotiņas</w:t>
            </w:r>
            <w:r w:rsidRPr="00A164A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9B01A7" w:rsidRPr="00A164A0" w:rsidRDefault="009B01A7" w:rsidP="009B01A7">
            <w:pPr>
              <w:numPr>
                <w:ilvl w:val="0"/>
                <w:numId w:val="22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Biezpien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</w:t>
            </w:r>
            <w:r w:rsidRPr="00A164A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sajauc ar jogurtu,</w:t>
            </w:r>
            <w:r w:rsidRPr="00A164A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iecilā  saputoto krējumu.</w:t>
            </w:r>
          </w:p>
          <w:p w:rsidR="009B01A7" w:rsidRPr="009B01A7" w:rsidRDefault="009B01A7" w:rsidP="009B01A7">
            <w:pPr>
              <w:pStyle w:val="ListParagraph"/>
              <w:numPr>
                <w:ilvl w:val="0"/>
                <w:numId w:val="22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Ievieto aukstumkamerā 2-5 ºC temperatūrā.</w:t>
            </w:r>
            <w:r w:rsidRPr="00F440C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9B01A7" w:rsidRPr="0070558B" w:rsidTr="009B0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9B01A7" w:rsidRDefault="009B01A7" w:rsidP="009B01A7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9B01A7" w:rsidRPr="008552FD" w:rsidRDefault="009B01A7" w:rsidP="009B01A7">
            <w:pPr>
              <w:numPr>
                <w:ilvl w:val="0"/>
                <w:numId w:val="19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440C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Augļus sajauc, kārto traukā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bakus liek jogurta krēmu.</w:t>
            </w:r>
            <w:r w:rsidRPr="00F440C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8552F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 ºC temperatūrā.</w:t>
            </w:r>
          </w:p>
          <w:p w:rsidR="009B01A7" w:rsidRPr="00FA5D5B" w:rsidRDefault="009B01A7" w:rsidP="009B01A7">
            <w:pPr>
              <w:pStyle w:val="ListParagraph"/>
              <w:numPr>
                <w:ilvl w:val="0"/>
                <w:numId w:val="22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Ēdiena</w:t>
            </w:r>
            <w:r w:rsidRPr="00F440C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uzglabāšanas laiks līdz 2 stundām,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F440C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2-5 ºC temperatūrā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8A66F6" w:rsidRDefault="008A66F6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9B01A7" w:rsidRPr="002A53C2" w:rsidTr="009B01A7">
        <w:trPr>
          <w:cantSplit/>
          <w:trHeight w:val="37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9B01A7" w:rsidRPr="002A53C2" w:rsidRDefault="009B01A7" w:rsidP="009B0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2A53C2">
              <w:rPr>
                <w:rFonts w:ascii="Times New Roman" w:hAnsi="Times New Roman" w:cs="Times New Roman"/>
                <w:b/>
              </w:rPr>
              <w:t>SĒ8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9B01A7" w:rsidRPr="002A53C2" w:rsidRDefault="009B01A7" w:rsidP="009B0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C2">
              <w:rPr>
                <w:rFonts w:ascii="Times New Roman" w:hAnsi="Times New Roman" w:cs="Times New Roman"/>
                <w:b/>
                <w:sz w:val="24"/>
                <w:szCs w:val="24"/>
              </w:rPr>
              <w:t>Dzērveņu uzputenis ar pienu</w:t>
            </w:r>
          </w:p>
        </w:tc>
      </w:tr>
      <w:tr w:rsidR="009B01A7" w:rsidRPr="002A53C2" w:rsidTr="009B01A7">
        <w:trPr>
          <w:cantSplit/>
          <w:trHeight w:val="265"/>
          <w:jc w:val="center"/>
        </w:trPr>
        <w:tc>
          <w:tcPr>
            <w:tcW w:w="1809" w:type="dxa"/>
            <w:vMerge w:val="restart"/>
            <w:vAlign w:val="center"/>
          </w:tcPr>
          <w:p w:rsidR="009B01A7" w:rsidRPr="002A53C2" w:rsidRDefault="009B01A7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53C2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9B01A7" w:rsidRPr="002A53C2" w:rsidRDefault="009B01A7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53C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9B01A7" w:rsidRPr="002A53C2" w:rsidRDefault="009B01A7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53C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9B01A7" w:rsidRPr="002A53C2" w:rsidRDefault="009B01A7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53C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9B01A7" w:rsidRPr="002A53C2" w:rsidTr="009B01A7">
        <w:trPr>
          <w:cantSplit/>
          <w:trHeight w:val="269"/>
          <w:jc w:val="center"/>
        </w:trPr>
        <w:tc>
          <w:tcPr>
            <w:tcW w:w="1809" w:type="dxa"/>
            <w:vMerge/>
            <w:vAlign w:val="center"/>
          </w:tcPr>
          <w:p w:rsidR="009B01A7" w:rsidRPr="002A53C2" w:rsidRDefault="009B01A7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9B01A7" w:rsidRPr="002A53C2" w:rsidRDefault="009B01A7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53C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9B01A7" w:rsidRPr="002A53C2" w:rsidRDefault="009B01A7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A5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9B01A7" w:rsidRPr="002A53C2" w:rsidRDefault="009B01A7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53C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9B01A7" w:rsidRPr="002A53C2" w:rsidRDefault="009B01A7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A5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9B01A7" w:rsidRPr="002A53C2" w:rsidRDefault="009B01A7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53C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9B01A7" w:rsidRPr="002A53C2" w:rsidRDefault="009B01A7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A53C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8A66F6" w:rsidRPr="002A53C2" w:rsidTr="008A66F6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A66F6" w:rsidRPr="002A53C2" w:rsidRDefault="008A66F6" w:rsidP="009B0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C2">
              <w:rPr>
                <w:rFonts w:ascii="Times New Roman" w:eastAsia="Times New Roman" w:hAnsi="Times New Roman" w:cs="Times New Roman"/>
                <w:sz w:val="24"/>
                <w:szCs w:val="24"/>
              </w:rPr>
              <w:t>Dzērvenes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2A53C2" w:rsidRDefault="008A66F6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7,9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2A53C2" w:rsidRDefault="008A66F6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2A53C2" w:rsidRDefault="008A66F6" w:rsidP="00FC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7,9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2A53C2" w:rsidRDefault="008A66F6" w:rsidP="00FC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7,5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2A53C2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C2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2A53C2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66F6" w:rsidRPr="002A53C2" w:rsidTr="008A66F6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A66F6" w:rsidRPr="002A53C2" w:rsidRDefault="008A66F6" w:rsidP="009B0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C2"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2A53C2" w:rsidRDefault="008A66F6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2A53C2" w:rsidRDefault="008A66F6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2A53C2" w:rsidRDefault="008A66F6" w:rsidP="00FC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2A53C2" w:rsidRDefault="008A66F6" w:rsidP="00FC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2A53C2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2A53C2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C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8A66F6" w:rsidRPr="002A53C2" w:rsidTr="008A66F6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A66F6" w:rsidRPr="002A53C2" w:rsidRDefault="008A66F6" w:rsidP="009B0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C2"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2A53C2" w:rsidRDefault="008A66F6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2A5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2A53C2" w:rsidRDefault="008A66F6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2A5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2A53C2" w:rsidRDefault="008A66F6" w:rsidP="00FC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2A5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2A53C2" w:rsidRDefault="008A66F6" w:rsidP="00FC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2A5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2A53C2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2A53C2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A66F6" w:rsidRPr="002A53C2" w:rsidTr="008A66F6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A66F6" w:rsidRPr="002A53C2" w:rsidRDefault="008A66F6" w:rsidP="009B0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C2">
              <w:rPr>
                <w:rFonts w:ascii="Times New Roman" w:eastAsia="Times New Roman" w:hAnsi="Times New Roman" w:cs="Times New Roman"/>
                <w:sz w:val="24"/>
                <w:szCs w:val="24"/>
              </w:rPr>
              <w:t>Mannas putraimi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2A53C2" w:rsidRDefault="008A66F6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2A5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2A53C2" w:rsidRDefault="008A66F6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2A5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2A53C2" w:rsidRDefault="008A66F6" w:rsidP="00FC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2A5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2A53C2" w:rsidRDefault="008A66F6" w:rsidP="00FC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2A5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2A53C2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2A53C2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A66F6" w:rsidRPr="002A53C2" w:rsidTr="008A66F6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A66F6" w:rsidRPr="002A53C2" w:rsidRDefault="008A66F6" w:rsidP="009B0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Piens, 2,5% 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2A53C2" w:rsidRDefault="008A66F6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2A53C2" w:rsidRDefault="008A66F6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2A53C2" w:rsidRDefault="008A66F6" w:rsidP="00FC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2A53C2" w:rsidRDefault="008A66F6" w:rsidP="00FC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2A53C2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C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2A53C2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C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8A66F6" w:rsidRPr="002A53C2" w:rsidTr="009B01A7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8A66F6" w:rsidRPr="002A53C2" w:rsidRDefault="008A66F6" w:rsidP="009B0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A53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8A66F6" w:rsidRPr="002A53C2" w:rsidRDefault="008A66F6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2A53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8A66F6" w:rsidRPr="002A53C2" w:rsidRDefault="008A66F6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75/10</w:t>
            </w:r>
            <w:r w:rsidRPr="002A53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8A66F6" w:rsidRPr="002A53C2" w:rsidRDefault="008A66F6" w:rsidP="00FC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2A53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8A66F6" w:rsidRPr="002A53C2" w:rsidRDefault="008A66F6" w:rsidP="00FC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75/120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8A66F6" w:rsidRPr="002A53C2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53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8A66F6" w:rsidRPr="002A53C2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53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100/150</w:t>
            </w:r>
          </w:p>
        </w:tc>
      </w:tr>
    </w:tbl>
    <w:tbl>
      <w:tblPr>
        <w:tblStyle w:val="LightShading-Accent2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2A53C2" w:rsidRPr="0070558B" w:rsidTr="00D565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A53C2" w:rsidRPr="0070558B" w:rsidRDefault="002A53C2" w:rsidP="00D565EA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A53C2" w:rsidRPr="0090400B" w:rsidRDefault="002A53C2" w:rsidP="00D565EA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4133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Dzērvenes pārlasa, noskalo, izspiež sulu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2A53C2" w:rsidRPr="0070558B" w:rsidTr="00D56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A53C2" w:rsidRPr="0070558B" w:rsidRDefault="002A53C2" w:rsidP="00D565E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A53C2" w:rsidRPr="002A53C2" w:rsidRDefault="002A53C2" w:rsidP="002A53C2">
            <w:pPr>
              <w:numPr>
                <w:ilvl w:val="0"/>
                <w:numId w:val="22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A53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Čagas aplej ar ūdeni un uzvāra. Nokāš.</w:t>
            </w:r>
          </w:p>
          <w:p w:rsidR="002A53C2" w:rsidRPr="002A53C2" w:rsidRDefault="002A53C2" w:rsidP="002A53C2">
            <w:pPr>
              <w:numPr>
                <w:ilvl w:val="0"/>
                <w:numId w:val="22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A53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Novārījumam pievieno cukuru un uzvāra. </w:t>
            </w:r>
          </w:p>
          <w:p w:rsidR="002A53C2" w:rsidRPr="002A53C2" w:rsidRDefault="002A53C2" w:rsidP="002A53C2">
            <w:pPr>
              <w:numPr>
                <w:ilvl w:val="0"/>
                <w:numId w:val="22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A53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Verdošā sīrupā, tievā strūkliņā, strauji iemaisa mannas putraimus un vāra biezputru. Pašās beigās pievieno izspiesto dzērveņu sulu.</w:t>
            </w:r>
          </w:p>
          <w:p w:rsidR="002A53C2" w:rsidRPr="002A53C2" w:rsidRDefault="002A53C2" w:rsidP="002A53C2">
            <w:pPr>
              <w:numPr>
                <w:ilvl w:val="0"/>
                <w:numId w:val="22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A53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Biezputru sadala mazākās porcijās un strauji atdzesē ūdens peldē līdz 30-40 ºC temperatūrai.</w:t>
            </w:r>
          </w:p>
          <w:p w:rsidR="002A53C2" w:rsidRPr="002A53C2" w:rsidRDefault="002A53C2" w:rsidP="002A53C2">
            <w:pPr>
              <w:numPr>
                <w:ilvl w:val="0"/>
                <w:numId w:val="22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A53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Atdzisušu biezputru uzputo, līdz tā kļūst gaiša un gaisīga.</w:t>
            </w:r>
          </w:p>
          <w:p w:rsidR="002A53C2" w:rsidRPr="002A53C2" w:rsidRDefault="002A53C2" w:rsidP="002A53C2">
            <w:pPr>
              <w:numPr>
                <w:ilvl w:val="0"/>
                <w:numId w:val="22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 w:rsidRPr="002A53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Uzputeni ievieto aukstumkamerā 2-5 ºC temperatūrā.</w:t>
            </w:r>
          </w:p>
        </w:tc>
      </w:tr>
      <w:tr w:rsidR="002A53C2" w:rsidRPr="0070558B" w:rsidTr="00D565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2A53C2" w:rsidRPr="0070558B" w:rsidRDefault="002A53C2" w:rsidP="00D565E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2A53C2" w:rsidRPr="002A53C2" w:rsidRDefault="002A53C2" w:rsidP="002A53C2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A53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Pasniedz  aukstu (5-12 °C) ar pienu.</w:t>
            </w:r>
          </w:p>
          <w:p w:rsidR="002A53C2" w:rsidRPr="002A53C2" w:rsidRDefault="002A53C2" w:rsidP="002A53C2">
            <w:pPr>
              <w:numPr>
                <w:ilvl w:val="0"/>
                <w:numId w:val="22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A53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Uzputeni uzglabā aukstumkamerā (2 - 5°C)  līdz 6  stundām</w:t>
            </w:r>
            <w:r w:rsidRPr="002A53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944F29" w:rsidRDefault="00944F29" w:rsidP="008A66F6">
      <w:pPr>
        <w:spacing w:after="0" w:line="240" w:lineRule="auto"/>
        <w:rPr>
          <w:b/>
          <w:sz w:val="24"/>
          <w:szCs w:val="24"/>
        </w:rPr>
      </w:pPr>
    </w:p>
    <w:p w:rsidR="00E00AB0" w:rsidRDefault="00E00AB0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135"/>
        <w:gridCol w:w="1133"/>
        <w:gridCol w:w="1277"/>
        <w:gridCol w:w="1133"/>
        <w:gridCol w:w="1191"/>
        <w:gridCol w:w="1127"/>
      </w:tblGrid>
      <w:tr w:rsidR="00944F29" w:rsidRPr="00A164A0" w:rsidTr="009B01A7">
        <w:trPr>
          <w:cantSplit/>
          <w:trHeight w:val="492"/>
          <w:jc w:val="center"/>
        </w:trPr>
        <w:tc>
          <w:tcPr>
            <w:tcW w:w="895" w:type="pct"/>
            <w:shd w:val="clear" w:color="auto" w:fill="E5B8B7" w:themeFill="accent2" w:themeFillTint="66"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64A0">
              <w:rPr>
                <w:rFonts w:ascii="Times New Roman" w:hAnsi="Times New Roman" w:cs="Times New Roman"/>
                <w:b/>
              </w:rPr>
              <w:lastRenderedPageBreak/>
              <w:t>SĒ9</w:t>
            </w:r>
          </w:p>
        </w:tc>
        <w:tc>
          <w:tcPr>
            <w:tcW w:w="4105" w:type="pct"/>
            <w:gridSpan w:val="6"/>
            <w:shd w:val="clear" w:color="auto" w:fill="E5B8B7" w:themeFill="accent2" w:themeFillTint="66"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Biezpiena krēms</w:t>
            </w:r>
          </w:p>
        </w:tc>
      </w:tr>
      <w:tr w:rsidR="00944F29" w:rsidRPr="00A164A0" w:rsidTr="009B01A7">
        <w:trPr>
          <w:cantSplit/>
          <w:trHeight w:val="276"/>
          <w:jc w:val="center"/>
        </w:trPr>
        <w:tc>
          <w:tcPr>
            <w:tcW w:w="895" w:type="pct"/>
            <w:vMerge w:val="restart"/>
            <w:shd w:val="clear" w:color="auto" w:fill="auto"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331" w:type="pct"/>
            <w:gridSpan w:val="2"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414" w:type="pct"/>
            <w:gridSpan w:val="2"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360" w:type="pct"/>
            <w:gridSpan w:val="2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944F29" w:rsidRPr="00A164A0" w:rsidTr="009B01A7">
        <w:trPr>
          <w:cantSplit/>
          <w:trHeight w:val="279"/>
          <w:jc w:val="center"/>
        </w:trPr>
        <w:tc>
          <w:tcPr>
            <w:tcW w:w="895" w:type="pct"/>
            <w:vMerge/>
            <w:shd w:val="clear" w:color="auto" w:fill="auto"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65" w:type="pct"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164A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49" w:type="pct"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65" w:type="pct"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164A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699" w:type="pct"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61" w:type="pct"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164A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E871B9" w:rsidRPr="00A164A0" w:rsidTr="00716FC9">
        <w:trPr>
          <w:cantSplit/>
          <w:trHeight w:val="343"/>
          <w:jc w:val="center"/>
        </w:trPr>
        <w:tc>
          <w:tcPr>
            <w:tcW w:w="895" w:type="pct"/>
            <w:vAlign w:val="center"/>
          </w:tcPr>
          <w:p w:rsidR="00E871B9" w:rsidRPr="00A164A0" w:rsidRDefault="00E871B9" w:rsidP="009B0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Biezpiens, 9%</w:t>
            </w:r>
          </w:p>
        </w:tc>
        <w:tc>
          <w:tcPr>
            <w:tcW w:w="666" w:type="pct"/>
            <w:shd w:val="clear" w:color="auto" w:fill="E5DFEC" w:themeFill="accent4" w:themeFillTint="33"/>
            <w:vAlign w:val="center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749" w:type="pct"/>
            <w:shd w:val="clear" w:color="auto" w:fill="E5DFEC" w:themeFill="accent4" w:themeFillTint="33"/>
            <w:vAlign w:val="center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9" w:type="pct"/>
            <w:shd w:val="clear" w:color="auto" w:fill="E5DFEC" w:themeFill="accent4" w:themeFillTint="33"/>
            <w:vAlign w:val="center"/>
          </w:tcPr>
          <w:p w:rsidR="00E871B9" w:rsidRPr="00A164A0" w:rsidRDefault="00E871B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661" w:type="pct"/>
            <w:shd w:val="clear" w:color="auto" w:fill="E5DFEC" w:themeFill="accent4" w:themeFillTint="33"/>
            <w:vAlign w:val="center"/>
          </w:tcPr>
          <w:p w:rsidR="00E871B9" w:rsidRPr="00A164A0" w:rsidRDefault="00E871B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871B9" w:rsidRPr="00A164A0" w:rsidTr="00716FC9">
        <w:trPr>
          <w:cantSplit/>
          <w:trHeight w:val="343"/>
          <w:jc w:val="center"/>
        </w:trPr>
        <w:tc>
          <w:tcPr>
            <w:tcW w:w="895" w:type="pct"/>
            <w:vAlign w:val="center"/>
          </w:tcPr>
          <w:p w:rsidR="00E871B9" w:rsidRPr="00A164A0" w:rsidRDefault="00E871B9" w:rsidP="009B0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  <w:r w:rsidRPr="00A164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saldais</w:t>
            </w: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, 35%</w:t>
            </w:r>
          </w:p>
        </w:tc>
        <w:tc>
          <w:tcPr>
            <w:tcW w:w="666" w:type="pct"/>
            <w:shd w:val="clear" w:color="auto" w:fill="E5DFEC" w:themeFill="accent4" w:themeFillTint="33"/>
            <w:vAlign w:val="center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749" w:type="pct"/>
            <w:shd w:val="clear" w:color="auto" w:fill="E5DFEC" w:themeFill="accent4" w:themeFillTint="33"/>
            <w:vAlign w:val="center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9" w:type="pct"/>
            <w:shd w:val="clear" w:color="auto" w:fill="E5DFEC" w:themeFill="accent4" w:themeFillTint="33"/>
            <w:vAlign w:val="center"/>
          </w:tcPr>
          <w:p w:rsidR="00E871B9" w:rsidRPr="00A164A0" w:rsidRDefault="00E871B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1" w:type="pct"/>
            <w:shd w:val="clear" w:color="auto" w:fill="E5DFEC" w:themeFill="accent4" w:themeFillTint="33"/>
            <w:vAlign w:val="center"/>
          </w:tcPr>
          <w:p w:rsidR="00E871B9" w:rsidRPr="00A164A0" w:rsidRDefault="00E871B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871B9" w:rsidRPr="00A164A0" w:rsidTr="00716FC9">
        <w:trPr>
          <w:cantSplit/>
          <w:trHeight w:val="343"/>
          <w:jc w:val="center"/>
        </w:trPr>
        <w:tc>
          <w:tcPr>
            <w:tcW w:w="895" w:type="pct"/>
            <w:vAlign w:val="center"/>
          </w:tcPr>
          <w:p w:rsidR="00E871B9" w:rsidRPr="00A164A0" w:rsidRDefault="00E871B9" w:rsidP="009B0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666" w:type="pct"/>
            <w:shd w:val="clear" w:color="auto" w:fill="E5DFEC" w:themeFill="accent4" w:themeFillTint="33"/>
            <w:vAlign w:val="center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749" w:type="pct"/>
            <w:shd w:val="clear" w:color="auto" w:fill="E5DFEC" w:themeFill="accent4" w:themeFillTint="33"/>
            <w:vAlign w:val="center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699" w:type="pct"/>
            <w:shd w:val="clear" w:color="auto" w:fill="E5DFEC" w:themeFill="accent4" w:themeFillTint="33"/>
            <w:vAlign w:val="center"/>
          </w:tcPr>
          <w:p w:rsidR="00E871B9" w:rsidRPr="00A164A0" w:rsidRDefault="00E871B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1" w:type="pct"/>
            <w:shd w:val="clear" w:color="auto" w:fill="E5DFEC" w:themeFill="accent4" w:themeFillTint="33"/>
            <w:vAlign w:val="center"/>
          </w:tcPr>
          <w:p w:rsidR="00E871B9" w:rsidRPr="00A164A0" w:rsidRDefault="00E871B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871B9" w:rsidRPr="00A164A0" w:rsidTr="00716FC9">
        <w:trPr>
          <w:cantSplit/>
          <w:trHeight w:val="343"/>
          <w:jc w:val="center"/>
        </w:trPr>
        <w:tc>
          <w:tcPr>
            <w:tcW w:w="895" w:type="pct"/>
            <w:vAlign w:val="center"/>
          </w:tcPr>
          <w:p w:rsidR="00E871B9" w:rsidRPr="00A164A0" w:rsidRDefault="00E871B9" w:rsidP="009B01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Vanilīna cukurs</w:t>
            </w:r>
          </w:p>
        </w:tc>
        <w:tc>
          <w:tcPr>
            <w:tcW w:w="666" w:type="pct"/>
            <w:shd w:val="clear" w:color="auto" w:fill="E5DFEC" w:themeFill="accent4" w:themeFillTint="33"/>
            <w:vAlign w:val="center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749" w:type="pct"/>
            <w:shd w:val="clear" w:color="auto" w:fill="E5DFEC" w:themeFill="accent4" w:themeFillTint="33"/>
            <w:vAlign w:val="center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699" w:type="pct"/>
            <w:shd w:val="clear" w:color="auto" w:fill="E5DFEC" w:themeFill="accent4" w:themeFillTint="33"/>
            <w:vAlign w:val="center"/>
          </w:tcPr>
          <w:p w:rsidR="00E871B9" w:rsidRPr="00A164A0" w:rsidRDefault="00E871B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661" w:type="pct"/>
            <w:shd w:val="clear" w:color="auto" w:fill="E5DFEC" w:themeFill="accent4" w:themeFillTint="33"/>
            <w:vAlign w:val="center"/>
          </w:tcPr>
          <w:p w:rsidR="00E871B9" w:rsidRPr="00A164A0" w:rsidRDefault="00E871B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871B9" w:rsidRPr="00A164A0" w:rsidTr="009B01A7">
        <w:trPr>
          <w:cantSplit/>
          <w:trHeight w:val="343"/>
          <w:jc w:val="center"/>
        </w:trPr>
        <w:tc>
          <w:tcPr>
            <w:tcW w:w="895" w:type="pct"/>
            <w:shd w:val="clear" w:color="auto" w:fill="E5B8B7" w:themeFill="accent2" w:themeFillTint="66"/>
            <w:vAlign w:val="bottom"/>
          </w:tcPr>
          <w:p w:rsidR="00E871B9" w:rsidRPr="00A164A0" w:rsidRDefault="00E871B9" w:rsidP="009B0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16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66" w:type="pct"/>
            <w:shd w:val="clear" w:color="auto" w:fill="E5B8B7" w:themeFill="accent2" w:themeFillTint="66"/>
            <w:vAlign w:val="bottom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65" w:type="pct"/>
            <w:shd w:val="clear" w:color="auto" w:fill="E5B8B7" w:themeFill="accent2" w:themeFillTint="66"/>
            <w:vAlign w:val="bottom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  <w:r w:rsidRPr="00A16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749" w:type="pct"/>
            <w:shd w:val="clear" w:color="auto" w:fill="E5B8B7" w:themeFill="accent2" w:themeFillTint="66"/>
            <w:vAlign w:val="bottom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65" w:type="pct"/>
            <w:shd w:val="clear" w:color="auto" w:fill="E5B8B7" w:themeFill="accent2" w:themeFillTint="66"/>
            <w:vAlign w:val="bottom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40</w:t>
            </w:r>
          </w:p>
        </w:tc>
        <w:tc>
          <w:tcPr>
            <w:tcW w:w="699" w:type="pct"/>
            <w:shd w:val="clear" w:color="auto" w:fill="E5B8B7" w:themeFill="accent2" w:themeFillTint="66"/>
            <w:vAlign w:val="bottom"/>
          </w:tcPr>
          <w:p w:rsidR="00E871B9" w:rsidRPr="00A164A0" w:rsidRDefault="00E871B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E871B9" w:rsidRPr="00A164A0" w:rsidRDefault="00E871B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</w:tr>
    </w:tbl>
    <w:p w:rsidR="00944F29" w:rsidRDefault="00944F29" w:rsidP="008A66F6">
      <w:pPr>
        <w:spacing w:after="0" w:line="240" w:lineRule="auto"/>
        <w:rPr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135"/>
        <w:gridCol w:w="1133"/>
        <w:gridCol w:w="1277"/>
        <w:gridCol w:w="1133"/>
        <w:gridCol w:w="1191"/>
        <w:gridCol w:w="1127"/>
      </w:tblGrid>
      <w:tr w:rsidR="00A164A0" w:rsidRPr="00A164A0" w:rsidTr="00A164A0">
        <w:trPr>
          <w:cantSplit/>
          <w:trHeight w:val="492"/>
          <w:jc w:val="center"/>
        </w:trPr>
        <w:tc>
          <w:tcPr>
            <w:tcW w:w="895" w:type="pct"/>
            <w:shd w:val="clear" w:color="auto" w:fill="E5B8B7" w:themeFill="accent2" w:themeFillTint="66"/>
            <w:vAlign w:val="center"/>
          </w:tcPr>
          <w:p w:rsidR="00A164A0" w:rsidRPr="00A164A0" w:rsidRDefault="00A164A0" w:rsidP="00A164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64A0">
              <w:rPr>
                <w:rFonts w:ascii="Times New Roman" w:hAnsi="Times New Roman" w:cs="Times New Roman"/>
                <w:b/>
              </w:rPr>
              <w:t>SĒ9</w:t>
            </w:r>
          </w:p>
        </w:tc>
        <w:tc>
          <w:tcPr>
            <w:tcW w:w="4105" w:type="pct"/>
            <w:gridSpan w:val="6"/>
            <w:shd w:val="clear" w:color="auto" w:fill="E5B8B7" w:themeFill="accent2" w:themeFillTint="66"/>
            <w:vAlign w:val="center"/>
          </w:tcPr>
          <w:p w:rsidR="00A164A0" w:rsidRPr="00A164A0" w:rsidRDefault="00A164A0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Biezpiena krēms</w:t>
            </w:r>
          </w:p>
        </w:tc>
      </w:tr>
      <w:tr w:rsidR="00A164A0" w:rsidRPr="00A164A0" w:rsidTr="00D565EA">
        <w:trPr>
          <w:cantSplit/>
          <w:trHeight w:val="276"/>
          <w:jc w:val="center"/>
        </w:trPr>
        <w:tc>
          <w:tcPr>
            <w:tcW w:w="895" w:type="pct"/>
            <w:vMerge w:val="restart"/>
            <w:shd w:val="clear" w:color="auto" w:fill="auto"/>
            <w:vAlign w:val="center"/>
          </w:tcPr>
          <w:p w:rsidR="00A164A0" w:rsidRPr="00A164A0" w:rsidRDefault="00A164A0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331" w:type="pct"/>
            <w:gridSpan w:val="2"/>
            <w:vAlign w:val="center"/>
          </w:tcPr>
          <w:p w:rsidR="00A164A0" w:rsidRPr="00A164A0" w:rsidRDefault="00A164A0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414" w:type="pct"/>
            <w:gridSpan w:val="2"/>
            <w:vAlign w:val="center"/>
          </w:tcPr>
          <w:p w:rsidR="00A164A0" w:rsidRPr="00A164A0" w:rsidRDefault="00A164A0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360" w:type="pct"/>
            <w:gridSpan w:val="2"/>
          </w:tcPr>
          <w:p w:rsidR="00A164A0" w:rsidRPr="00A164A0" w:rsidRDefault="00A164A0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A164A0" w:rsidRPr="00A164A0" w:rsidTr="00D565EA">
        <w:trPr>
          <w:cantSplit/>
          <w:trHeight w:val="279"/>
          <w:jc w:val="center"/>
        </w:trPr>
        <w:tc>
          <w:tcPr>
            <w:tcW w:w="895" w:type="pct"/>
            <w:vMerge/>
            <w:shd w:val="clear" w:color="auto" w:fill="auto"/>
            <w:vAlign w:val="center"/>
          </w:tcPr>
          <w:p w:rsidR="00A164A0" w:rsidRPr="00A164A0" w:rsidRDefault="00A164A0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A164A0" w:rsidRPr="00A164A0" w:rsidRDefault="00A164A0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65" w:type="pct"/>
            <w:vAlign w:val="center"/>
          </w:tcPr>
          <w:p w:rsidR="00A164A0" w:rsidRPr="00A164A0" w:rsidRDefault="00A164A0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164A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49" w:type="pct"/>
            <w:vAlign w:val="center"/>
          </w:tcPr>
          <w:p w:rsidR="00A164A0" w:rsidRPr="00A164A0" w:rsidRDefault="00A164A0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65" w:type="pct"/>
            <w:vAlign w:val="center"/>
          </w:tcPr>
          <w:p w:rsidR="00A164A0" w:rsidRPr="00A164A0" w:rsidRDefault="00A164A0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164A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699" w:type="pct"/>
            <w:vAlign w:val="center"/>
          </w:tcPr>
          <w:p w:rsidR="00A164A0" w:rsidRPr="00A164A0" w:rsidRDefault="00A164A0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61" w:type="pct"/>
            <w:vAlign w:val="center"/>
          </w:tcPr>
          <w:p w:rsidR="00A164A0" w:rsidRPr="00A164A0" w:rsidRDefault="00A164A0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164A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A164A0" w:rsidRPr="00A164A0" w:rsidTr="00D74163">
        <w:trPr>
          <w:cantSplit/>
          <w:trHeight w:val="343"/>
          <w:jc w:val="center"/>
        </w:trPr>
        <w:tc>
          <w:tcPr>
            <w:tcW w:w="895" w:type="pct"/>
            <w:vAlign w:val="center"/>
          </w:tcPr>
          <w:p w:rsidR="00A164A0" w:rsidRPr="00A164A0" w:rsidRDefault="00A164A0" w:rsidP="00A16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Biezpiens, 9%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A164A0" w:rsidRPr="00A164A0" w:rsidRDefault="00A164A0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A164A0" w:rsidRPr="00A164A0" w:rsidRDefault="00A164A0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E5DFEC" w:themeFill="accent4" w:themeFillTint="33"/>
            <w:vAlign w:val="center"/>
          </w:tcPr>
          <w:p w:rsidR="00A164A0" w:rsidRPr="00A164A0" w:rsidRDefault="00AD43DD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A164A0" w:rsidRPr="00A164A0" w:rsidRDefault="00AD43DD" w:rsidP="00AD4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9" w:type="pct"/>
            <w:shd w:val="clear" w:color="auto" w:fill="E5DFEC" w:themeFill="accent4" w:themeFillTint="33"/>
            <w:vAlign w:val="center"/>
          </w:tcPr>
          <w:p w:rsidR="00A164A0" w:rsidRPr="00A164A0" w:rsidRDefault="00AD43DD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661" w:type="pct"/>
            <w:shd w:val="clear" w:color="auto" w:fill="E5DFEC" w:themeFill="accent4" w:themeFillTint="33"/>
            <w:vAlign w:val="center"/>
          </w:tcPr>
          <w:p w:rsidR="00A164A0" w:rsidRPr="00A164A0" w:rsidRDefault="00AD43DD" w:rsidP="00AD4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E871B9" w:rsidRPr="00A164A0" w:rsidTr="00D74163">
        <w:trPr>
          <w:cantSplit/>
          <w:trHeight w:val="343"/>
          <w:jc w:val="center"/>
        </w:trPr>
        <w:tc>
          <w:tcPr>
            <w:tcW w:w="895" w:type="pct"/>
            <w:vAlign w:val="center"/>
          </w:tcPr>
          <w:p w:rsidR="00E871B9" w:rsidRPr="00A164A0" w:rsidRDefault="00E871B9" w:rsidP="00A16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  <w:r w:rsidRPr="00A164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saldais</w:t>
            </w: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, 35%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E871B9" w:rsidRPr="00A164A0" w:rsidRDefault="00E871B9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E5DFEC" w:themeFill="accent4" w:themeFillTint="33"/>
            <w:vAlign w:val="center"/>
          </w:tcPr>
          <w:p w:rsidR="00E871B9" w:rsidRPr="00A164A0" w:rsidRDefault="00E871B9" w:rsidP="00AD4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E871B9" w:rsidRPr="00A164A0" w:rsidRDefault="00E871B9" w:rsidP="00AD4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9" w:type="pct"/>
            <w:shd w:val="clear" w:color="auto" w:fill="E5DFEC" w:themeFill="accent4" w:themeFillTint="33"/>
            <w:vAlign w:val="center"/>
          </w:tcPr>
          <w:p w:rsidR="00E871B9" w:rsidRPr="00A164A0" w:rsidRDefault="00E871B9" w:rsidP="00AD4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1" w:type="pct"/>
            <w:shd w:val="clear" w:color="auto" w:fill="E5DFEC" w:themeFill="accent4" w:themeFillTint="33"/>
            <w:vAlign w:val="center"/>
          </w:tcPr>
          <w:p w:rsidR="00E871B9" w:rsidRPr="00A164A0" w:rsidRDefault="00E871B9" w:rsidP="00AD4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E871B9" w:rsidRPr="00A164A0" w:rsidTr="00D74163">
        <w:trPr>
          <w:cantSplit/>
          <w:trHeight w:val="343"/>
          <w:jc w:val="center"/>
        </w:trPr>
        <w:tc>
          <w:tcPr>
            <w:tcW w:w="895" w:type="pct"/>
            <w:vAlign w:val="center"/>
          </w:tcPr>
          <w:p w:rsidR="00E871B9" w:rsidRPr="00A164A0" w:rsidRDefault="00E871B9" w:rsidP="00A16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E871B9" w:rsidRPr="00A164A0" w:rsidRDefault="00E871B9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E5DFEC" w:themeFill="accent4" w:themeFillTint="33"/>
            <w:vAlign w:val="center"/>
          </w:tcPr>
          <w:p w:rsidR="00E871B9" w:rsidRPr="00A164A0" w:rsidRDefault="00E871B9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E871B9" w:rsidRPr="00A164A0" w:rsidRDefault="00E871B9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699" w:type="pct"/>
            <w:shd w:val="clear" w:color="auto" w:fill="E5DFEC" w:themeFill="accent4" w:themeFillTint="33"/>
            <w:vAlign w:val="center"/>
          </w:tcPr>
          <w:p w:rsidR="00E871B9" w:rsidRPr="00A164A0" w:rsidRDefault="00E871B9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1" w:type="pct"/>
            <w:shd w:val="clear" w:color="auto" w:fill="E5DFEC" w:themeFill="accent4" w:themeFillTint="33"/>
            <w:vAlign w:val="center"/>
          </w:tcPr>
          <w:p w:rsidR="00E871B9" w:rsidRPr="00A164A0" w:rsidRDefault="00E871B9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871B9" w:rsidRPr="00A164A0" w:rsidTr="00D74163">
        <w:trPr>
          <w:cantSplit/>
          <w:trHeight w:val="343"/>
          <w:jc w:val="center"/>
        </w:trPr>
        <w:tc>
          <w:tcPr>
            <w:tcW w:w="895" w:type="pct"/>
            <w:vAlign w:val="center"/>
          </w:tcPr>
          <w:p w:rsidR="00E871B9" w:rsidRPr="00A164A0" w:rsidRDefault="00E871B9" w:rsidP="00A164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Vanilīna cukurs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E871B9" w:rsidRPr="00A164A0" w:rsidRDefault="00E871B9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E871B9" w:rsidRPr="00A164A0" w:rsidRDefault="00E871B9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E5DFEC" w:themeFill="accent4" w:themeFillTint="33"/>
            <w:vAlign w:val="center"/>
          </w:tcPr>
          <w:p w:rsidR="00E871B9" w:rsidRPr="00A164A0" w:rsidRDefault="00E871B9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E871B9" w:rsidRPr="00A164A0" w:rsidRDefault="00E871B9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699" w:type="pct"/>
            <w:shd w:val="clear" w:color="auto" w:fill="E5DFEC" w:themeFill="accent4" w:themeFillTint="33"/>
            <w:vAlign w:val="center"/>
          </w:tcPr>
          <w:p w:rsidR="00E871B9" w:rsidRPr="00A164A0" w:rsidRDefault="00E871B9" w:rsidP="00AD4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1" w:type="pct"/>
            <w:shd w:val="clear" w:color="auto" w:fill="E5DFEC" w:themeFill="accent4" w:themeFillTint="33"/>
            <w:vAlign w:val="center"/>
          </w:tcPr>
          <w:p w:rsidR="00E871B9" w:rsidRPr="00A164A0" w:rsidRDefault="00E871B9" w:rsidP="00AD4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871B9" w:rsidRPr="00A164A0" w:rsidTr="00A164A0">
        <w:trPr>
          <w:cantSplit/>
          <w:trHeight w:val="343"/>
          <w:jc w:val="center"/>
        </w:trPr>
        <w:tc>
          <w:tcPr>
            <w:tcW w:w="895" w:type="pct"/>
            <w:shd w:val="clear" w:color="auto" w:fill="E5B8B7" w:themeFill="accent2" w:themeFillTint="66"/>
            <w:vAlign w:val="bottom"/>
          </w:tcPr>
          <w:p w:rsidR="00E871B9" w:rsidRPr="00A164A0" w:rsidRDefault="00E871B9" w:rsidP="00A16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16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66" w:type="pct"/>
            <w:shd w:val="clear" w:color="auto" w:fill="E5B8B7" w:themeFill="accent2" w:themeFillTint="66"/>
            <w:vAlign w:val="bottom"/>
          </w:tcPr>
          <w:p w:rsidR="00E871B9" w:rsidRPr="00A164A0" w:rsidRDefault="00E871B9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65" w:type="pct"/>
            <w:shd w:val="clear" w:color="auto" w:fill="E5B8B7" w:themeFill="accent2" w:themeFillTint="66"/>
            <w:vAlign w:val="bottom"/>
          </w:tcPr>
          <w:p w:rsidR="00E871B9" w:rsidRPr="00A164A0" w:rsidRDefault="00E871B9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49" w:type="pct"/>
            <w:shd w:val="clear" w:color="auto" w:fill="E5B8B7" w:themeFill="accent2" w:themeFillTint="66"/>
            <w:vAlign w:val="bottom"/>
          </w:tcPr>
          <w:p w:rsidR="00E871B9" w:rsidRPr="00A164A0" w:rsidRDefault="00E871B9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65" w:type="pct"/>
            <w:shd w:val="clear" w:color="auto" w:fill="E5B8B7" w:themeFill="accent2" w:themeFillTint="66"/>
            <w:vAlign w:val="bottom"/>
          </w:tcPr>
          <w:p w:rsidR="00E871B9" w:rsidRPr="00A164A0" w:rsidRDefault="00E871B9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699" w:type="pct"/>
            <w:shd w:val="clear" w:color="auto" w:fill="E5B8B7" w:themeFill="accent2" w:themeFillTint="66"/>
            <w:vAlign w:val="bottom"/>
          </w:tcPr>
          <w:p w:rsidR="00E871B9" w:rsidRPr="00A164A0" w:rsidRDefault="00E871B9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E871B9" w:rsidRPr="00A164A0" w:rsidRDefault="00E871B9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</w:t>
            </w:r>
          </w:p>
        </w:tc>
      </w:tr>
    </w:tbl>
    <w:tbl>
      <w:tblPr>
        <w:tblStyle w:val="LightShading-Accent2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A164A0" w:rsidRPr="0070558B" w:rsidTr="00A164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164A0" w:rsidRPr="0070558B" w:rsidRDefault="00A164A0" w:rsidP="00D565E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A164A0" w:rsidRPr="00A164A0" w:rsidRDefault="00A164A0" w:rsidP="00A164A0">
            <w:pPr>
              <w:numPr>
                <w:ilvl w:val="0"/>
                <w:numId w:val="22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Biezpienu samaļ vai sablendē.</w:t>
            </w:r>
          </w:p>
          <w:p w:rsidR="00A164A0" w:rsidRPr="00A164A0" w:rsidRDefault="00A164A0" w:rsidP="00A164A0">
            <w:pPr>
              <w:numPr>
                <w:ilvl w:val="0"/>
                <w:numId w:val="22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Aukstam saldam krējumam  pievieno cukuru un vanilīna cukuru, sāk lēni putot. Turpina putot, palielinot apgrieziena skaitu (saputotam putukrējumam ir gluda vai matēta virsma, tas labi turas uz putuslotiņas).</w:t>
            </w:r>
          </w:p>
          <w:p w:rsidR="00A164A0" w:rsidRPr="00A164A0" w:rsidRDefault="00A164A0" w:rsidP="00A164A0">
            <w:pPr>
              <w:numPr>
                <w:ilvl w:val="0"/>
                <w:numId w:val="22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Biezpiena masā iecilā  saputoto krējumu.</w:t>
            </w:r>
          </w:p>
          <w:p w:rsidR="00A164A0" w:rsidRPr="00A164A0" w:rsidRDefault="00A164A0" w:rsidP="00A164A0">
            <w:pPr>
              <w:numPr>
                <w:ilvl w:val="0"/>
                <w:numId w:val="22"/>
              </w:numPr>
              <w:ind w:left="176" w:hanging="176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lv-LV"/>
              </w:rPr>
            </w:pPr>
            <w:r w:rsidRPr="00A164A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Ievieto aukstumkamerā 2-5 ºC temperatūrā.</w:t>
            </w:r>
          </w:p>
        </w:tc>
      </w:tr>
      <w:tr w:rsidR="00A164A0" w:rsidRPr="0070558B" w:rsidTr="00A16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164A0" w:rsidRPr="0070558B" w:rsidRDefault="00A164A0" w:rsidP="00D565E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164A0" w:rsidRPr="00A164A0" w:rsidRDefault="00A164A0" w:rsidP="00A164A0">
            <w:pPr>
              <w:numPr>
                <w:ilvl w:val="0"/>
                <w:numId w:val="22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 ºC temperatūrā, dekorē ar zemenēm.</w:t>
            </w:r>
          </w:p>
          <w:p w:rsidR="00A164A0" w:rsidRPr="00A164A0" w:rsidRDefault="00A164A0" w:rsidP="00A164A0">
            <w:pPr>
              <w:numPr>
                <w:ilvl w:val="0"/>
                <w:numId w:val="22"/>
              </w:numPr>
              <w:ind w:left="176" w:hanging="17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4 stundām, 2-5 ºC temperatūrā.</w:t>
            </w:r>
          </w:p>
        </w:tc>
      </w:tr>
    </w:tbl>
    <w:p w:rsidR="00A164A0" w:rsidRDefault="00A164A0">
      <w:pPr>
        <w:rPr>
          <w:b/>
          <w:sz w:val="24"/>
          <w:szCs w:val="24"/>
        </w:rPr>
      </w:pPr>
    </w:p>
    <w:p w:rsidR="00E00AB0" w:rsidRDefault="00E00AB0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7"/>
        <w:gridCol w:w="852"/>
        <w:gridCol w:w="774"/>
        <w:gridCol w:w="857"/>
        <w:gridCol w:w="777"/>
        <w:gridCol w:w="859"/>
        <w:gridCol w:w="782"/>
        <w:gridCol w:w="1102"/>
        <w:gridCol w:w="1102"/>
      </w:tblGrid>
      <w:tr w:rsidR="00944F29" w:rsidRPr="00A164A0" w:rsidTr="009B01A7">
        <w:trPr>
          <w:cantSplit/>
          <w:trHeight w:val="373"/>
          <w:jc w:val="center"/>
        </w:trPr>
        <w:tc>
          <w:tcPr>
            <w:tcW w:w="1417" w:type="dxa"/>
            <w:shd w:val="clear" w:color="auto" w:fill="E5B8B7" w:themeFill="accent2" w:themeFillTint="66"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64A0">
              <w:rPr>
                <w:rFonts w:ascii="Times New Roman" w:hAnsi="Times New Roman" w:cs="Times New Roman"/>
                <w:b/>
              </w:rPr>
              <w:lastRenderedPageBreak/>
              <w:t>SĒ10</w:t>
            </w:r>
          </w:p>
        </w:tc>
        <w:tc>
          <w:tcPr>
            <w:tcW w:w="7105" w:type="dxa"/>
            <w:gridSpan w:val="8"/>
            <w:shd w:val="clear" w:color="auto" w:fill="E5B8B7" w:themeFill="accent2" w:themeFillTint="66"/>
            <w:vAlign w:val="center"/>
          </w:tcPr>
          <w:p w:rsidR="00944F29" w:rsidRPr="00A164A0" w:rsidRDefault="00944F29" w:rsidP="009B01A7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Žāvētu augļu ķīselis </w:t>
            </w:r>
            <w:r w:rsidR="00AC04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(mērce)</w:t>
            </w:r>
          </w:p>
        </w:tc>
      </w:tr>
      <w:tr w:rsidR="00944F29" w:rsidRPr="00A164A0" w:rsidTr="009B01A7">
        <w:trPr>
          <w:cantSplit/>
          <w:trHeight w:val="265"/>
          <w:jc w:val="center"/>
        </w:trPr>
        <w:tc>
          <w:tcPr>
            <w:tcW w:w="1417" w:type="dxa"/>
            <w:vMerge w:val="restart"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26" w:type="dxa"/>
            <w:gridSpan w:val="2"/>
            <w:vAlign w:val="center"/>
          </w:tcPr>
          <w:p w:rsidR="00944F29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34" w:type="dxa"/>
            <w:gridSpan w:val="2"/>
            <w:vAlign w:val="center"/>
          </w:tcPr>
          <w:p w:rsidR="00944F29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41" w:type="dxa"/>
            <w:gridSpan w:val="2"/>
            <w:vAlign w:val="center"/>
          </w:tcPr>
          <w:p w:rsidR="00944F29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2204" w:type="dxa"/>
            <w:gridSpan w:val="2"/>
          </w:tcPr>
          <w:p w:rsidR="00944F29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944F29" w:rsidRPr="00A164A0" w:rsidTr="009B01A7">
        <w:trPr>
          <w:cantSplit/>
          <w:trHeight w:val="269"/>
          <w:jc w:val="center"/>
        </w:trPr>
        <w:tc>
          <w:tcPr>
            <w:tcW w:w="1417" w:type="dxa"/>
            <w:vMerge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2" w:type="dxa"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74" w:type="dxa"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164A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7" w:type="dxa"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77" w:type="dxa"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164A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9" w:type="dxa"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82" w:type="dxa"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164A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02" w:type="dxa"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2" w:type="dxa"/>
            <w:vAlign w:val="center"/>
          </w:tcPr>
          <w:p w:rsidR="00944F29" w:rsidRPr="00A164A0" w:rsidRDefault="00944F29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164A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0E0615" w:rsidRPr="00A164A0" w:rsidTr="000E0615">
        <w:trPr>
          <w:cantSplit/>
          <w:trHeight w:val="343"/>
          <w:jc w:val="center"/>
        </w:trPr>
        <w:tc>
          <w:tcPr>
            <w:tcW w:w="1417" w:type="dxa"/>
          </w:tcPr>
          <w:p w:rsidR="000E0615" w:rsidRPr="00A164A0" w:rsidRDefault="000E0615" w:rsidP="009B0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Rozīnes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1,5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0E0615" w:rsidRPr="00A164A0" w:rsidRDefault="000E0615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1,5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3,8</w:t>
            </w:r>
          </w:p>
        </w:tc>
        <w:tc>
          <w:tcPr>
            <w:tcW w:w="782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3,8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0E0615" w:rsidRPr="00A164A0" w:rsidRDefault="000E061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0E0615" w:rsidRPr="00A164A0" w:rsidRDefault="000E061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</w:tr>
      <w:tr w:rsidR="000E0615" w:rsidRPr="00A164A0" w:rsidTr="000E0615">
        <w:trPr>
          <w:cantSplit/>
          <w:trHeight w:val="343"/>
          <w:jc w:val="center"/>
        </w:trPr>
        <w:tc>
          <w:tcPr>
            <w:tcW w:w="1417" w:type="dxa"/>
          </w:tcPr>
          <w:p w:rsidR="000E0615" w:rsidRPr="00A164A0" w:rsidRDefault="000E0615" w:rsidP="009B0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Plūmes, </w:t>
            </w:r>
            <w:r w:rsidRPr="00A164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žāvētas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1,5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0E0615" w:rsidRPr="00A164A0" w:rsidRDefault="000E0615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1,5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3,8</w:t>
            </w:r>
          </w:p>
        </w:tc>
        <w:tc>
          <w:tcPr>
            <w:tcW w:w="782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3,8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0E0615" w:rsidRPr="00A164A0" w:rsidRDefault="000E061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0E0615" w:rsidRPr="00A164A0" w:rsidRDefault="000E061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</w:tr>
      <w:tr w:rsidR="000E0615" w:rsidRPr="00A164A0" w:rsidTr="000E0615">
        <w:trPr>
          <w:cantSplit/>
          <w:trHeight w:val="343"/>
          <w:jc w:val="center"/>
        </w:trPr>
        <w:tc>
          <w:tcPr>
            <w:tcW w:w="1417" w:type="dxa"/>
          </w:tcPr>
          <w:p w:rsidR="000E0615" w:rsidRPr="00A164A0" w:rsidRDefault="000E0615" w:rsidP="009B0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Aprikozes, </w:t>
            </w:r>
            <w:r w:rsidRPr="00A164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žāvētas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0E0615" w:rsidRPr="00A164A0" w:rsidRDefault="000E0615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  <w:tc>
          <w:tcPr>
            <w:tcW w:w="782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0E0615" w:rsidRPr="00A164A0" w:rsidRDefault="000E061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3,3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0E0615" w:rsidRPr="00A164A0" w:rsidRDefault="000E061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3,3</w:t>
            </w:r>
          </w:p>
        </w:tc>
      </w:tr>
      <w:tr w:rsidR="000E0615" w:rsidRPr="00A164A0" w:rsidTr="000E0615">
        <w:trPr>
          <w:cantSplit/>
          <w:trHeight w:val="343"/>
          <w:jc w:val="center"/>
        </w:trPr>
        <w:tc>
          <w:tcPr>
            <w:tcW w:w="1417" w:type="dxa"/>
          </w:tcPr>
          <w:p w:rsidR="000E0615" w:rsidRPr="00A164A0" w:rsidRDefault="000E0615" w:rsidP="009B0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0E0615" w:rsidRPr="00A164A0" w:rsidRDefault="000E0615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82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0E0615" w:rsidRPr="00A164A0" w:rsidRDefault="000E061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6,6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0E0615" w:rsidRPr="00A164A0" w:rsidRDefault="000E061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6,6</w:t>
            </w:r>
          </w:p>
        </w:tc>
      </w:tr>
      <w:tr w:rsidR="000E0615" w:rsidRPr="00A164A0" w:rsidTr="000E0615">
        <w:trPr>
          <w:cantSplit/>
          <w:trHeight w:val="343"/>
          <w:jc w:val="center"/>
        </w:trPr>
        <w:tc>
          <w:tcPr>
            <w:tcW w:w="1417" w:type="dxa"/>
          </w:tcPr>
          <w:p w:rsidR="000E0615" w:rsidRPr="00A164A0" w:rsidRDefault="000E0615" w:rsidP="009B0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Kartupeļu ciete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0,9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0E0615" w:rsidRPr="00A164A0" w:rsidRDefault="000E0615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0,9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1,8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1,8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2,3</w:t>
            </w:r>
          </w:p>
        </w:tc>
        <w:tc>
          <w:tcPr>
            <w:tcW w:w="782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2,3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0E0615" w:rsidRPr="00A164A0" w:rsidRDefault="000E061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0E0615" w:rsidRPr="00A164A0" w:rsidRDefault="000E061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</w:tr>
      <w:tr w:rsidR="000E0615" w:rsidRPr="00A164A0" w:rsidTr="000E0615">
        <w:trPr>
          <w:cantSplit/>
          <w:trHeight w:val="343"/>
          <w:jc w:val="center"/>
        </w:trPr>
        <w:tc>
          <w:tcPr>
            <w:tcW w:w="1417" w:type="dxa"/>
          </w:tcPr>
          <w:p w:rsidR="000E0615" w:rsidRPr="00A164A0" w:rsidRDefault="000E0615" w:rsidP="009B0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0E0615" w:rsidRPr="00A164A0" w:rsidRDefault="000E0615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0E0615" w:rsidRPr="00A164A0" w:rsidRDefault="000E0615" w:rsidP="009B0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2" w:type="dxa"/>
            <w:shd w:val="clear" w:color="auto" w:fill="E5DFEC" w:themeFill="accent4" w:themeFillTint="33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0E0615" w:rsidRPr="00A164A0" w:rsidRDefault="000E061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0E0615" w:rsidRPr="00A164A0" w:rsidRDefault="000E061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0E0615" w:rsidRPr="00A164A0" w:rsidTr="009B01A7">
        <w:trPr>
          <w:cantSplit/>
          <w:trHeight w:val="343"/>
          <w:jc w:val="center"/>
        </w:trPr>
        <w:tc>
          <w:tcPr>
            <w:tcW w:w="1417" w:type="dxa"/>
            <w:shd w:val="clear" w:color="auto" w:fill="E5B8B7" w:themeFill="accent2" w:themeFillTint="66"/>
          </w:tcPr>
          <w:p w:rsidR="000E0615" w:rsidRPr="00A164A0" w:rsidRDefault="000E0615" w:rsidP="009B0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852" w:type="dxa"/>
            <w:shd w:val="clear" w:color="auto" w:fill="E5B8B7" w:themeFill="accent2" w:themeFillTint="66"/>
            <w:vAlign w:val="center"/>
          </w:tcPr>
          <w:p w:rsidR="000E0615" w:rsidRPr="00A164A0" w:rsidRDefault="000E0615" w:rsidP="009B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74" w:type="dxa"/>
            <w:shd w:val="clear" w:color="auto" w:fill="E5B8B7" w:themeFill="accent2" w:themeFillTint="66"/>
            <w:vAlign w:val="center"/>
          </w:tcPr>
          <w:p w:rsidR="000E0615" w:rsidRPr="00A164A0" w:rsidRDefault="000E0615" w:rsidP="009B0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7" w:type="dxa"/>
            <w:shd w:val="clear" w:color="auto" w:fill="E5B8B7" w:themeFill="accent2" w:themeFillTint="66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77" w:type="dxa"/>
            <w:shd w:val="clear" w:color="auto" w:fill="E5B8B7" w:themeFill="accent2" w:themeFillTint="66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9" w:type="dxa"/>
            <w:shd w:val="clear" w:color="auto" w:fill="E5B8B7" w:themeFill="accent2" w:themeFillTint="66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2" w:type="dxa"/>
            <w:shd w:val="clear" w:color="auto" w:fill="E5B8B7" w:themeFill="accent2" w:themeFillTint="66"/>
            <w:vAlign w:val="center"/>
          </w:tcPr>
          <w:p w:rsidR="000E0615" w:rsidRPr="00A164A0" w:rsidRDefault="000E0615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1102" w:type="dxa"/>
            <w:shd w:val="clear" w:color="auto" w:fill="E5B8B7" w:themeFill="accent2" w:themeFillTint="66"/>
            <w:vAlign w:val="center"/>
          </w:tcPr>
          <w:p w:rsidR="000E0615" w:rsidRPr="00A164A0" w:rsidRDefault="000E0615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02" w:type="dxa"/>
            <w:shd w:val="clear" w:color="auto" w:fill="E5B8B7" w:themeFill="accent2" w:themeFillTint="66"/>
            <w:vAlign w:val="center"/>
          </w:tcPr>
          <w:p w:rsidR="000E0615" w:rsidRPr="00A164A0" w:rsidRDefault="000E0615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</w:tbl>
    <w:p w:rsidR="00F404E3" w:rsidRDefault="00F404E3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7"/>
        <w:gridCol w:w="852"/>
        <w:gridCol w:w="774"/>
        <w:gridCol w:w="857"/>
        <w:gridCol w:w="777"/>
        <w:gridCol w:w="859"/>
        <w:gridCol w:w="782"/>
        <w:gridCol w:w="1102"/>
        <w:gridCol w:w="1102"/>
      </w:tblGrid>
      <w:tr w:rsidR="00560CAF" w:rsidRPr="00A164A0" w:rsidTr="00FB77C9">
        <w:trPr>
          <w:cantSplit/>
          <w:trHeight w:val="373"/>
          <w:jc w:val="center"/>
        </w:trPr>
        <w:tc>
          <w:tcPr>
            <w:tcW w:w="1417" w:type="dxa"/>
            <w:shd w:val="clear" w:color="auto" w:fill="E5B8B7" w:themeFill="accent2" w:themeFillTint="66"/>
            <w:vAlign w:val="center"/>
          </w:tcPr>
          <w:p w:rsidR="00560CAF" w:rsidRPr="00A164A0" w:rsidRDefault="00560CAF" w:rsidP="00A164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64A0">
              <w:rPr>
                <w:rFonts w:ascii="Times New Roman" w:hAnsi="Times New Roman" w:cs="Times New Roman"/>
                <w:b/>
              </w:rPr>
              <w:t>SĒ10</w:t>
            </w:r>
          </w:p>
        </w:tc>
        <w:tc>
          <w:tcPr>
            <w:tcW w:w="7105" w:type="dxa"/>
            <w:gridSpan w:val="8"/>
            <w:shd w:val="clear" w:color="auto" w:fill="E5B8B7" w:themeFill="accent2" w:themeFillTint="66"/>
            <w:vAlign w:val="center"/>
          </w:tcPr>
          <w:p w:rsidR="00560CAF" w:rsidRPr="00A164A0" w:rsidRDefault="00560CAF" w:rsidP="00A164A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Žāvētu augļu ķīselis </w:t>
            </w:r>
            <w:r w:rsidR="00AC04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(mērce)</w:t>
            </w:r>
          </w:p>
        </w:tc>
      </w:tr>
      <w:tr w:rsidR="00560CAF" w:rsidRPr="00A164A0" w:rsidTr="00FB77C9">
        <w:trPr>
          <w:cantSplit/>
          <w:trHeight w:val="265"/>
          <w:jc w:val="center"/>
        </w:trPr>
        <w:tc>
          <w:tcPr>
            <w:tcW w:w="1417" w:type="dxa"/>
            <w:vMerge w:val="restart"/>
            <w:vAlign w:val="center"/>
          </w:tcPr>
          <w:p w:rsidR="00560CAF" w:rsidRPr="00A164A0" w:rsidRDefault="00560CAF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26" w:type="dxa"/>
            <w:gridSpan w:val="2"/>
            <w:vAlign w:val="center"/>
          </w:tcPr>
          <w:p w:rsidR="00560CAF" w:rsidRDefault="00560CAF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60CAF" w:rsidRPr="00A164A0" w:rsidRDefault="00560CAF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34" w:type="dxa"/>
            <w:gridSpan w:val="2"/>
            <w:vAlign w:val="center"/>
          </w:tcPr>
          <w:p w:rsidR="00560CAF" w:rsidRDefault="00560CAF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60CAF" w:rsidRPr="00A164A0" w:rsidRDefault="00560CAF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41" w:type="dxa"/>
            <w:gridSpan w:val="2"/>
            <w:vAlign w:val="center"/>
          </w:tcPr>
          <w:p w:rsidR="00560CAF" w:rsidRDefault="00560CAF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60CAF" w:rsidRPr="00A164A0" w:rsidRDefault="00560CAF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2204" w:type="dxa"/>
            <w:gridSpan w:val="2"/>
          </w:tcPr>
          <w:p w:rsidR="00560CAF" w:rsidRDefault="00560CAF" w:rsidP="0056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60CAF" w:rsidRPr="00A164A0" w:rsidRDefault="00560CAF" w:rsidP="0056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560CAF" w:rsidRPr="00A164A0" w:rsidTr="00FB77C9">
        <w:trPr>
          <w:cantSplit/>
          <w:trHeight w:val="269"/>
          <w:jc w:val="center"/>
        </w:trPr>
        <w:tc>
          <w:tcPr>
            <w:tcW w:w="1417" w:type="dxa"/>
            <w:vMerge/>
            <w:vAlign w:val="center"/>
          </w:tcPr>
          <w:p w:rsidR="00560CAF" w:rsidRPr="00A164A0" w:rsidRDefault="00560CAF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2" w:type="dxa"/>
            <w:vAlign w:val="center"/>
          </w:tcPr>
          <w:p w:rsidR="00560CAF" w:rsidRPr="00A164A0" w:rsidRDefault="00560CAF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74" w:type="dxa"/>
            <w:vAlign w:val="center"/>
          </w:tcPr>
          <w:p w:rsidR="00560CAF" w:rsidRPr="00A164A0" w:rsidRDefault="00560CAF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164A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7" w:type="dxa"/>
            <w:vAlign w:val="center"/>
          </w:tcPr>
          <w:p w:rsidR="00560CAF" w:rsidRPr="00A164A0" w:rsidRDefault="00560CAF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77" w:type="dxa"/>
            <w:vAlign w:val="center"/>
          </w:tcPr>
          <w:p w:rsidR="00560CAF" w:rsidRPr="00A164A0" w:rsidRDefault="00560CAF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164A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9" w:type="dxa"/>
            <w:vAlign w:val="center"/>
          </w:tcPr>
          <w:p w:rsidR="00560CAF" w:rsidRPr="00A164A0" w:rsidRDefault="00560CAF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82" w:type="dxa"/>
            <w:vAlign w:val="center"/>
          </w:tcPr>
          <w:p w:rsidR="00560CAF" w:rsidRPr="00A164A0" w:rsidRDefault="00560CAF" w:rsidP="00A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164A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02" w:type="dxa"/>
            <w:vAlign w:val="center"/>
          </w:tcPr>
          <w:p w:rsidR="00560CAF" w:rsidRPr="00A164A0" w:rsidRDefault="00560CAF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2" w:type="dxa"/>
            <w:vAlign w:val="center"/>
          </w:tcPr>
          <w:p w:rsidR="00560CAF" w:rsidRPr="00A164A0" w:rsidRDefault="00560CAF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164A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E84AE4" w:rsidRPr="00A164A0" w:rsidTr="00F404E3">
        <w:trPr>
          <w:cantSplit/>
          <w:trHeight w:val="343"/>
          <w:jc w:val="center"/>
        </w:trPr>
        <w:tc>
          <w:tcPr>
            <w:tcW w:w="1417" w:type="dxa"/>
          </w:tcPr>
          <w:p w:rsidR="00E84AE4" w:rsidRPr="00A164A0" w:rsidRDefault="00E84AE4" w:rsidP="00A16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Rozīnes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E84AE4" w:rsidRPr="00E84AE4" w:rsidRDefault="00E84AE4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4A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E84AE4" w:rsidRPr="00E84AE4" w:rsidRDefault="00E84AE4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4A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E84AE4" w:rsidRPr="00E84AE4" w:rsidRDefault="00E84AE4" w:rsidP="00E8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4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6,3 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E84AE4" w:rsidRPr="00E84AE4" w:rsidRDefault="00E84AE4" w:rsidP="00E8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4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7,5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7,5</w:t>
            </w:r>
          </w:p>
        </w:tc>
        <w:tc>
          <w:tcPr>
            <w:tcW w:w="1102" w:type="dxa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02" w:type="dxa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E84AE4" w:rsidRPr="00A164A0" w:rsidTr="00F404E3">
        <w:trPr>
          <w:cantSplit/>
          <w:trHeight w:val="343"/>
          <w:jc w:val="center"/>
        </w:trPr>
        <w:tc>
          <w:tcPr>
            <w:tcW w:w="1417" w:type="dxa"/>
          </w:tcPr>
          <w:p w:rsidR="00E84AE4" w:rsidRPr="00A164A0" w:rsidRDefault="00E84AE4" w:rsidP="00A16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Plūmes, </w:t>
            </w:r>
            <w:r w:rsidRPr="00A164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žāvētas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E84AE4" w:rsidRPr="00E84AE4" w:rsidRDefault="00E84AE4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4A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E84AE4" w:rsidRPr="00E84AE4" w:rsidRDefault="00E84AE4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4A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E84AE4" w:rsidRPr="00E84AE4" w:rsidRDefault="00E84AE4" w:rsidP="00E8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4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6,3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E84AE4" w:rsidRPr="00E84AE4" w:rsidRDefault="00E84AE4" w:rsidP="00E8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4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7,5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7,5</w:t>
            </w:r>
          </w:p>
        </w:tc>
        <w:tc>
          <w:tcPr>
            <w:tcW w:w="1102" w:type="dxa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02" w:type="dxa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E84AE4" w:rsidRPr="00A164A0" w:rsidTr="00F404E3">
        <w:trPr>
          <w:cantSplit/>
          <w:trHeight w:val="343"/>
          <w:jc w:val="center"/>
        </w:trPr>
        <w:tc>
          <w:tcPr>
            <w:tcW w:w="1417" w:type="dxa"/>
          </w:tcPr>
          <w:p w:rsidR="00E84AE4" w:rsidRPr="00A164A0" w:rsidRDefault="00E84AE4" w:rsidP="00A16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Aprikozes, </w:t>
            </w:r>
            <w:r w:rsidRPr="00A164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žāvētas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E84AE4" w:rsidRPr="00E84AE4" w:rsidRDefault="00E84AE4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4A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E84AE4" w:rsidRPr="00E84AE4" w:rsidRDefault="00E84AE4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4A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E84AE4" w:rsidRPr="00E84AE4" w:rsidRDefault="00E84AE4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4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4,1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E84AE4" w:rsidRPr="00E84AE4" w:rsidRDefault="00E84AE4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4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02" w:type="dxa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5,3</w:t>
            </w:r>
          </w:p>
        </w:tc>
        <w:tc>
          <w:tcPr>
            <w:tcW w:w="1102" w:type="dxa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5,3</w:t>
            </w:r>
          </w:p>
        </w:tc>
      </w:tr>
      <w:tr w:rsidR="00E84AE4" w:rsidRPr="00A164A0" w:rsidTr="00F404E3">
        <w:trPr>
          <w:cantSplit/>
          <w:trHeight w:val="343"/>
          <w:jc w:val="center"/>
        </w:trPr>
        <w:tc>
          <w:tcPr>
            <w:tcW w:w="1417" w:type="dxa"/>
          </w:tcPr>
          <w:p w:rsidR="00E84AE4" w:rsidRPr="00A164A0" w:rsidRDefault="00E84AE4" w:rsidP="00A16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E84AE4" w:rsidRPr="00E84AE4" w:rsidRDefault="00E84AE4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4A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E84AE4" w:rsidRPr="00E84AE4" w:rsidRDefault="00E84AE4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4A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E84AE4" w:rsidRPr="00E84AE4" w:rsidRDefault="00E84AE4" w:rsidP="00E8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4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8,3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E84AE4" w:rsidRPr="00E84AE4" w:rsidRDefault="00E84AE4" w:rsidP="00E8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4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02" w:type="dxa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10,6</w:t>
            </w:r>
          </w:p>
        </w:tc>
        <w:tc>
          <w:tcPr>
            <w:tcW w:w="1102" w:type="dxa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10,6</w:t>
            </w:r>
          </w:p>
        </w:tc>
      </w:tr>
      <w:tr w:rsidR="00E84AE4" w:rsidRPr="00A164A0" w:rsidTr="00F404E3">
        <w:trPr>
          <w:cantSplit/>
          <w:trHeight w:val="343"/>
          <w:jc w:val="center"/>
        </w:trPr>
        <w:tc>
          <w:tcPr>
            <w:tcW w:w="1417" w:type="dxa"/>
          </w:tcPr>
          <w:p w:rsidR="00E84AE4" w:rsidRPr="00A164A0" w:rsidRDefault="00E84AE4" w:rsidP="00A16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Kartupeļu ciete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E84AE4" w:rsidRPr="00E84AE4" w:rsidRDefault="00E84AE4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4A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3,6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E84AE4" w:rsidRPr="00E84AE4" w:rsidRDefault="00E84AE4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4A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3,6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E84AE4" w:rsidRPr="00E84AE4" w:rsidRDefault="00E84AE4" w:rsidP="00E8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4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3,8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E84AE4" w:rsidRPr="00E84AE4" w:rsidRDefault="00E84AE4" w:rsidP="00E8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84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1102" w:type="dxa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4,8</w:t>
            </w:r>
          </w:p>
        </w:tc>
        <w:tc>
          <w:tcPr>
            <w:tcW w:w="1102" w:type="dxa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4,8</w:t>
            </w:r>
          </w:p>
        </w:tc>
      </w:tr>
      <w:tr w:rsidR="00E84AE4" w:rsidRPr="00A164A0" w:rsidTr="00F404E3">
        <w:trPr>
          <w:cantSplit/>
          <w:trHeight w:val="343"/>
          <w:jc w:val="center"/>
        </w:trPr>
        <w:tc>
          <w:tcPr>
            <w:tcW w:w="1417" w:type="dxa"/>
          </w:tcPr>
          <w:p w:rsidR="00E84AE4" w:rsidRPr="00A164A0" w:rsidRDefault="00E84AE4" w:rsidP="00A16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E84AE4" w:rsidRPr="00E84AE4" w:rsidRDefault="00E84AE4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AE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E84AE4" w:rsidRPr="00E84AE4" w:rsidRDefault="00E84AE4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AE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E84AE4" w:rsidRPr="00E84AE4" w:rsidRDefault="00E84AE4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E84AE4" w:rsidRPr="00E84AE4" w:rsidRDefault="00E84AE4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125</w:t>
            </w:r>
          </w:p>
        </w:tc>
        <w:tc>
          <w:tcPr>
            <w:tcW w:w="1102" w:type="dxa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02" w:type="dxa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133</w:t>
            </w:r>
          </w:p>
        </w:tc>
      </w:tr>
      <w:tr w:rsidR="00E84AE4" w:rsidRPr="00A164A0" w:rsidTr="00FB77C9">
        <w:trPr>
          <w:cantSplit/>
          <w:trHeight w:val="343"/>
          <w:jc w:val="center"/>
        </w:trPr>
        <w:tc>
          <w:tcPr>
            <w:tcW w:w="1417" w:type="dxa"/>
            <w:shd w:val="clear" w:color="auto" w:fill="E5B8B7" w:themeFill="accent2" w:themeFillTint="66"/>
          </w:tcPr>
          <w:p w:rsidR="00E84AE4" w:rsidRPr="00A164A0" w:rsidRDefault="00E84AE4" w:rsidP="00A16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852" w:type="dxa"/>
            <w:shd w:val="clear" w:color="auto" w:fill="E5B8B7" w:themeFill="accent2" w:themeFillTint="66"/>
            <w:vAlign w:val="center"/>
          </w:tcPr>
          <w:p w:rsidR="00E84AE4" w:rsidRPr="00A164A0" w:rsidRDefault="00E84AE4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64A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74" w:type="dxa"/>
            <w:shd w:val="clear" w:color="auto" w:fill="E5B8B7" w:themeFill="accent2" w:themeFillTint="66"/>
            <w:vAlign w:val="center"/>
          </w:tcPr>
          <w:p w:rsidR="00E84AE4" w:rsidRPr="00A164A0" w:rsidRDefault="00E84AE4" w:rsidP="00531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6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57" w:type="dxa"/>
            <w:shd w:val="clear" w:color="auto" w:fill="E5B8B7" w:themeFill="accent2" w:themeFillTint="66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77" w:type="dxa"/>
            <w:shd w:val="clear" w:color="auto" w:fill="E5B8B7" w:themeFill="accent2" w:themeFillTint="66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125</w:t>
            </w:r>
          </w:p>
        </w:tc>
        <w:tc>
          <w:tcPr>
            <w:tcW w:w="859" w:type="dxa"/>
            <w:shd w:val="clear" w:color="auto" w:fill="E5B8B7" w:themeFill="accent2" w:themeFillTint="66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82" w:type="dxa"/>
            <w:shd w:val="clear" w:color="auto" w:fill="E5B8B7" w:themeFill="accent2" w:themeFillTint="66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150</w:t>
            </w:r>
          </w:p>
        </w:tc>
        <w:tc>
          <w:tcPr>
            <w:tcW w:w="1102" w:type="dxa"/>
            <w:shd w:val="clear" w:color="auto" w:fill="E5B8B7" w:themeFill="accent2" w:themeFillTint="66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02" w:type="dxa"/>
            <w:shd w:val="clear" w:color="auto" w:fill="E5B8B7" w:themeFill="accent2" w:themeFillTint="66"/>
            <w:vAlign w:val="center"/>
          </w:tcPr>
          <w:p w:rsidR="00E84AE4" w:rsidRPr="00A164A0" w:rsidRDefault="00E84AE4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16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160</w:t>
            </w:r>
          </w:p>
        </w:tc>
      </w:tr>
    </w:tbl>
    <w:tbl>
      <w:tblPr>
        <w:tblStyle w:val="LightShading-Accent2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A164A0" w:rsidRPr="0070558B" w:rsidTr="00D565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164A0" w:rsidRPr="0070558B" w:rsidRDefault="00A164A0" w:rsidP="00D565EA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164A0" w:rsidRPr="00A164A0" w:rsidRDefault="00A164A0" w:rsidP="00A164A0">
            <w:pPr>
              <w:pStyle w:val="ListParagraph"/>
              <w:numPr>
                <w:ilvl w:val="0"/>
                <w:numId w:val="22"/>
              </w:numPr>
              <w:ind w:left="317" w:hanging="31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164A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Žāvētos augļus noskalo. </w:t>
            </w:r>
          </w:p>
          <w:p w:rsidR="005F4E77" w:rsidRPr="005F4E77" w:rsidRDefault="00A164A0" w:rsidP="005F4E77">
            <w:pPr>
              <w:pStyle w:val="ListParagraph"/>
              <w:numPr>
                <w:ilvl w:val="0"/>
                <w:numId w:val="22"/>
              </w:numPr>
              <w:ind w:left="317" w:hanging="31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164A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Aprikozes, plūmes briedina aukstā ūdenī  apm. 1 stundu, sagriež</w:t>
            </w:r>
            <w:r w:rsidR="005F4E7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mazākos gabaliņos.</w:t>
            </w:r>
          </w:p>
        </w:tc>
      </w:tr>
      <w:tr w:rsidR="00A164A0" w:rsidRPr="0070558B" w:rsidTr="00D56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164A0" w:rsidRPr="0070558B" w:rsidRDefault="00A164A0" w:rsidP="00D565E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164A0" w:rsidRPr="00A164A0" w:rsidRDefault="00A164A0" w:rsidP="00A164A0">
            <w:pPr>
              <w:pStyle w:val="ListParagraph"/>
              <w:numPr>
                <w:ilvl w:val="0"/>
                <w:numId w:val="22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64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Žāvētos augļus liek vārīties briedināmā ūdenī. </w:t>
            </w:r>
          </w:p>
          <w:p w:rsidR="00A164A0" w:rsidRPr="00A164A0" w:rsidRDefault="00A164A0" w:rsidP="00A164A0">
            <w:pPr>
              <w:pStyle w:val="ListParagraph"/>
              <w:numPr>
                <w:ilvl w:val="0"/>
                <w:numId w:val="22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64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Kad augļi gandrīz mīksti, pievieno rozīnes, cukuru un vāra apm. 5 min.</w:t>
            </w:r>
            <w:r w:rsidR="00AC04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AC0473" w:rsidRPr="00AC0473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Mērcei</w:t>
            </w:r>
            <w:r w:rsidR="00AC0473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:</w:t>
            </w:r>
            <w:r w:rsidR="00AC0473" w:rsidRPr="00AC0473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 augļus kopā ar sīrupu sablendē</w:t>
            </w:r>
            <w:r w:rsidR="00AC04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AC0473" w:rsidRPr="00AC0473" w:rsidRDefault="00A164A0" w:rsidP="00AC0473">
            <w:pPr>
              <w:pStyle w:val="ListParagraph"/>
              <w:numPr>
                <w:ilvl w:val="0"/>
                <w:numId w:val="22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64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Ātri maisot pievieno cieti, sajauktu  ar ūdeni, uzvāra un strauji atdzesē (ķīseli liek auksta ūdens vannā vai salej mazākos traukos, laiku pa laikam samaisa). </w:t>
            </w:r>
          </w:p>
          <w:p w:rsidR="00A164A0" w:rsidRPr="00A164A0" w:rsidRDefault="00A164A0" w:rsidP="00A164A0">
            <w:pPr>
              <w:pStyle w:val="ListParagraph"/>
              <w:numPr>
                <w:ilvl w:val="0"/>
                <w:numId w:val="22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64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Atdzesētu līdz 20-30 °C ievieto aukstumkamerā (2 - 5°C).</w:t>
            </w:r>
          </w:p>
        </w:tc>
      </w:tr>
      <w:tr w:rsidR="00A164A0" w:rsidRPr="0070558B" w:rsidTr="00D565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A164A0" w:rsidRPr="0070558B" w:rsidRDefault="00A164A0" w:rsidP="00D565E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A164A0" w:rsidRPr="00A164A0" w:rsidRDefault="00A164A0" w:rsidP="00A164A0">
            <w:pPr>
              <w:pStyle w:val="ListParagraph"/>
              <w:numPr>
                <w:ilvl w:val="0"/>
                <w:numId w:val="22"/>
              </w:numPr>
              <w:ind w:left="317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64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Pasniedz  aukstu (5-12 °C).</w:t>
            </w:r>
          </w:p>
          <w:p w:rsidR="00A164A0" w:rsidRPr="00A164A0" w:rsidRDefault="00A164A0" w:rsidP="00A164A0">
            <w:pPr>
              <w:numPr>
                <w:ilvl w:val="0"/>
                <w:numId w:val="22"/>
              </w:numPr>
              <w:ind w:left="317" w:hanging="31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64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 ķīseli, uzglabā aukstumkamerā (2 - 5°C)  līdz 6  stundām.</w:t>
            </w:r>
            <w:r w:rsidRPr="00A164A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A164A0" w:rsidRDefault="00A164A0">
      <w:pPr>
        <w:rPr>
          <w:b/>
          <w:sz w:val="24"/>
          <w:szCs w:val="24"/>
        </w:rPr>
      </w:pPr>
    </w:p>
    <w:p w:rsidR="00E00AB0" w:rsidRDefault="00E00AB0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B50223" w:rsidRPr="00814BE4" w:rsidTr="00B50223">
        <w:trPr>
          <w:cantSplit/>
          <w:trHeight w:val="37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B50223" w:rsidRPr="00D565EA" w:rsidRDefault="00B50223" w:rsidP="00B50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D565EA">
              <w:rPr>
                <w:rFonts w:ascii="Times New Roman" w:hAnsi="Times New Roman" w:cs="Times New Roman"/>
                <w:b/>
              </w:rPr>
              <w:lastRenderedPageBreak/>
              <w:t>SĒ11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B50223" w:rsidRPr="00074D6A" w:rsidRDefault="00B50223" w:rsidP="00B50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Žāvētu un svaigu augļu ķīselis ar pienu</w:t>
            </w:r>
          </w:p>
        </w:tc>
      </w:tr>
      <w:tr w:rsidR="00B50223" w:rsidRPr="00814BE4" w:rsidTr="00B50223">
        <w:trPr>
          <w:cantSplit/>
          <w:trHeight w:val="265"/>
          <w:jc w:val="center"/>
        </w:trPr>
        <w:tc>
          <w:tcPr>
            <w:tcW w:w="1809" w:type="dxa"/>
            <w:vMerge w:val="restart"/>
            <w:vAlign w:val="center"/>
          </w:tcPr>
          <w:p w:rsidR="00B50223" w:rsidRPr="005D12A7" w:rsidRDefault="00B50223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B50223" w:rsidRPr="005D12A7" w:rsidRDefault="00B50223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B50223" w:rsidRPr="005D12A7" w:rsidRDefault="00B50223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B50223" w:rsidRPr="005D12A7" w:rsidRDefault="00B50223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B50223" w:rsidRPr="00814BE4" w:rsidTr="00B50223">
        <w:trPr>
          <w:cantSplit/>
          <w:trHeight w:val="269"/>
          <w:jc w:val="center"/>
        </w:trPr>
        <w:tc>
          <w:tcPr>
            <w:tcW w:w="1809" w:type="dxa"/>
            <w:vMerge/>
            <w:vAlign w:val="center"/>
          </w:tcPr>
          <w:p w:rsidR="00B50223" w:rsidRPr="005D12A7" w:rsidRDefault="00B50223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B50223" w:rsidRPr="005D12A7" w:rsidRDefault="00B50223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B50223" w:rsidRPr="005D12A7" w:rsidRDefault="00B50223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B50223" w:rsidRPr="005D12A7" w:rsidRDefault="00B50223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B50223" w:rsidRPr="005D12A7" w:rsidRDefault="00B50223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B50223" w:rsidRPr="005D12A7" w:rsidRDefault="00B50223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B50223" w:rsidRPr="005D12A7" w:rsidRDefault="00B50223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8A66F6" w:rsidRPr="00814BE4" w:rsidTr="008A66F6">
        <w:trPr>
          <w:cantSplit/>
          <w:trHeight w:val="343"/>
          <w:jc w:val="center"/>
        </w:trPr>
        <w:tc>
          <w:tcPr>
            <w:tcW w:w="1809" w:type="dxa"/>
          </w:tcPr>
          <w:p w:rsidR="008A66F6" w:rsidRPr="005B26E7" w:rsidRDefault="008A66F6" w:rsidP="00B50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B2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Rozīnes</w:t>
            </w:r>
            <w:proofErr w:type="spellEnd"/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814BE4" w:rsidRDefault="008A66F6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1,1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814BE4" w:rsidRDefault="008A66F6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1,1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5B26E7" w:rsidRDefault="008A66F6" w:rsidP="00D9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5B26E7" w:rsidRDefault="008A66F6" w:rsidP="00D9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E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635A83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635A83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8A66F6" w:rsidRPr="00814BE4" w:rsidTr="008A66F6">
        <w:trPr>
          <w:cantSplit/>
          <w:trHeight w:val="343"/>
          <w:jc w:val="center"/>
        </w:trPr>
        <w:tc>
          <w:tcPr>
            <w:tcW w:w="1809" w:type="dxa"/>
          </w:tcPr>
          <w:p w:rsidR="008A66F6" w:rsidRPr="005B26E7" w:rsidRDefault="008A66F6" w:rsidP="00B50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B26E7">
              <w:rPr>
                <w:rFonts w:ascii="Times New Roman" w:hAnsi="Times New Roman" w:cs="Times New Roman"/>
                <w:sz w:val="24"/>
                <w:szCs w:val="24"/>
              </w:rPr>
              <w:t>prikozes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5B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žāvētas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814BE4" w:rsidRDefault="008A66F6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2,2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814BE4" w:rsidRDefault="008A66F6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2,2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5B26E7" w:rsidRDefault="008A66F6" w:rsidP="00D9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5B26E7" w:rsidRDefault="008A66F6" w:rsidP="00D9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635A83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635A83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8A66F6" w:rsidRPr="00814BE4" w:rsidTr="008A66F6">
        <w:trPr>
          <w:cantSplit/>
          <w:trHeight w:val="343"/>
          <w:jc w:val="center"/>
        </w:trPr>
        <w:tc>
          <w:tcPr>
            <w:tcW w:w="1809" w:type="dxa"/>
          </w:tcPr>
          <w:p w:rsidR="008A66F6" w:rsidRPr="005B26E7" w:rsidRDefault="008A66F6" w:rsidP="00B50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6E7">
              <w:rPr>
                <w:rFonts w:ascii="Times New Roman" w:hAnsi="Times New Roman" w:cs="Times New Roman"/>
                <w:sz w:val="24"/>
                <w:szCs w:val="24"/>
              </w:rPr>
              <w:t>Āboli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814BE4" w:rsidRDefault="008A66F6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18,2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814BE4" w:rsidRDefault="008A66F6" w:rsidP="008F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16/12*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5B26E7" w:rsidRDefault="008A66F6" w:rsidP="00D9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5B26E7" w:rsidRDefault="008A66F6" w:rsidP="00D9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B26E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5B26E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635A83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635A83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26/20*</w:t>
            </w:r>
          </w:p>
        </w:tc>
      </w:tr>
      <w:tr w:rsidR="008A66F6" w:rsidRPr="00814BE4" w:rsidTr="008A66F6">
        <w:trPr>
          <w:cantSplit/>
          <w:trHeight w:val="343"/>
          <w:jc w:val="center"/>
        </w:trPr>
        <w:tc>
          <w:tcPr>
            <w:tcW w:w="1809" w:type="dxa"/>
          </w:tcPr>
          <w:p w:rsidR="008A66F6" w:rsidRPr="005B26E7" w:rsidRDefault="008A66F6" w:rsidP="00B50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6E7">
              <w:rPr>
                <w:rFonts w:ascii="Times New Roman" w:hAnsi="Times New Roman" w:cs="Times New Roman"/>
                <w:sz w:val="24"/>
                <w:szCs w:val="24"/>
              </w:rPr>
              <w:t>Ābolu sula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814BE4" w:rsidRDefault="008A66F6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814BE4" w:rsidRDefault="008A66F6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5B26E7" w:rsidRDefault="008A66F6" w:rsidP="00D9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5B26E7" w:rsidRDefault="008A66F6" w:rsidP="00D9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E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635A83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635A83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8A66F6" w:rsidRPr="00814BE4" w:rsidTr="008A66F6">
        <w:trPr>
          <w:cantSplit/>
          <w:trHeight w:val="343"/>
          <w:jc w:val="center"/>
        </w:trPr>
        <w:tc>
          <w:tcPr>
            <w:tcW w:w="1809" w:type="dxa"/>
          </w:tcPr>
          <w:p w:rsidR="008A66F6" w:rsidRPr="005B26E7" w:rsidRDefault="008A66F6" w:rsidP="00B50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6E7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814BE4" w:rsidRDefault="008A66F6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814BE4" w:rsidRDefault="008A66F6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5B26E7" w:rsidRDefault="008A66F6" w:rsidP="00D9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5B26E7" w:rsidRDefault="008A66F6" w:rsidP="00D9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E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635A83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635A83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A66F6" w:rsidRPr="00814BE4" w:rsidTr="008A66F6">
        <w:trPr>
          <w:cantSplit/>
          <w:trHeight w:val="343"/>
          <w:jc w:val="center"/>
        </w:trPr>
        <w:tc>
          <w:tcPr>
            <w:tcW w:w="1809" w:type="dxa"/>
          </w:tcPr>
          <w:p w:rsidR="008A66F6" w:rsidRPr="005B26E7" w:rsidRDefault="008A66F6" w:rsidP="00B50223">
            <w:pPr>
              <w:tabs>
                <w:tab w:val="left" w:pos="4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6E7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814BE4" w:rsidRDefault="008A66F6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814BE4" w:rsidRDefault="008A66F6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5B26E7" w:rsidRDefault="008A66F6" w:rsidP="00D9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5B26E7" w:rsidRDefault="008A66F6" w:rsidP="00D9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E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635A83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635A83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A66F6" w:rsidRPr="00814BE4" w:rsidTr="008A66F6">
        <w:trPr>
          <w:cantSplit/>
          <w:trHeight w:val="343"/>
          <w:jc w:val="center"/>
        </w:trPr>
        <w:tc>
          <w:tcPr>
            <w:tcW w:w="1809" w:type="dxa"/>
          </w:tcPr>
          <w:p w:rsidR="008A66F6" w:rsidRPr="005B26E7" w:rsidRDefault="008A66F6" w:rsidP="00B50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6E7">
              <w:rPr>
                <w:rFonts w:ascii="Times New Roman" w:hAnsi="Times New Roman" w:cs="Times New Roman"/>
                <w:sz w:val="24"/>
                <w:szCs w:val="24"/>
              </w:rPr>
              <w:t>Kanēlis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814BE4" w:rsidRDefault="008A66F6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814BE4" w:rsidRDefault="008A66F6" w:rsidP="008F3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5B26E7" w:rsidRDefault="008A66F6" w:rsidP="00D9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5B26E7" w:rsidRDefault="008A66F6" w:rsidP="00D9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635A83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635A83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8A66F6" w:rsidRPr="00814BE4" w:rsidTr="008A66F6">
        <w:trPr>
          <w:cantSplit/>
          <w:trHeight w:val="343"/>
          <w:jc w:val="center"/>
        </w:trPr>
        <w:tc>
          <w:tcPr>
            <w:tcW w:w="1809" w:type="dxa"/>
          </w:tcPr>
          <w:p w:rsidR="008A66F6" w:rsidRPr="005B26E7" w:rsidRDefault="008A66F6" w:rsidP="00B50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26E7">
              <w:rPr>
                <w:rFonts w:ascii="Times New Roman" w:hAnsi="Times New Roman" w:cs="Times New Roman"/>
                <w:sz w:val="24"/>
                <w:szCs w:val="24"/>
              </w:rPr>
              <w:t>Kartupeļu ciete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814BE4" w:rsidRDefault="008A66F6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814BE4" w:rsidRDefault="008A66F6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5B26E7" w:rsidRDefault="008A66F6" w:rsidP="00D9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5B26E7" w:rsidRDefault="008A66F6" w:rsidP="00D95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635A83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635A83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A66F6" w:rsidRPr="00814BE4" w:rsidTr="008A66F6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8A66F6" w:rsidRPr="005B26E7" w:rsidRDefault="008A66F6" w:rsidP="00B50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6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Piens, 2,5% 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5B26E7" w:rsidRDefault="008A66F6" w:rsidP="00B50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5B26E7" w:rsidRDefault="008A66F6" w:rsidP="00B50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5B26E7" w:rsidRDefault="008A66F6" w:rsidP="00D9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5B26E7" w:rsidRDefault="008A66F6" w:rsidP="00D95C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635A83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635A83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8A66F6" w:rsidRPr="00814BE4" w:rsidTr="00B50223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8A66F6" w:rsidRPr="009C02B3" w:rsidRDefault="008A66F6" w:rsidP="00B50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8A66F6" w:rsidRPr="009C02B3" w:rsidRDefault="008A66F6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8A66F6" w:rsidRPr="009C02B3" w:rsidRDefault="008A66F6" w:rsidP="00B5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75/50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8A66F6" w:rsidRPr="009C02B3" w:rsidRDefault="008A66F6" w:rsidP="00D95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8A66F6" w:rsidRPr="009C02B3" w:rsidRDefault="008A66F6" w:rsidP="00D95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100/120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8A66F6" w:rsidRPr="00074D6A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74D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8A66F6" w:rsidRPr="00074D6A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D6A">
              <w:rPr>
                <w:rFonts w:ascii="Times New Roman" w:hAnsi="Times New Roman" w:cs="Times New Roman"/>
                <w:b/>
                <w:sz w:val="24"/>
                <w:szCs w:val="24"/>
              </w:rPr>
              <w:t>120/150</w:t>
            </w:r>
          </w:p>
        </w:tc>
      </w:tr>
    </w:tbl>
    <w:p w:rsidR="00B50223" w:rsidRDefault="00B50223" w:rsidP="00B502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4D6A">
        <w:rPr>
          <w:rFonts w:ascii="Times New Roman" w:hAnsi="Times New Roman" w:cs="Times New Roman"/>
        </w:rPr>
        <w:t>* - produkta svars pēc siltapstrādes</w:t>
      </w:r>
    </w:p>
    <w:p w:rsidR="00D565EA" w:rsidRDefault="00D565EA" w:rsidP="00D565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ightShading-Accent2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D565EA" w:rsidRPr="0070558B" w:rsidTr="00D565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565EA" w:rsidRPr="0070558B" w:rsidRDefault="00D565EA" w:rsidP="00D565EA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565EA" w:rsidRPr="00D565EA" w:rsidRDefault="00D565EA" w:rsidP="00D565EA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565E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Žāvētos augļus noskalo. Aprikozes briedina aukstā ūdenī  apm. 1 stundu, sagriež.</w:t>
            </w:r>
          </w:p>
          <w:p w:rsidR="00D565EA" w:rsidRPr="00D565EA" w:rsidRDefault="00D565EA" w:rsidP="00D565EA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565E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Ābolus nomazgā, izgriež serdes, sagriež šķēlītēs</w:t>
            </w:r>
            <w:r w:rsidRPr="00D565E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D565EA" w:rsidRPr="0070558B" w:rsidTr="00D56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565EA" w:rsidRPr="0070558B" w:rsidRDefault="00D565EA" w:rsidP="00D565E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565EA" w:rsidRPr="00D565EA" w:rsidRDefault="00D565EA" w:rsidP="00D565EA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5E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Aprikozes liek vārīties briedināmā ūdenī. Kad aprikozes gandrīz mīkstas, pievieno rozīnes un vāra apm 10 min. Pievieno ābolus, vāra, kamēr mīksti, pielej sulu, pieliek cukuru, kanēli, uzvāra.</w:t>
            </w:r>
          </w:p>
          <w:p w:rsidR="00D565EA" w:rsidRPr="00D565EA" w:rsidRDefault="00D565EA" w:rsidP="00D565EA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5E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Ātri maisot pievieno cieti, sajauktu  ar ūdeni, uzvāra un strauji atdzesē (ķīseli liek auksta ūdens vannā vai salej mazākos traukos, laiku pa laikam samaisa).</w:t>
            </w:r>
          </w:p>
          <w:p w:rsidR="00D565EA" w:rsidRPr="00D565EA" w:rsidRDefault="00D565EA" w:rsidP="00D565EA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65E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Atdzesētu līdz 20-30 °C ievieto aukstumkamerā (2 - 5°C).</w:t>
            </w:r>
          </w:p>
        </w:tc>
      </w:tr>
      <w:tr w:rsidR="00D565EA" w:rsidRPr="0070558B" w:rsidTr="00D565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D565EA" w:rsidRPr="0070558B" w:rsidRDefault="00D565EA" w:rsidP="00D565E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D565EA" w:rsidRPr="00A164A0" w:rsidRDefault="00D565EA" w:rsidP="00D565EA">
            <w:pPr>
              <w:pStyle w:val="ListParagraph"/>
              <w:numPr>
                <w:ilvl w:val="0"/>
                <w:numId w:val="22"/>
              </w:numPr>
              <w:ind w:left="317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Pasniedz  aukstu (5-12 °C) ar pienu.</w:t>
            </w:r>
          </w:p>
          <w:p w:rsidR="00D565EA" w:rsidRPr="00A164A0" w:rsidRDefault="00D565EA" w:rsidP="00D565EA">
            <w:pPr>
              <w:numPr>
                <w:ilvl w:val="0"/>
                <w:numId w:val="22"/>
              </w:numPr>
              <w:ind w:left="317" w:hanging="31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64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 ķīseli, uzglabā aukstumkamerā (2 - 5°C)  līdz 6  stundām.</w:t>
            </w:r>
            <w:r w:rsidRPr="00A164A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D565EA" w:rsidRDefault="00D565EA">
      <w:pPr>
        <w:rPr>
          <w:b/>
          <w:sz w:val="24"/>
          <w:szCs w:val="24"/>
        </w:rPr>
      </w:pPr>
    </w:p>
    <w:p w:rsidR="00D565EA" w:rsidRDefault="00D565EA">
      <w:pPr>
        <w:rPr>
          <w:b/>
          <w:sz w:val="24"/>
          <w:szCs w:val="24"/>
        </w:rPr>
      </w:pPr>
    </w:p>
    <w:p w:rsidR="008A66F6" w:rsidRDefault="008A66F6">
      <w:r>
        <w:br w:type="page"/>
      </w:r>
    </w:p>
    <w:tbl>
      <w:tblPr>
        <w:tblW w:w="9582" w:type="dxa"/>
        <w:tblInd w:w="-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6"/>
        <w:gridCol w:w="992"/>
        <w:gridCol w:w="992"/>
        <w:gridCol w:w="992"/>
        <w:gridCol w:w="993"/>
        <w:gridCol w:w="992"/>
        <w:gridCol w:w="992"/>
        <w:gridCol w:w="992"/>
        <w:gridCol w:w="911"/>
      </w:tblGrid>
      <w:tr w:rsidR="00FD2B84" w:rsidRPr="00AC6A83" w:rsidTr="00FD2B84">
        <w:trPr>
          <w:cantSplit/>
          <w:trHeight w:val="455"/>
        </w:trPr>
        <w:tc>
          <w:tcPr>
            <w:tcW w:w="1726" w:type="dxa"/>
            <w:shd w:val="clear" w:color="auto" w:fill="E5B8B7" w:themeFill="accent2" w:themeFillTint="66"/>
            <w:vAlign w:val="center"/>
          </w:tcPr>
          <w:p w:rsidR="00FD2B84" w:rsidRPr="00AA48CF" w:rsidRDefault="00FD2B84" w:rsidP="006736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FD2B84">
              <w:rPr>
                <w:rFonts w:ascii="Times New Roman" w:hAnsi="Times New Roman" w:cs="Times New Roman"/>
                <w:b/>
              </w:rPr>
              <w:lastRenderedPageBreak/>
              <w:t>SĒ12</w:t>
            </w:r>
          </w:p>
        </w:tc>
        <w:tc>
          <w:tcPr>
            <w:tcW w:w="7856" w:type="dxa"/>
            <w:gridSpan w:val="8"/>
            <w:shd w:val="clear" w:color="auto" w:fill="E5B8B7" w:themeFill="accent2" w:themeFillTint="66"/>
            <w:vAlign w:val="center"/>
          </w:tcPr>
          <w:p w:rsidR="00FD2B84" w:rsidRDefault="00FD2B84" w:rsidP="006736EF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Svaigi augļi ar jogurta mērci</w:t>
            </w:r>
          </w:p>
        </w:tc>
      </w:tr>
      <w:tr w:rsidR="00FD2B84" w:rsidRPr="00AC6A83" w:rsidTr="006736EF">
        <w:trPr>
          <w:cantSplit/>
          <w:trHeight w:val="221"/>
        </w:trPr>
        <w:tc>
          <w:tcPr>
            <w:tcW w:w="1726" w:type="dxa"/>
            <w:vMerge w:val="restart"/>
            <w:shd w:val="clear" w:color="auto" w:fill="auto"/>
            <w:vAlign w:val="center"/>
          </w:tcPr>
          <w:p w:rsidR="00FD2B84" w:rsidRPr="00AC6A83" w:rsidRDefault="00FD2B84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984" w:type="dxa"/>
            <w:gridSpan w:val="2"/>
            <w:vAlign w:val="center"/>
          </w:tcPr>
          <w:p w:rsidR="00FD2B84" w:rsidRPr="00AA48CF" w:rsidRDefault="00FD2B84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985" w:type="dxa"/>
            <w:gridSpan w:val="2"/>
            <w:vAlign w:val="center"/>
          </w:tcPr>
          <w:p w:rsidR="00FD2B84" w:rsidRPr="00AA48CF" w:rsidRDefault="00FD2B84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984" w:type="dxa"/>
            <w:gridSpan w:val="2"/>
            <w:vAlign w:val="center"/>
          </w:tcPr>
          <w:p w:rsidR="00FD2B84" w:rsidRPr="00AA48CF" w:rsidRDefault="00FD2B84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903" w:type="dxa"/>
            <w:gridSpan w:val="2"/>
            <w:vAlign w:val="center"/>
          </w:tcPr>
          <w:p w:rsidR="00FD2B84" w:rsidRPr="00AA48CF" w:rsidRDefault="00FD2B84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Ielikums 1 porc.,</w:t>
            </w: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g</w:t>
            </w:r>
          </w:p>
        </w:tc>
      </w:tr>
      <w:tr w:rsidR="00FD2B84" w:rsidRPr="00AC6A83" w:rsidTr="006736EF">
        <w:trPr>
          <w:cantSplit/>
          <w:trHeight w:val="239"/>
        </w:trPr>
        <w:tc>
          <w:tcPr>
            <w:tcW w:w="1726" w:type="dxa"/>
            <w:vMerge/>
            <w:shd w:val="clear" w:color="auto" w:fill="auto"/>
            <w:vAlign w:val="center"/>
          </w:tcPr>
          <w:p w:rsidR="00FD2B84" w:rsidRPr="00AC6A83" w:rsidRDefault="00FD2B84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D2B84" w:rsidRPr="00AA48CF" w:rsidRDefault="00FD2B84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FD2B84" w:rsidRPr="00AA48CF" w:rsidRDefault="00FD2B84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48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FD2B84" w:rsidRPr="00AA48CF" w:rsidRDefault="00FD2B84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3" w:type="dxa"/>
            <w:vAlign w:val="center"/>
          </w:tcPr>
          <w:p w:rsidR="00FD2B84" w:rsidRPr="00AA48CF" w:rsidRDefault="00FD2B84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48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FD2B84" w:rsidRPr="00AA48CF" w:rsidRDefault="00FD2B84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FD2B84" w:rsidRPr="00AA48CF" w:rsidRDefault="00FD2B84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48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FD2B84" w:rsidRPr="00AA48CF" w:rsidRDefault="00FD2B84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48C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11" w:type="dxa"/>
            <w:vAlign w:val="center"/>
          </w:tcPr>
          <w:p w:rsidR="00FD2B84" w:rsidRPr="00AA48CF" w:rsidRDefault="00FD2B84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A48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E17382" w:rsidRPr="00AC6A83" w:rsidTr="00E17382">
        <w:trPr>
          <w:cantSplit/>
          <w:trHeight w:val="343"/>
        </w:trPr>
        <w:tc>
          <w:tcPr>
            <w:tcW w:w="1726" w:type="dxa"/>
            <w:vAlign w:val="center"/>
          </w:tcPr>
          <w:p w:rsidR="00E17382" w:rsidRPr="00D404AD" w:rsidRDefault="00E17382" w:rsidP="00673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AD">
              <w:rPr>
                <w:rFonts w:ascii="Times New Roman" w:eastAsia="Times New Roman" w:hAnsi="Times New Roman" w:cs="Times New Roman"/>
                <w:sz w:val="24"/>
                <w:szCs w:val="24"/>
              </w:rPr>
              <w:t>Āboli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34,09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34,09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7382" w:rsidRPr="00AC6A83" w:rsidTr="00E17382">
        <w:trPr>
          <w:cantSplit/>
          <w:trHeight w:val="343"/>
        </w:trPr>
        <w:tc>
          <w:tcPr>
            <w:tcW w:w="1726" w:type="dxa"/>
            <w:vAlign w:val="center"/>
          </w:tcPr>
          <w:p w:rsidR="00E17382" w:rsidRPr="00D404AD" w:rsidRDefault="00E17382" w:rsidP="00673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AD">
              <w:rPr>
                <w:rFonts w:ascii="Times New Roman" w:eastAsia="Times New Roman" w:hAnsi="Times New Roman" w:cs="Times New Roman"/>
                <w:sz w:val="24"/>
                <w:szCs w:val="24"/>
              </w:rPr>
              <w:t>Banāni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58,33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58,33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7382" w:rsidRPr="00AC6A83" w:rsidTr="00E17382">
        <w:trPr>
          <w:cantSplit/>
          <w:trHeight w:val="343"/>
        </w:trPr>
        <w:tc>
          <w:tcPr>
            <w:tcW w:w="1726" w:type="dxa"/>
            <w:vAlign w:val="center"/>
          </w:tcPr>
          <w:p w:rsidR="00E17382" w:rsidRPr="00D404AD" w:rsidRDefault="00E17382" w:rsidP="00673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AD">
              <w:rPr>
                <w:rFonts w:ascii="Times New Roman" w:eastAsia="Times New Roman" w:hAnsi="Times New Roman" w:cs="Times New Roman"/>
                <w:sz w:val="24"/>
                <w:szCs w:val="24"/>
              </w:rPr>
              <w:t>Apelsīni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7382" w:rsidRPr="00AC6A83" w:rsidTr="00E17382">
        <w:trPr>
          <w:cantSplit/>
          <w:trHeight w:val="343"/>
        </w:trPr>
        <w:tc>
          <w:tcPr>
            <w:tcW w:w="1726" w:type="dxa"/>
            <w:vAlign w:val="center"/>
          </w:tcPr>
          <w:p w:rsidR="00E17382" w:rsidRPr="00D404AD" w:rsidRDefault="00E17382" w:rsidP="00673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Kivi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7382" w:rsidRPr="00AC6A83" w:rsidTr="00E17382">
        <w:trPr>
          <w:cantSplit/>
          <w:trHeight w:val="343"/>
        </w:trPr>
        <w:tc>
          <w:tcPr>
            <w:tcW w:w="1726" w:type="dxa"/>
            <w:vAlign w:val="center"/>
          </w:tcPr>
          <w:p w:rsidR="00E17382" w:rsidRPr="00D404AD" w:rsidRDefault="00E17382" w:rsidP="00673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  <w:r w:rsidRPr="00D404AD">
              <w:rPr>
                <w:rFonts w:ascii="Times New Roman" w:eastAsia="Times New Roman" w:hAnsi="Times New Roman" w:cs="Times New Roman"/>
                <w:sz w:val="24"/>
                <w:szCs w:val="24"/>
              </w:rPr>
              <w:t>ogurts</w:t>
            </w:r>
            <w:r w:rsidRPr="0009383E">
              <w:rPr>
                <w:rFonts w:ascii="Times New Roman" w:eastAsia="Times New Roman" w:hAnsi="Times New Roman" w:cs="Times New Roman"/>
                <w:sz w:val="24"/>
                <w:szCs w:val="24"/>
              </w:rPr>
              <w:t>, 1,5 %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7382" w:rsidRPr="00AC6A83" w:rsidTr="00E17382">
        <w:trPr>
          <w:cantSplit/>
          <w:trHeight w:val="343"/>
        </w:trPr>
        <w:tc>
          <w:tcPr>
            <w:tcW w:w="1726" w:type="dxa"/>
            <w:vAlign w:val="center"/>
          </w:tcPr>
          <w:p w:rsidR="00E17382" w:rsidRPr="00D404AD" w:rsidRDefault="00E17382" w:rsidP="00673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AD"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7382" w:rsidRPr="00AC6A83" w:rsidTr="00E17382">
        <w:trPr>
          <w:cantSplit/>
          <w:trHeight w:val="343"/>
        </w:trPr>
        <w:tc>
          <w:tcPr>
            <w:tcW w:w="1726" w:type="dxa"/>
            <w:vAlign w:val="center"/>
          </w:tcPr>
          <w:p w:rsidR="00E17382" w:rsidRPr="00D404AD" w:rsidRDefault="00E17382" w:rsidP="00673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  <w:r w:rsidRPr="00AA48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saldais</w:t>
            </w:r>
            <w:r w:rsidRPr="00D404AD">
              <w:rPr>
                <w:rFonts w:ascii="Times New Roman" w:eastAsia="Times New Roman" w:hAnsi="Times New Roman" w:cs="Times New Roman"/>
                <w:sz w:val="24"/>
                <w:szCs w:val="24"/>
              </w:rPr>
              <w:t>, 35%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7382" w:rsidRPr="00AC6A83" w:rsidTr="00E17382">
        <w:trPr>
          <w:cantSplit/>
          <w:trHeight w:val="343"/>
        </w:trPr>
        <w:tc>
          <w:tcPr>
            <w:tcW w:w="1726" w:type="dxa"/>
            <w:vAlign w:val="center"/>
          </w:tcPr>
          <w:p w:rsidR="00E17382" w:rsidRPr="00D404AD" w:rsidRDefault="00E17382" w:rsidP="006736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404A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Jogurta mērce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19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shd w:val="clear" w:color="auto" w:fill="auto"/>
            <w:vAlign w:val="center"/>
          </w:tcPr>
          <w:p w:rsidR="00E17382" w:rsidRPr="00D404AD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7382" w:rsidRPr="00AC6A83" w:rsidTr="00C21DB4">
        <w:trPr>
          <w:cantSplit/>
          <w:trHeight w:val="343"/>
        </w:trPr>
        <w:tc>
          <w:tcPr>
            <w:tcW w:w="1726" w:type="dxa"/>
            <w:shd w:val="clear" w:color="auto" w:fill="E5B8B7" w:themeFill="accent2" w:themeFillTint="66"/>
            <w:vAlign w:val="center"/>
          </w:tcPr>
          <w:p w:rsidR="00E17382" w:rsidRPr="00AC6A83" w:rsidRDefault="00E17382" w:rsidP="006736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E17382" w:rsidRPr="00AC6A83" w:rsidRDefault="00E17382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E17382" w:rsidRPr="00AC6A83" w:rsidRDefault="00E17382" w:rsidP="00FD2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40/80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E17382" w:rsidRPr="00AC6A83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shd w:val="clear" w:color="auto" w:fill="E5B8B7" w:themeFill="accent2" w:themeFillTint="66"/>
            <w:vAlign w:val="center"/>
          </w:tcPr>
          <w:p w:rsidR="00E17382" w:rsidRPr="00AC6A83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120/60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E17382" w:rsidRPr="00AC6A83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E17382" w:rsidRPr="00AC6A83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120/80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E17382" w:rsidRPr="00AC6A83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11" w:type="dxa"/>
            <w:shd w:val="clear" w:color="auto" w:fill="E5B8B7" w:themeFill="accent2" w:themeFillTint="66"/>
            <w:vAlign w:val="center"/>
          </w:tcPr>
          <w:p w:rsidR="00E17382" w:rsidRPr="00AC6A83" w:rsidRDefault="00E17382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D565EA" w:rsidRDefault="00D565EA">
      <w:pPr>
        <w:rPr>
          <w:b/>
          <w:sz w:val="24"/>
          <w:szCs w:val="24"/>
        </w:rPr>
      </w:pPr>
    </w:p>
    <w:tbl>
      <w:tblPr>
        <w:tblStyle w:val="LightShading-Accent2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C21DB4" w:rsidRPr="0070558B" w:rsidTr="006736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21DB4" w:rsidRPr="0070558B" w:rsidRDefault="00C21DB4" w:rsidP="006736EF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21DB4" w:rsidRPr="00C21DB4" w:rsidRDefault="00C21DB4" w:rsidP="00C21DB4">
            <w:pPr>
              <w:pStyle w:val="ListParagraph"/>
              <w:numPr>
                <w:ilvl w:val="0"/>
                <w:numId w:val="22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21DB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Ābolus nomazgā, izņem serdes, sagriež  nelielos gabaliņos</w:t>
            </w:r>
            <w:r w:rsidR="00192E6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C21DB4" w:rsidRPr="00C21DB4" w:rsidRDefault="00C21DB4" w:rsidP="00C21DB4">
            <w:pPr>
              <w:pStyle w:val="ListParagraph"/>
              <w:numPr>
                <w:ilvl w:val="0"/>
                <w:numId w:val="22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21DB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Banānus, apelsīnus, kivi nomazgā, nomizo un sagriež nelielos gabaliņos.</w:t>
            </w:r>
          </w:p>
        </w:tc>
      </w:tr>
      <w:tr w:rsidR="00C21DB4" w:rsidRPr="0070558B" w:rsidTr="00673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21DB4" w:rsidRPr="0070558B" w:rsidRDefault="00C21DB4" w:rsidP="006736E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C21DB4" w:rsidRPr="00C21DB4" w:rsidRDefault="00C21DB4" w:rsidP="00C21DB4">
            <w:pPr>
              <w:numPr>
                <w:ilvl w:val="0"/>
                <w:numId w:val="22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21DB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Jogurtam pievieno saldo krējumu un cukuru.</w:t>
            </w:r>
          </w:p>
          <w:p w:rsidR="00C21DB4" w:rsidRPr="00C21DB4" w:rsidRDefault="00C21DB4" w:rsidP="00C21DB4">
            <w:pPr>
              <w:pStyle w:val="ListParagraph"/>
              <w:numPr>
                <w:ilvl w:val="0"/>
                <w:numId w:val="22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21DB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Augļus sajauc, kārto traukā un pirms pasniegšanas pārlej ar jogurta mērci.</w:t>
            </w:r>
          </w:p>
        </w:tc>
      </w:tr>
      <w:tr w:rsidR="00C21DB4" w:rsidRPr="0070558B" w:rsidTr="006736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C21DB4" w:rsidRPr="0070558B" w:rsidRDefault="00C21DB4" w:rsidP="006736E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C21DB4" w:rsidRPr="00C21DB4" w:rsidRDefault="00C21DB4" w:rsidP="00C21DB4">
            <w:pPr>
              <w:numPr>
                <w:ilvl w:val="0"/>
                <w:numId w:val="22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21DB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C21DB4" w:rsidRPr="00C21DB4" w:rsidRDefault="00C21DB4" w:rsidP="00C21DB4">
            <w:pPr>
              <w:numPr>
                <w:ilvl w:val="0"/>
                <w:numId w:val="22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21DB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Sagrieztu augļu uzglabāšanas laiks līdz 2 stundām, 2-5 ºC temperatūrā.</w:t>
            </w:r>
          </w:p>
        </w:tc>
      </w:tr>
    </w:tbl>
    <w:p w:rsidR="0055403E" w:rsidRPr="0055403E" w:rsidRDefault="0055403E" w:rsidP="0055403E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Cs/>
          <w:spacing w:val="-15"/>
          <w:kern w:val="36"/>
          <w:lang w:eastAsia="lv-LV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8"/>
        <w:gridCol w:w="1075"/>
        <w:gridCol w:w="1090"/>
        <w:gridCol w:w="1096"/>
        <w:gridCol w:w="1190"/>
        <w:gridCol w:w="1103"/>
        <w:gridCol w:w="1190"/>
      </w:tblGrid>
      <w:tr w:rsidR="00766F06" w:rsidRPr="00814BE4" w:rsidTr="00DC067E">
        <w:trPr>
          <w:cantSplit/>
          <w:trHeight w:val="373"/>
          <w:jc w:val="center"/>
        </w:trPr>
        <w:tc>
          <w:tcPr>
            <w:tcW w:w="1779" w:type="dxa"/>
            <w:shd w:val="clear" w:color="auto" w:fill="E5B8B7" w:themeFill="accent2" w:themeFillTint="66"/>
            <w:vAlign w:val="center"/>
          </w:tcPr>
          <w:p w:rsidR="00766F06" w:rsidRPr="00D565EA" w:rsidRDefault="00766F06" w:rsidP="00766F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D565EA">
              <w:rPr>
                <w:rFonts w:ascii="Times New Roman" w:hAnsi="Times New Roman" w:cs="Times New Roman"/>
                <w:b/>
              </w:rPr>
              <w:t>SĒ1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743" w:type="dxa"/>
            <w:gridSpan w:val="6"/>
            <w:shd w:val="clear" w:color="auto" w:fill="E5B8B7" w:themeFill="accent2" w:themeFillTint="66"/>
            <w:vAlign w:val="center"/>
          </w:tcPr>
          <w:p w:rsidR="00766F06" w:rsidRPr="00074D6A" w:rsidRDefault="00766F06" w:rsidP="00052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Ceptu banānu deserts</w:t>
            </w:r>
            <w:r w:rsidR="00F467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 jāņogu želeju</w:t>
            </w:r>
            <w:r w:rsidR="00673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</w:t>
            </w:r>
            <w:r w:rsidR="00052CE8">
              <w:rPr>
                <w:rFonts w:ascii="Times New Roman" w:hAnsi="Times New Roman" w:cs="Times New Roman"/>
                <w:b/>
                <w:sz w:val="24"/>
                <w:szCs w:val="24"/>
              </w:rPr>
              <w:t>/vai</w:t>
            </w:r>
            <w:r w:rsidR="00673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putukrējumu</w:t>
            </w:r>
          </w:p>
        </w:tc>
      </w:tr>
      <w:tr w:rsidR="00766F06" w:rsidRPr="00814BE4" w:rsidTr="006736EF">
        <w:trPr>
          <w:cantSplit/>
          <w:trHeight w:val="265"/>
          <w:jc w:val="center"/>
        </w:trPr>
        <w:tc>
          <w:tcPr>
            <w:tcW w:w="1809" w:type="dxa"/>
            <w:vMerge w:val="restart"/>
            <w:vAlign w:val="center"/>
          </w:tcPr>
          <w:p w:rsidR="00766F06" w:rsidRPr="005D12A7" w:rsidRDefault="00766F06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766F06" w:rsidRPr="005D12A7" w:rsidRDefault="00766F06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766F06" w:rsidRPr="005D12A7" w:rsidRDefault="00766F06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766F06" w:rsidRPr="005D12A7" w:rsidRDefault="00766F06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766F06" w:rsidRPr="00814BE4" w:rsidTr="006736EF">
        <w:trPr>
          <w:cantSplit/>
          <w:trHeight w:val="269"/>
          <w:jc w:val="center"/>
        </w:trPr>
        <w:tc>
          <w:tcPr>
            <w:tcW w:w="1809" w:type="dxa"/>
            <w:vMerge/>
            <w:vAlign w:val="center"/>
          </w:tcPr>
          <w:p w:rsidR="00766F06" w:rsidRPr="005D12A7" w:rsidRDefault="00766F06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766F06" w:rsidRPr="005D12A7" w:rsidRDefault="00766F06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766F06" w:rsidRPr="005D12A7" w:rsidRDefault="00766F06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766F06" w:rsidRPr="005D12A7" w:rsidRDefault="00766F06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766F06" w:rsidRPr="005D12A7" w:rsidRDefault="00766F06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766F06" w:rsidRPr="005D12A7" w:rsidRDefault="00766F06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766F06" w:rsidRPr="005D12A7" w:rsidRDefault="00766F06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8A66F6" w:rsidRPr="00814BE4" w:rsidTr="008A66F6">
        <w:trPr>
          <w:cantSplit/>
          <w:trHeight w:val="343"/>
          <w:jc w:val="center"/>
        </w:trPr>
        <w:tc>
          <w:tcPr>
            <w:tcW w:w="1809" w:type="dxa"/>
          </w:tcPr>
          <w:p w:rsidR="008A66F6" w:rsidRPr="005B26E7" w:rsidRDefault="008A66F6" w:rsidP="006736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Banāni</w:t>
            </w:r>
            <w:proofErr w:type="spellEnd"/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A66F6" w:rsidRPr="005B26E7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8A66F6" w:rsidRPr="005B26E7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A66F6" w:rsidRPr="00635A83" w:rsidRDefault="008A66F6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A66F6" w:rsidRPr="00635A83" w:rsidRDefault="008A66F6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A66F6" w:rsidRPr="00814BE4" w:rsidRDefault="008A66F6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A66F6" w:rsidRPr="00814BE4" w:rsidRDefault="008A66F6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</w:tr>
      <w:tr w:rsidR="008A66F6" w:rsidRPr="00814BE4" w:rsidTr="008A66F6">
        <w:trPr>
          <w:cantSplit/>
          <w:trHeight w:val="343"/>
          <w:jc w:val="center"/>
        </w:trPr>
        <w:tc>
          <w:tcPr>
            <w:tcW w:w="1779" w:type="dxa"/>
          </w:tcPr>
          <w:p w:rsidR="008A66F6" w:rsidRPr="005B26E7" w:rsidRDefault="008A66F6" w:rsidP="006736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Citroni</w:t>
            </w:r>
          </w:p>
        </w:tc>
        <w:tc>
          <w:tcPr>
            <w:tcW w:w="1076" w:type="dxa"/>
            <w:shd w:val="clear" w:color="auto" w:fill="E5DFEC" w:themeFill="accent4" w:themeFillTint="33"/>
            <w:vAlign w:val="center"/>
          </w:tcPr>
          <w:p w:rsidR="008A66F6" w:rsidRPr="005B26E7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085" w:type="dxa"/>
            <w:shd w:val="clear" w:color="auto" w:fill="E5DFEC" w:themeFill="accent4" w:themeFillTint="33"/>
            <w:vAlign w:val="center"/>
          </w:tcPr>
          <w:p w:rsidR="008A66F6" w:rsidRPr="005B26E7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5*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8A66F6" w:rsidRPr="00635A83" w:rsidRDefault="008A66F6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17,11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8A66F6" w:rsidRPr="00635A83" w:rsidRDefault="008A66F6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7,7*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8A66F6" w:rsidRPr="00814BE4" w:rsidRDefault="008A66F6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22,2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8A66F6" w:rsidRPr="00814BE4" w:rsidRDefault="008A66F6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10*</w:t>
            </w:r>
          </w:p>
        </w:tc>
      </w:tr>
      <w:tr w:rsidR="008A66F6" w:rsidRPr="00814BE4" w:rsidTr="008A66F6">
        <w:trPr>
          <w:cantSplit/>
          <w:trHeight w:val="343"/>
          <w:jc w:val="center"/>
        </w:trPr>
        <w:tc>
          <w:tcPr>
            <w:tcW w:w="1779" w:type="dxa"/>
          </w:tcPr>
          <w:p w:rsidR="008A66F6" w:rsidRPr="005B26E7" w:rsidRDefault="008A66F6" w:rsidP="006736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76" w:type="dxa"/>
            <w:shd w:val="clear" w:color="auto" w:fill="E5DFEC" w:themeFill="accent4" w:themeFillTint="33"/>
            <w:vAlign w:val="center"/>
          </w:tcPr>
          <w:p w:rsidR="008A66F6" w:rsidRPr="005B26E7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  <w:shd w:val="clear" w:color="auto" w:fill="E5DFEC" w:themeFill="accent4" w:themeFillTint="33"/>
            <w:vAlign w:val="center"/>
          </w:tcPr>
          <w:p w:rsidR="008A66F6" w:rsidRPr="005B26E7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8A66F6" w:rsidRPr="00635A83" w:rsidRDefault="008A66F6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8A66F6" w:rsidRPr="00635A83" w:rsidRDefault="008A66F6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8A66F6" w:rsidRPr="00814BE4" w:rsidRDefault="008A66F6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11,7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8A66F6" w:rsidRPr="00814BE4" w:rsidRDefault="008A66F6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11,7</w:t>
            </w:r>
          </w:p>
        </w:tc>
      </w:tr>
      <w:tr w:rsidR="008A66F6" w:rsidRPr="00814BE4" w:rsidTr="008A66F6">
        <w:trPr>
          <w:cantSplit/>
          <w:trHeight w:val="343"/>
          <w:jc w:val="center"/>
        </w:trPr>
        <w:tc>
          <w:tcPr>
            <w:tcW w:w="1779" w:type="dxa"/>
          </w:tcPr>
          <w:p w:rsidR="008A66F6" w:rsidRPr="005B26E7" w:rsidRDefault="008A66F6" w:rsidP="006736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1076" w:type="dxa"/>
            <w:shd w:val="clear" w:color="auto" w:fill="E5DFEC" w:themeFill="accent4" w:themeFillTint="33"/>
            <w:vAlign w:val="center"/>
          </w:tcPr>
          <w:p w:rsidR="008A66F6" w:rsidRPr="005B26E7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  <w:shd w:val="clear" w:color="auto" w:fill="E5DFEC" w:themeFill="accent4" w:themeFillTint="33"/>
            <w:vAlign w:val="center"/>
          </w:tcPr>
          <w:p w:rsidR="008A66F6" w:rsidRPr="005B26E7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8A66F6" w:rsidRPr="00635A83" w:rsidRDefault="008A66F6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8A66F6" w:rsidRPr="00635A83" w:rsidRDefault="008A66F6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8A66F6" w:rsidRPr="00814BE4" w:rsidRDefault="008A66F6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8A66F6" w:rsidRPr="00814BE4" w:rsidRDefault="008A66F6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8A66F6" w:rsidRPr="00814BE4" w:rsidTr="008A66F6">
        <w:trPr>
          <w:cantSplit/>
          <w:trHeight w:val="343"/>
          <w:jc w:val="center"/>
        </w:trPr>
        <w:tc>
          <w:tcPr>
            <w:tcW w:w="1779" w:type="dxa"/>
          </w:tcPr>
          <w:p w:rsidR="008A66F6" w:rsidRPr="005B26E7" w:rsidRDefault="008A66F6" w:rsidP="006736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Jāņogu želeja</w:t>
            </w:r>
          </w:p>
        </w:tc>
        <w:tc>
          <w:tcPr>
            <w:tcW w:w="1076" w:type="dxa"/>
            <w:shd w:val="clear" w:color="auto" w:fill="E5DFEC" w:themeFill="accent4" w:themeFillTint="33"/>
            <w:vAlign w:val="center"/>
          </w:tcPr>
          <w:p w:rsidR="008A66F6" w:rsidRPr="005B26E7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  <w:shd w:val="clear" w:color="auto" w:fill="E5DFEC" w:themeFill="accent4" w:themeFillTint="33"/>
            <w:vAlign w:val="center"/>
          </w:tcPr>
          <w:p w:rsidR="008A66F6" w:rsidRPr="005B26E7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8A66F6" w:rsidRPr="00635A83" w:rsidRDefault="008A66F6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8A66F6" w:rsidRPr="00635A83" w:rsidRDefault="008A66F6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8A66F6" w:rsidRPr="00814BE4" w:rsidRDefault="008A66F6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8A66F6" w:rsidRPr="00814BE4" w:rsidRDefault="008A66F6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</w:tr>
      <w:tr w:rsidR="008A66F6" w:rsidRPr="00814BE4" w:rsidTr="008A66F6">
        <w:trPr>
          <w:cantSplit/>
          <w:trHeight w:val="343"/>
          <w:jc w:val="center"/>
        </w:trPr>
        <w:tc>
          <w:tcPr>
            <w:tcW w:w="1779" w:type="dxa"/>
          </w:tcPr>
          <w:p w:rsidR="008A66F6" w:rsidRDefault="008A66F6" w:rsidP="006736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  <w:r w:rsidRPr="006736EF">
              <w:rPr>
                <w:rFonts w:ascii="Times New Roman" w:hAnsi="Times New Roman" w:cs="Times New Roman"/>
                <w:i/>
                <w:sz w:val="24"/>
                <w:szCs w:val="24"/>
              </w:rPr>
              <w:t>saldais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35%</w:t>
            </w:r>
          </w:p>
        </w:tc>
        <w:tc>
          <w:tcPr>
            <w:tcW w:w="1076" w:type="dxa"/>
            <w:shd w:val="clear" w:color="auto" w:fill="E5DFEC" w:themeFill="accent4" w:themeFillTint="33"/>
            <w:vAlign w:val="center"/>
          </w:tcPr>
          <w:p w:rsidR="008A66F6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shd w:val="clear" w:color="auto" w:fill="E5DFEC" w:themeFill="accent4" w:themeFillTint="33"/>
            <w:vAlign w:val="center"/>
          </w:tcPr>
          <w:p w:rsidR="008A66F6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8A66F6" w:rsidRPr="00635A83" w:rsidRDefault="008A66F6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8A66F6" w:rsidRDefault="008A66F6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8A66F6" w:rsidRPr="00814BE4" w:rsidRDefault="008A66F6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8A66F6" w:rsidRPr="00814BE4" w:rsidRDefault="008A66F6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8A66F6" w:rsidRPr="00814BE4" w:rsidTr="008A66F6">
        <w:trPr>
          <w:cantSplit/>
          <w:trHeight w:val="343"/>
          <w:jc w:val="center"/>
        </w:trPr>
        <w:tc>
          <w:tcPr>
            <w:tcW w:w="1779" w:type="dxa"/>
          </w:tcPr>
          <w:p w:rsidR="008A66F6" w:rsidRDefault="008A66F6" w:rsidP="006736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76" w:type="dxa"/>
            <w:shd w:val="clear" w:color="auto" w:fill="E5DFEC" w:themeFill="accent4" w:themeFillTint="33"/>
            <w:vAlign w:val="center"/>
          </w:tcPr>
          <w:p w:rsidR="008A66F6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shd w:val="clear" w:color="auto" w:fill="E5DFEC" w:themeFill="accent4" w:themeFillTint="33"/>
            <w:vAlign w:val="center"/>
          </w:tcPr>
          <w:p w:rsidR="008A66F6" w:rsidRDefault="008A66F6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E5DFEC" w:themeFill="accent4" w:themeFillTint="33"/>
            <w:vAlign w:val="center"/>
          </w:tcPr>
          <w:p w:rsidR="008A66F6" w:rsidRPr="00635A83" w:rsidRDefault="008A66F6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8A66F6" w:rsidRDefault="008A66F6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8A66F6" w:rsidRPr="00814BE4" w:rsidRDefault="008A66F6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8A66F6" w:rsidRPr="00814BE4" w:rsidRDefault="008A66F6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8A66F6" w:rsidRPr="00814BE4" w:rsidTr="00DC067E">
        <w:trPr>
          <w:cantSplit/>
          <w:trHeight w:val="343"/>
          <w:jc w:val="center"/>
        </w:trPr>
        <w:tc>
          <w:tcPr>
            <w:tcW w:w="1779" w:type="dxa"/>
            <w:shd w:val="clear" w:color="auto" w:fill="E5B8B7" w:themeFill="accent2" w:themeFillTint="66"/>
            <w:vAlign w:val="center"/>
          </w:tcPr>
          <w:p w:rsidR="008A66F6" w:rsidRPr="009C02B3" w:rsidRDefault="008A66F6" w:rsidP="006736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76" w:type="dxa"/>
            <w:shd w:val="clear" w:color="auto" w:fill="E5B8B7" w:themeFill="accent2" w:themeFillTint="66"/>
            <w:vAlign w:val="center"/>
          </w:tcPr>
          <w:p w:rsidR="008A66F6" w:rsidRPr="009C02B3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85" w:type="dxa"/>
            <w:shd w:val="clear" w:color="auto" w:fill="E5B8B7" w:themeFill="accent2" w:themeFillTint="66"/>
            <w:vAlign w:val="center"/>
          </w:tcPr>
          <w:p w:rsidR="008A66F6" w:rsidRPr="009C02B3" w:rsidRDefault="008A66F6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65/10</w:t>
            </w:r>
          </w:p>
        </w:tc>
        <w:tc>
          <w:tcPr>
            <w:tcW w:w="1097" w:type="dxa"/>
            <w:shd w:val="clear" w:color="auto" w:fill="E5B8B7" w:themeFill="accent2" w:themeFillTint="66"/>
            <w:vAlign w:val="center"/>
          </w:tcPr>
          <w:p w:rsidR="008A66F6" w:rsidRPr="00074D6A" w:rsidRDefault="008A66F6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B8B7" w:themeFill="accent2" w:themeFillTint="66"/>
            <w:vAlign w:val="center"/>
          </w:tcPr>
          <w:p w:rsidR="008A66F6" w:rsidRPr="00074D6A" w:rsidRDefault="008A66F6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100/10/10</w:t>
            </w:r>
          </w:p>
        </w:tc>
        <w:tc>
          <w:tcPr>
            <w:tcW w:w="1105" w:type="dxa"/>
            <w:shd w:val="clear" w:color="auto" w:fill="E5B8B7" w:themeFill="accent2" w:themeFillTint="66"/>
            <w:vAlign w:val="center"/>
          </w:tcPr>
          <w:p w:rsidR="008A66F6" w:rsidRPr="00074D6A" w:rsidRDefault="008A66F6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B8B7" w:themeFill="accent2" w:themeFillTint="66"/>
            <w:vAlign w:val="center"/>
          </w:tcPr>
          <w:p w:rsidR="008A66F6" w:rsidRPr="00074D6A" w:rsidRDefault="008A66F6" w:rsidP="0067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130/13/20</w:t>
            </w:r>
          </w:p>
        </w:tc>
      </w:tr>
    </w:tbl>
    <w:p w:rsidR="00766F06" w:rsidRPr="00766F06" w:rsidRDefault="00766F06" w:rsidP="00DD0DC1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Cs/>
          <w:spacing w:val="-15"/>
          <w:kern w:val="36"/>
          <w:lang w:eastAsia="lv-LV"/>
        </w:rPr>
      </w:pPr>
      <w:r w:rsidRPr="00766F06">
        <w:rPr>
          <w:rFonts w:ascii="Times New Roman" w:eastAsia="Times New Roman" w:hAnsi="Times New Roman" w:cs="Times New Roman"/>
          <w:bCs/>
          <w:spacing w:val="-15"/>
          <w:kern w:val="36"/>
          <w:lang w:eastAsia="lv-LV"/>
        </w:rPr>
        <w:t>*- citronu sula</w:t>
      </w:r>
    </w:p>
    <w:tbl>
      <w:tblPr>
        <w:tblStyle w:val="LightShading-Accent2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766F06" w:rsidRPr="0070558B" w:rsidTr="006736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66F06" w:rsidRPr="0070558B" w:rsidRDefault="00766F06" w:rsidP="006736EF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66F06" w:rsidRDefault="00766F06" w:rsidP="00766F06">
            <w:pPr>
              <w:pStyle w:val="ListParagraph"/>
              <w:numPr>
                <w:ilvl w:val="0"/>
                <w:numId w:val="22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21DB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Banānus nomazgā, nomizo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,  pār</w:t>
            </w:r>
            <w:r w:rsidRPr="00C21DB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griež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gareniski uz pusēm</w:t>
            </w:r>
            <w:r w:rsidRPr="00C21DB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F46767" w:rsidRPr="00C21DB4" w:rsidRDefault="00F46767" w:rsidP="00766F06">
            <w:pPr>
              <w:pStyle w:val="ListParagraph"/>
              <w:numPr>
                <w:ilvl w:val="0"/>
                <w:numId w:val="22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Citronus nomazgā.</w:t>
            </w:r>
          </w:p>
        </w:tc>
      </w:tr>
      <w:tr w:rsidR="00766F06" w:rsidRPr="0070558B" w:rsidTr="006736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66F06" w:rsidRPr="0070558B" w:rsidRDefault="00766F06" w:rsidP="006736E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766F06" w:rsidRPr="00766F06" w:rsidRDefault="00766F06" w:rsidP="00F46767">
            <w:pPr>
              <w:numPr>
                <w:ilvl w:val="0"/>
                <w:numId w:val="22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 w:rsidRPr="00766F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Cepamo formu iesmērē ar sviestu,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sakārto </w:t>
            </w:r>
            <w:r w:rsidR="00F4676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tajā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banānu</w:t>
            </w:r>
            <w:r w:rsidRPr="00766F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puses.</w:t>
            </w:r>
          </w:p>
          <w:p w:rsidR="00766F06" w:rsidRPr="00F46767" w:rsidRDefault="00766F06" w:rsidP="00F46767">
            <w:pPr>
              <w:numPr>
                <w:ilvl w:val="0"/>
                <w:numId w:val="22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 w:rsidRPr="00766F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Citronam norīvē miziņu un uzkaisa to banāniem.</w:t>
            </w:r>
            <w:r w:rsidRPr="00F4676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No citrona izspiež sulu un arī to uzlej uz banāniem.</w:t>
            </w:r>
            <w:r w:rsidR="00F46767" w:rsidRPr="00766F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Pārkaisa cukuru.</w:t>
            </w:r>
          </w:p>
          <w:p w:rsidR="00766F06" w:rsidRDefault="00766F06" w:rsidP="00F46767">
            <w:pPr>
              <w:numPr>
                <w:ilvl w:val="0"/>
                <w:numId w:val="22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 w:rsidRPr="00766F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Cep </w:t>
            </w:r>
            <w:r w:rsidR="00F4676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c</w:t>
            </w:r>
            <w:r w:rsidR="00F46767" w:rsidRPr="00766F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epeškrāsni </w:t>
            </w:r>
            <w:r w:rsidRPr="00766F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10 </w:t>
            </w:r>
            <w:r w:rsidR="00F4676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-15 </w:t>
            </w:r>
            <w:r w:rsidRPr="00766F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minūtes</w:t>
            </w:r>
            <w:r w:rsidR="00F4676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, </w:t>
            </w:r>
            <w:r w:rsidR="00F46767" w:rsidRPr="00766F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</w:t>
            </w:r>
            <w:r w:rsidR="00F4676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200- </w:t>
            </w:r>
            <w:r w:rsidR="00F46767" w:rsidRPr="00766F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220°C temperatūr</w:t>
            </w:r>
            <w:r w:rsidR="00F4676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ā</w:t>
            </w:r>
            <w:r w:rsidR="00F46767" w:rsidRPr="00766F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.</w:t>
            </w:r>
          </w:p>
          <w:p w:rsidR="006736EF" w:rsidRDefault="006736EF" w:rsidP="00F46767">
            <w:pPr>
              <w:numPr>
                <w:ilvl w:val="0"/>
                <w:numId w:val="22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Atdzesē.</w:t>
            </w:r>
          </w:p>
          <w:p w:rsidR="006736EF" w:rsidRPr="00F46767" w:rsidRDefault="006736EF" w:rsidP="00F46767">
            <w:pPr>
              <w:numPr>
                <w:ilvl w:val="0"/>
                <w:numId w:val="22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 w:rsidRPr="009040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Labi atdzesētu saldo krējumu ar cukuru </w:t>
            </w:r>
            <w:r w:rsidRPr="0090400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sāk lēni putot. Turpina putot, palielinot apgrieziena skaitu (saputotam putukrējumam ir gluda vai matēta virsma, tas labi turas uz putuslotiņas).</w:t>
            </w:r>
          </w:p>
        </w:tc>
      </w:tr>
      <w:tr w:rsidR="00766F06" w:rsidRPr="0070558B" w:rsidTr="006736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766F06" w:rsidRPr="0070558B" w:rsidRDefault="00766F06" w:rsidP="006736E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pasniegšana un uzglabāšana</w:t>
            </w:r>
          </w:p>
        </w:tc>
        <w:tc>
          <w:tcPr>
            <w:tcW w:w="6521" w:type="dxa"/>
          </w:tcPr>
          <w:p w:rsidR="00766F06" w:rsidRPr="00C21DB4" w:rsidRDefault="00F46767" w:rsidP="006736EF">
            <w:pPr>
              <w:numPr>
                <w:ilvl w:val="0"/>
                <w:numId w:val="22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Ceptos banānus pasniedz aukstus </w:t>
            </w:r>
            <w:r w:rsidR="006736E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(12-18</w:t>
            </w:r>
            <w:r w:rsidR="006736EF" w:rsidRPr="00766F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°C</w:t>
            </w:r>
            <w:r w:rsidR="00052C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)</w:t>
            </w:r>
            <w:r w:rsidR="006736E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ar jāņogu želeju</w:t>
            </w:r>
            <w:r w:rsidR="006736E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un</w:t>
            </w:r>
            <w:r w:rsidR="00052C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/vai</w:t>
            </w:r>
            <w:r w:rsidR="006736E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putukrējumu.</w:t>
            </w:r>
          </w:p>
          <w:p w:rsidR="00766F06" w:rsidRPr="00C21DB4" w:rsidRDefault="00F46767" w:rsidP="00F46767">
            <w:pPr>
              <w:numPr>
                <w:ilvl w:val="0"/>
                <w:numId w:val="22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Ceptu banānu</w:t>
            </w:r>
            <w:r w:rsidR="00766F06" w:rsidRPr="00C21DB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uzglabāšanas laiks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="00766F06" w:rsidRPr="00C21DB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 ºC temperatūrā.</w:t>
            </w:r>
          </w:p>
        </w:tc>
      </w:tr>
    </w:tbl>
    <w:p w:rsidR="00463850" w:rsidRDefault="00463850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73"/>
        <w:gridCol w:w="1055"/>
        <w:gridCol w:w="1213"/>
        <w:gridCol w:w="1035"/>
        <w:gridCol w:w="1142"/>
      </w:tblGrid>
      <w:tr w:rsidR="00DA060E" w:rsidRPr="00AC6A83" w:rsidTr="00DA060E">
        <w:trPr>
          <w:cantSplit/>
          <w:trHeight w:val="557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DA060E" w:rsidRPr="00E332F4" w:rsidRDefault="00DA060E" w:rsidP="00DA06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65EA">
              <w:rPr>
                <w:rFonts w:ascii="Times New Roman" w:hAnsi="Times New Roman" w:cs="Times New Roman"/>
                <w:b/>
              </w:rPr>
              <w:t>SĒ1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DA060E" w:rsidRDefault="00DA060E" w:rsidP="0071117B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Ābolu pankūkas </w:t>
            </w:r>
            <w:r w:rsidR="008A66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8A66F6" w:rsidRPr="008A66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no rupja mal. miltiem</w:t>
            </w:r>
            <w:r w:rsidR="008A66F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ar ievārījumu</w:t>
            </w:r>
          </w:p>
        </w:tc>
      </w:tr>
      <w:tr w:rsidR="0071117B" w:rsidRPr="00AC6A83" w:rsidTr="0071117B">
        <w:trPr>
          <w:cantSplit/>
          <w:trHeight w:val="283"/>
          <w:jc w:val="center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71117B" w:rsidRPr="00E332F4" w:rsidRDefault="0071117B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2F4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68" w:type="dxa"/>
            <w:gridSpan w:val="2"/>
            <w:vAlign w:val="center"/>
          </w:tcPr>
          <w:p w:rsidR="0071117B" w:rsidRPr="00E332F4" w:rsidRDefault="0071117B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2F4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8" w:type="dxa"/>
            <w:gridSpan w:val="2"/>
            <w:vAlign w:val="center"/>
          </w:tcPr>
          <w:p w:rsidR="0071117B" w:rsidRPr="00E332F4" w:rsidRDefault="0071117B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2F4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71117B" w:rsidRPr="00E332F4" w:rsidRDefault="0071117B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2F4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71117B" w:rsidRPr="00AC6A83" w:rsidTr="0071117B">
        <w:trPr>
          <w:cantSplit/>
          <w:trHeight w:val="273"/>
          <w:jc w:val="center"/>
        </w:trPr>
        <w:tc>
          <w:tcPr>
            <w:tcW w:w="1809" w:type="dxa"/>
            <w:vMerge/>
            <w:shd w:val="clear" w:color="auto" w:fill="auto"/>
            <w:vAlign w:val="center"/>
          </w:tcPr>
          <w:p w:rsidR="0071117B" w:rsidRPr="00E332F4" w:rsidRDefault="0071117B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71117B" w:rsidRPr="00E332F4" w:rsidRDefault="0071117B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2F4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73" w:type="dxa"/>
            <w:vAlign w:val="center"/>
          </w:tcPr>
          <w:p w:rsidR="0071117B" w:rsidRPr="008A66F6" w:rsidRDefault="0071117B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66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Neto</w:t>
            </w:r>
          </w:p>
        </w:tc>
        <w:tc>
          <w:tcPr>
            <w:tcW w:w="1055" w:type="dxa"/>
            <w:vAlign w:val="center"/>
          </w:tcPr>
          <w:p w:rsidR="0071117B" w:rsidRPr="00E332F4" w:rsidRDefault="0071117B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2F4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3" w:type="dxa"/>
            <w:vAlign w:val="center"/>
          </w:tcPr>
          <w:p w:rsidR="0071117B" w:rsidRPr="008A66F6" w:rsidRDefault="0071117B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66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Neto</w:t>
            </w:r>
          </w:p>
        </w:tc>
        <w:tc>
          <w:tcPr>
            <w:tcW w:w="1035" w:type="dxa"/>
            <w:vAlign w:val="center"/>
          </w:tcPr>
          <w:p w:rsidR="0071117B" w:rsidRPr="00E332F4" w:rsidRDefault="0071117B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2F4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71117B" w:rsidRPr="008A66F6" w:rsidRDefault="0071117B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66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Neto</w:t>
            </w:r>
          </w:p>
        </w:tc>
      </w:tr>
      <w:tr w:rsidR="00793E22" w:rsidRPr="00AC6A83" w:rsidTr="00E00AB0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793E22" w:rsidRPr="00D404AD" w:rsidRDefault="00793E22" w:rsidP="007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AD">
              <w:rPr>
                <w:rFonts w:ascii="Times New Roman" w:eastAsia="Times New Roman" w:hAnsi="Times New Roman" w:cs="Times New Roman"/>
                <w:sz w:val="24"/>
                <w:szCs w:val="24"/>
              </w:rPr>
              <w:t>Āboli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793E22" w:rsidRPr="00D404AD" w:rsidRDefault="00793E22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54,29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793E22" w:rsidRPr="00D404AD" w:rsidRDefault="00793E22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793E22" w:rsidRPr="00D404AD" w:rsidRDefault="00793E22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793E22" w:rsidRPr="00D404AD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93E22" w:rsidRPr="00D404AD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793E22" w:rsidRPr="00D404AD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E22" w:rsidRPr="00AC6A83" w:rsidTr="00E00AB0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793E22" w:rsidRPr="00D404AD" w:rsidRDefault="00793E22" w:rsidP="007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Milti, kviešu, </w:t>
            </w:r>
            <w:r w:rsidRPr="00B12F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rupja maluma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793E22" w:rsidRPr="00D404AD" w:rsidRDefault="00793E22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793E22" w:rsidRPr="00D404AD" w:rsidRDefault="00793E22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793E22" w:rsidRPr="00D404AD" w:rsidRDefault="00793E22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793E22" w:rsidRPr="00D404AD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93E22" w:rsidRPr="00D404AD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793E22" w:rsidRPr="00D404AD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E22" w:rsidRPr="00AC6A83" w:rsidTr="00E00AB0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793E22" w:rsidRPr="00D404AD" w:rsidRDefault="00793E22" w:rsidP="007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Piens, 2,5% 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793E22" w:rsidRPr="00D404AD" w:rsidRDefault="00793E22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793E22" w:rsidRPr="00D404AD" w:rsidRDefault="00793E22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793E22" w:rsidRPr="00D404AD" w:rsidRDefault="00793E22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793E22" w:rsidRPr="00D404AD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93E22" w:rsidRPr="00D404AD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793E22" w:rsidRPr="00D404AD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E22" w:rsidRPr="00AC6A83" w:rsidTr="00E00AB0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793E22" w:rsidRPr="00D404AD" w:rsidRDefault="00793E22" w:rsidP="007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793E22" w:rsidRPr="00D404AD" w:rsidRDefault="00793E22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793E22" w:rsidRPr="00D404AD" w:rsidRDefault="00793E22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793E22" w:rsidRPr="00D404AD" w:rsidRDefault="00793E22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793E22" w:rsidRPr="00D404AD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93E22" w:rsidRPr="00D404AD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793E22" w:rsidRPr="00D404AD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E22" w:rsidRPr="00AC6A83" w:rsidTr="00E00AB0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793E22" w:rsidRPr="00D404AD" w:rsidRDefault="00793E22" w:rsidP="007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793E22" w:rsidRPr="00D404AD" w:rsidRDefault="00793E22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 gb.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793E22" w:rsidRPr="00D404AD" w:rsidRDefault="00793E22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793E22" w:rsidRPr="00D404AD" w:rsidRDefault="00793E22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 gb.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793E22" w:rsidRPr="00D404AD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93E22" w:rsidRPr="00D404AD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793E22" w:rsidRPr="00D404AD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E22" w:rsidRPr="00AC6A83" w:rsidTr="00E00AB0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793E22" w:rsidRPr="00B12FA7" w:rsidRDefault="00793E22" w:rsidP="0071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12F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Pusfabrikāta svars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793E22" w:rsidRPr="00D404AD" w:rsidRDefault="00793E22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793E22" w:rsidRPr="00D404AD" w:rsidRDefault="00793E22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793E22" w:rsidRPr="00D404AD" w:rsidRDefault="00793E22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793E22" w:rsidRPr="00D404AD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93E22" w:rsidRPr="00D404AD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793E22" w:rsidRPr="00D404AD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E22" w:rsidRPr="00AC6A83" w:rsidTr="00E00AB0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793E22" w:rsidRPr="00D404AD" w:rsidRDefault="00793E22" w:rsidP="007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E332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793E22" w:rsidRPr="00D404AD" w:rsidRDefault="00793E22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793E22" w:rsidRPr="00D404AD" w:rsidRDefault="00793E22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793E22" w:rsidRPr="00D404AD" w:rsidRDefault="00793E22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793E22" w:rsidRPr="00D404AD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93E22" w:rsidRPr="00D404AD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793E22" w:rsidRPr="00D404AD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E22" w:rsidRPr="00AC6A83" w:rsidTr="00E00AB0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793E22" w:rsidRDefault="00793E22" w:rsidP="007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Ievārījums, </w:t>
            </w:r>
            <w:r w:rsidRPr="00DA5D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zemeņu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793E22" w:rsidRDefault="00793E22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793E22" w:rsidRDefault="00793E22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793E22" w:rsidRDefault="00793E22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793E22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793E22" w:rsidRDefault="00793E22" w:rsidP="000E0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793E22" w:rsidRDefault="00793E22" w:rsidP="000E0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E22" w:rsidRPr="00AC6A83" w:rsidTr="00DA060E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793E22" w:rsidRPr="00AC6A83" w:rsidRDefault="00793E22" w:rsidP="0071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793E22" w:rsidRPr="00AC6A83" w:rsidRDefault="00793E22" w:rsidP="0071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3" w:type="dxa"/>
            <w:shd w:val="clear" w:color="auto" w:fill="E5B8B7" w:themeFill="accent2" w:themeFillTint="66"/>
            <w:vAlign w:val="center"/>
          </w:tcPr>
          <w:p w:rsidR="00793E22" w:rsidRPr="00AC6A83" w:rsidRDefault="00793E22" w:rsidP="00DA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100/8</w:t>
            </w:r>
          </w:p>
        </w:tc>
        <w:tc>
          <w:tcPr>
            <w:tcW w:w="1055" w:type="dxa"/>
            <w:shd w:val="clear" w:color="auto" w:fill="E5B8B7" w:themeFill="accent2" w:themeFillTint="66"/>
            <w:vAlign w:val="center"/>
          </w:tcPr>
          <w:p w:rsidR="00793E22" w:rsidRPr="00AC6A83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13" w:type="dxa"/>
            <w:shd w:val="clear" w:color="auto" w:fill="E5B8B7" w:themeFill="accent2" w:themeFillTint="66"/>
            <w:vAlign w:val="center"/>
          </w:tcPr>
          <w:p w:rsidR="00793E22" w:rsidRPr="00AC6A83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120/10</w:t>
            </w:r>
          </w:p>
        </w:tc>
        <w:tc>
          <w:tcPr>
            <w:tcW w:w="1035" w:type="dxa"/>
            <w:shd w:val="clear" w:color="auto" w:fill="E5B8B7" w:themeFill="accent2" w:themeFillTint="66"/>
            <w:vAlign w:val="center"/>
          </w:tcPr>
          <w:p w:rsidR="00793E22" w:rsidRPr="00AC6A83" w:rsidRDefault="00793E22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793E22" w:rsidRPr="00AC6A83" w:rsidRDefault="00793E22" w:rsidP="000E0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793E22" w:rsidRDefault="00793E22">
      <w:pPr>
        <w:rPr>
          <w:b/>
          <w:bCs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73"/>
        <w:gridCol w:w="1055"/>
        <w:gridCol w:w="1213"/>
        <w:gridCol w:w="1035"/>
        <w:gridCol w:w="1142"/>
      </w:tblGrid>
      <w:tr w:rsidR="00793E22" w:rsidRPr="00AC6A83" w:rsidTr="00603307">
        <w:trPr>
          <w:cantSplit/>
          <w:trHeight w:val="557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793E22" w:rsidRPr="00E332F4" w:rsidRDefault="00793E22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65EA">
              <w:rPr>
                <w:rFonts w:ascii="Times New Roman" w:hAnsi="Times New Roman" w:cs="Times New Roman"/>
                <w:b/>
              </w:rPr>
              <w:t>SĒ1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793E22" w:rsidRDefault="00793E22" w:rsidP="00603307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Ābolu pankūkas  (</w:t>
            </w:r>
            <w:r w:rsidRPr="008A66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no rupja mal. miltiem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 ar ievārījumu</w:t>
            </w:r>
          </w:p>
        </w:tc>
      </w:tr>
      <w:tr w:rsidR="00793E22" w:rsidRPr="00AC6A83" w:rsidTr="00603307">
        <w:trPr>
          <w:cantSplit/>
          <w:trHeight w:val="283"/>
          <w:jc w:val="center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793E22" w:rsidRPr="00E332F4" w:rsidRDefault="00793E22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2F4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68" w:type="dxa"/>
            <w:gridSpan w:val="2"/>
            <w:vAlign w:val="center"/>
          </w:tcPr>
          <w:p w:rsidR="00793E22" w:rsidRPr="00E332F4" w:rsidRDefault="00793E22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2F4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8" w:type="dxa"/>
            <w:gridSpan w:val="2"/>
            <w:vAlign w:val="center"/>
          </w:tcPr>
          <w:p w:rsidR="00793E22" w:rsidRPr="00E332F4" w:rsidRDefault="00793E22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2F4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793E22" w:rsidRPr="00E332F4" w:rsidRDefault="00793E22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2F4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793E22" w:rsidRPr="00AC6A83" w:rsidTr="00603307">
        <w:trPr>
          <w:cantSplit/>
          <w:trHeight w:val="273"/>
          <w:jc w:val="center"/>
        </w:trPr>
        <w:tc>
          <w:tcPr>
            <w:tcW w:w="1809" w:type="dxa"/>
            <w:vMerge/>
            <w:shd w:val="clear" w:color="auto" w:fill="auto"/>
            <w:vAlign w:val="center"/>
          </w:tcPr>
          <w:p w:rsidR="00793E22" w:rsidRPr="00E332F4" w:rsidRDefault="00793E22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793E22" w:rsidRPr="00E332F4" w:rsidRDefault="00793E22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2F4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73" w:type="dxa"/>
            <w:vAlign w:val="center"/>
          </w:tcPr>
          <w:p w:rsidR="00793E22" w:rsidRPr="008A66F6" w:rsidRDefault="00793E22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66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Neto</w:t>
            </w:r>
          </w:p>
        </w:tc>
        <w:tc>
          <w:tcPr>
            <w:tcW w:w="1055" w:type="dxa"/>
            <w:vAlign w:val="center"/>
          </w:tcPr>
          <w:p w:rsidR="00793E22" w:rsidRPr="00E332F4" w:rsidRDefault="00793E22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2F4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3" w:type="dxa"/>
            <w:vAlign w:val="center"/>
          </w:tcPr>
          <w:p w:rsidR="00793E22" w:rsidRPr="008A66F6" w:rsidRDefault="00793E22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66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Neto</w:t>
            </w:r>
          </w:p>
        </w:tc>
        <w:tc>
          <w:tcPr>
            <w:tcW w:w="1035" w:type="dxa"/>
            <w:vAlign w:val="center"/>
          </w:tcPr>
          <w:p w:rsidR="00793E22" w:rsidRPr="00E332F4" w:rsidRDefault="00793E22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2F4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793E22" w:rsidRPr="008A66F6" w:rsidRDefault="00793E22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66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Neto</w:t>
            </w:r>
          </w:p>
        </w:tc>
      </w:tr>
      <w:tr w:rsidR="00E00AB0" w:rsidRPr="00AC6A83" w:rsidTr="00E00AB0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E00AB0" w:rsidRPr="00D404AD" w:rsidRDefault="00E00AB0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AD">
              <w:rPr>
                <w:rFonts w:ascii="Times New Roman" w:eastAsia="Times New Roman" w:hAnsi="Times New Roman" w:cs="Times New Roman"/>
                <w:sz w:val="24"/>
                <w:szCs w:val="24"/>
              </w:rPr>
              <w:t>Āboli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71,43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81,44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E00AB0" w:rsidRPr="00D404AD" w:rsidRDefault="00E00AB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E00AB0" w:rsidRPr="00D404AD" w:rsidRDefault="00E00AB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0AB0" w:rsidRPr="00AC6A83" w:rsidTr="00E00AB0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E00AB0" w:rsidRPr="00D404AD" w:rsidRDefault="00E00AB0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Milti, kviešu, </w:t>
            </w:r>
            <w:r w:rsidRPr="00B12F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rupja maluma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E00AB0" w:rsidRPr="00D404AD" w:rsidRDefault="00E00AB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E00AB0" w:rsidRPr="00D404AD" w:rsidRDefault="00E00AB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0AB0" w:rsidRPr="00AC6A83" w:rsidTr="00E00AB0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E00AB0" w:rsidRPr="00D404AD" w:rsidRDefault="00E00AB0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Piens, 2,5% 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E00AB0" w:rsidRPr="00D404AD" w:rsidRDefault="00E00AB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E00AB0" w:rsidRPr="00D404AD" w:rsidRDefault="00E00AB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0AB0" w:rsidRPr="00AC6A83" w:rsidTr="00E00AB0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E00AB0" w:rsidRPr="00D404AD" w:rsidRDefault="00E00AB0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E00AB0" w:rsidRPr="00D404AD" w:rsidRDefault="00E00AB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E00AB0" w:rsidRPr="00D404AD" w:rsidRDefault="00E00AB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0AB0" w:rsidRPr="00AC6A83" w:rsidTr="00E00AB0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E00AB0" w:rsidRPr="00D404AD" w:rsidRDefault="00E00AB0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 gb.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 gb.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E00AB0" w:rsidRPr="00D404AD" w:rsidRDefault="00E00AB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E00AB0" w:rsidRPr="00D404AD" w:rsidRDefault="00E00AB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0AB0" w:rsidRPr="00AC6A83" w:rsidTr="00E00AB0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E00AB0" w:rsidRPr="00B12FA7" w:rsidRDefault="00E00AB0" w:rsidP="0060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12F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Pusfabrikāta svars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E00AB0" w:rsidRPr="00D404AD" w:rsidRDefault="00E00AB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E00AB0" w:rsidRPr="00D404AD" w:rsidRDefault="00E00AB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0AB0" w:rsidRPr="00AC6A83" w:rsidTr="00E00AB0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E00AB0" w:rsidRPr="00D404AD" w:rsidRDefault="00E00AB0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E332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E00AB0" w:rsidRPr="00D404AD" w:rsidRDefault="00E00AB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E00AB0" w:rsidRPr="00D404AD" w:rsidRDefault="00E00AB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0AB0" w:rsidRPr="00AC6A83" w:rsidTr="00E00AB0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E00AB0" w:rsidRDefault="00E00AB0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Ievārījums, </w:t>
            </w:r>
            <w:r w:rsidRPr="00DA5D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zemeņu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00AB0" w:rsidRPr="00D404AD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E00AB0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E00AB0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E00AB0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E00AB0" w:rsidRDefault="00E00AB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E00AB0" w:rsidRDefault="00E00AB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0AB0" w:rsidRPr="00AC6A83" w:rsidTr="00603307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E00AB0" w:rsidRPr="00AC6A83" w:rsidRDefault="00E00AB0" w:rsidP="0060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E00AB0" w:rsidRPr="00AC6A83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73" w:type="dxa"/>
            <w:shd w:val="clear" w:color="auto" w:fill="E5B8B7" w:themeFill="accent2" w:themeFillTint="66"/>
            <w:vAlign w:val="center"/>
          </w:tcPr>
          <w:p w:rsidR="00E00AB0" w:rsidRPr="00AC6A83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130/10</w:t>
            </w:r>
          </w:p>
        </w:tc>
        <w:tc>
          <w:tcPr>
            <w:tcW w:w="1055" w:type="dxa"/>
            <w:shd w:val="clear" w:color="auto" w:fill="E5B8B7" w:themeFill="accent2" w:themeFillTint="66"/>
            <w:vAlign w:val="center"/>
          </w:tcPr>
          <w:p w:rsidR="00E00AB0" w:rsidRPr="00AC6A83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13" w:type="dxa"/>
            <w:shd w:val="clear" w:color="auto" w:fill="E5B8B7" w:themeFill="accent2" w:themeFillTint="66"/>
            <w:vAlign w:val="center"/>
          </w:tcPr>
          <w:p w:rsidR="00E00AB0" w:rsidRPr="00AC6A83" w:rsidRDefault="00E00AB0" w:rsidP="009D2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150/12</w:t>
            </w:r>
          </w:p>
        </w:tc>
        <w:tc>
          <w:tcPr>
            <w:tcW w:w="1035" w:type="dxa"/>
            <w:shd w:val="clear" w:color="auto" w:fill="E5B8B7" w:themeFill="accent2" w:themeFillTint="66"/>
            <w:vAlign w:val="center"/>
          </w:tcPr>
          <w:p w:rsidR="00E00AB0" w:rsidRPr="00AC6A83" w:rsidRDefault="00E00AB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E00AB0" w:rsidRPr="00AC6A83" w:rsidRDefault="00E00AB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793E22" w:rsidRDefault="00793E22">
      <w:r>
        <w:rPr>
          <w:b/>
          <w:bCs/>
        </w:rPr>
        <w:br w:type="page"/>
      </w:r>
    </w:p>
    <w:tbl>
      <w:tblPr>
        <w:tblStyle w:val="LightShading-Accent2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DA060E" w:rsidRPr="0070558B" w:rsidTr="00FB77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A060E" w:rsidRPr="0070558B" w:rsidRDefault="00DA060E" w:rsidP="00FB77C9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A060E" w:rsidRPr="00DA060E" w:rsidRDefault="00DA060E" w:rsidP="00DA060E">
            <w:pPr>
              <w:pStyle w:val="ListParagraph"/>
              <w:numPr>
                <w:ilvl w:val="0"/>
                <w:numId w:val="22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A060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Ābolus nomazgā, nomizo, izņem serdes, sarīvē.</w:t>
            </w:r>
          </w:p>
          <w:p w:rsidR="00DA060E" w:rsidRPr="00DA060E" w:rsidRDefault="00DA060E" w:rsidP="00DA060E">
            <w:pPr>
              <w:pStyle w:val="ListParagraph"/>
              <w:numPr>
                <w:ilvl w:val="0"/>
                <w:numId w:val="22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A060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skalo.</w:t>
            </w:r>
          </w:p>
        </w:tc>
      </w:tr>
      <w:tr w:rsidR="00DA060E" w:rsidRPr="0070558B" w:rsidTr="00FB7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A060E" w:rsidRPr="0070558B" w:rsidRDefault="00DA060E" w:rsidP="00FB77C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A060E" w:rsidRPr="00DA060E" w:rsidRDefault="00DA060E" w:rsidP="00DA060E">
            <w:pPr>
              <w:numPr>
                <w:ilvl w:val="0"/>
                <w:numId w:val="2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A06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Pienam pievieno miltus, olas, cukuru un samaisa pankūku mīklu. 30 min uzbriedina.</w:t>
            </w:r>
          </w:p>
          <w:p w:rsidR="00DA060E" w:rsidRPr="00DA060E" w:rsidRDefault="00DA060E" w:rsidP="00DA060E">
            <w:pPr>
              <w:numPr>
                <w:ilvl w:val="0"/>
                <w:numId w:val="2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A06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Mīklā iemaisa sarīvētos ābolus.</w:t>
            </w:r>
          </w:p>
          <w:p w:rsidR="00DA060E" w:rsidRPr="00DA060E" w:rsidRDefault="00DA060E" w:rsidP="0072274A">
            <w:pPr>
              <w:pStyle w:val="ListParagraph"/>
              <w:numPr>
                <w:ilvl w:val="0"/>
                <w:numId w:val="2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6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Sakarsētā</w:t>
            </w:r>
            <w:r w:rsidR="0072274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eļļā (150-160 ºC) cep pankūkas </w:t>
            </w:r>
            <w:r w:rsidRPr="00DA06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no abām pusēm dzeltenbrūnas.</w:t>
            </w:r>
          </w:p>
        </w:tc>
      </w:tr>
      <w:tr w:rsidR="00DA060E" w:rsidRPr="0070558B" w:rsidTr="00FB77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DA060E" w:rsidRPr="0070558B" w:rsidRDefault="00DA060E" w:rsidP="00FB77C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DA060E" w:rsidRPr="00DA060E" w:rsidRDefault="00DA060E" w:rsidP="00DA060E">
            <w:pPr>
              <w:numPr>
                <w:ilvl w:val="0"/>
                <w:numId w:val="22"/>
              </w:numPr>
              <w:ind w:left="176" w:hanging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A06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karstas (</w:t>
            </w:r>
            <w:r w:rsidR="0053732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DA06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 ar ievārījumu.</w:t>
            </w:r>
          </w:p>
          <w:p w:rsidR="00DA060E" w:rsidRPr="00DA060E" w:rsidRDefault="00DA060E" w:rsidP="00DA060E">
            <w:pPr>
              <w:numPr>
                <w:ilvl w:val="0"/>
                <w:numId w:val="22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A06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pankūkas uzglabāt, tad uzglabā marmītā virs 63ºC, līdz 2 h.</w:t>
            </w:r>
          </w:p>
        </w:tc>
      </w:tr>
    </w:tbl>
    <w:p w:rsidR="00DA060E" w:rsidRDefault="00DA060E">
      <w:pPr>
        <w:rPr>
          <w:b/>
          <w:sz w:val="24"/>
          <w:szCs w:val="24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73"/>
        <w:gridCol w:w="1055"/>
        <w:gridCol w:w="1213"/>
        <w:gridCol w:w="1035"/>
        <w:gridCol w:w="1142"/>
      </w:tblGrid>
      <w:tr w:rsidR="00260A9F" w:rsidRPr="00AC6A83" w:rsidTr="00EF1F7D">
        <w:trPr>
          <w:cantSplit/>
          <w:trHeight w:val="557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260A9F" w:rsidRPr="00E332F4" w:rsidRDefault="00260A9F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65EA">
              <w:rPr>
                <w:rFonts w:ascii="Times New Roman" w:hAnsi="Times New Roman" w:cs="Times New Roman"/>
                <w:b/>
              </w:rPr>
              <w:t>SĒ1</w:t>
            </w:r>
            <w:r>
              <w:rPr>
                <w:rFonts w:ascii="Times New Roman" w:hAnsi="Times New Roman" w:cs="Times New Roman"/>
                <w:b/>
              </w:rPr>
              <w:t>4-1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260A9F" w:rsidRDefault="00260A9F" w:rsidP="00EF1F7D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Ābolu u</w:t>
            </w:r>
            <w:r w:rsidR="00E00AB0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burkānu pankūkas  ar ievārījumu</w:t>
            </w:r>
          </w:p>
        </w:tc>
      </w:tr>
      <w:tr w:rsidR="00260A9F" w:rsidRPr="00AC6A83" w:rsidTr="00EF1F7D">
        <w:trPr>
          <w:cantSplit/>
          <w:trHeight w:val="283"/>
          <w:jc w:val="center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260A9F" w:rsidRPr="00E332F4" w:rsidRDefault="00260A9F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2F4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68" w:type="dxa"/>
            <w:gridSpan w:val="2"/>
            <w:vAlign w:val="center"/>
          </w:tcPr>
          <w:p w:rsidR="00260A9F" w:rsidRPr="00E332F4" w:rsidRDefault="00260A9F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2F4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8" w:type="dxa"/>
            <w:gridSpan w:val="2"/>
            <w:vAlign w:val="center"/>
          </w:tcPr>
          <w:p w:rsidR="00260A9F" w:rsidRPr="00E332F4" w:rsidRDefault="00260A9F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2F4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260A9F" w:rsidRPr="00E332F4" w:rsidRDefault="00260A9F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2F4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260A9F" w:rsidRPr="00AC6A83" w:rsidTr="00EF1F7D">
        <w:trPr>
          <w:cantSplit/>
          <w:trHeight w:val="273"/>
          <w:jc w:val="center"/>
        </w:trPr>
        <w:tc>
          <w:tcPr>
            <w:tcW w:w="1809" w:type="dxa"/>
            <w:vMerge/>
            <w:shd w:val="clear" w:color="auto" w:fill="auto"/>
            <w:vAlign w:val="center"/>
          </w:tcPr>
          <w:p w:rsidR="00260A9F" w:rsidRPr="00E332F4" w:rsidRDefault="00260A9F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260A9F" w:rsidRPr="00E332F4" w:rsidRDefault="00260A9F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2F4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73" w:type="dxa"/>
            <w:vAlign w:val="center"/>
          </w:tcPr>
          <w:p w:rsidR="00260A9F" w:rsidRPr="00E332F4" w:rsidRDefault="00260A9F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332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55" w:type="dxa"/>
            <w:vAlign w:val="center"/>
          </w:tcPr>
          <w:p w:rsidR="00260A9F" w:rsidRPr="00E332F4" w:rsidRDefault="00260A9F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2F4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3" w:type="dxa"/>
            <w:vAlign w:val="center"/>
          </w:tcPr>
          <w:p w:rsidR="00260A9F" w:rsidRPr="00E332F4" w:rsidRDefault="00260A9F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332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260A9F" w:rsidRPr="00E332F4" w:rsidRDefault="00260A9F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2F4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260A9F" w:rsidRPr="00E332F4" w:rsidRDefault="00260A9F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332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260A9F" w:rsidRPr="00AC6A83" w:rsidTr="00886AAA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260A9F" w:rsidRPr="00D404AD" w:rsidRDefault="00260A9F" w:rsidP="00EF1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4AD">
              <w:rPr>
                <w:rFonts w:ascii="Times New Roman" w:eastAsia="Times New Roman" w:hAnsi="Times New Roman" w:cs="Times New Roman"/>
                <w:sz w:val="24"/>
                <w:szCs w:val="24"/>
              </w:rPr>
              <w:t>Āboli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260A9F" w:rsidRPr="00D404AD" w:rsidRDefault="00260A9F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260A9F" w:rsidRPr="00D404AD" w:rsidRDefault="00260A9F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260A9F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34,3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260A9F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260A9F" w:rsidRPr="00D404AD" w:rsidRDefault="00260A9F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260A9F" w:rsidRPr="00D404AD" w:rsidRDefault="00260A9F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0A9F" w:rsidRPr="00AC6A83" w:rsidTr="00886AAA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260A9F" w:rsidRDefault="00260A9F" w:rsidP="00EF1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260A9F" w:rsidRDefault="00260A9F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260A9F" w:rsidRDefault="00260A9F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260A9F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260A9F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260A9F" w:rsidRPr="00D404AD" w:rsidRDefault="00260A9F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260A9F" w:rsidRPr="00D404AD" w:rsidRDefault="00260A9F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5FDB" w:rsidRPr="00AC6A83" w:rsidTr="00886AAA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4C5FDB" w:rsidRPr="00D404AD" w:rsidRDefault="004C5FDB" w:rsidP="00260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Milti, </w:t>
            </w:r>
            <w:r w:rsidRPr="00260A9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kviešu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augst. lab.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4C5FDB" w:rsidRPr="00D404AD" w:rsidRDefault="004C5FDB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4C5FDB" w:rsidRPr="00D404AD" w:rsidRDefault="004C5FDB" w:rsidP="0072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5FDB" w:rsidRPr="00AC6A83" w:rsidTr="00886AAA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4C5FDB" w:rsidRPr="00D404AD" w:rsidRDefault="004C5FDB" w:rsidP="00EF1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Piens, 2,5% 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4C5FDB" w:rsidRPr="00D404AD" w:rsidRDefault="004C5FDB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4C5FDB" w:rsidRPr="00D404AD" w:rsidRDefault="004C5FDB" w:rsidP="0072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5FDB" w:rsidRPr="00AC6A83" w:rsidTr="00886AAA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4C5FDB" w:rsidRPr="00D404AD" w:rsidRDefault="004C5FDB" w:rsidP="00EF1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4C5FDB" w:rsidRPr="00D404AD" w:rsidRDefault="004C5FDB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5FDB" w:rsidRPr="00AC6A83" w:rsidTr="00886AAA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4C5FDB" w:rsidRPr="00D404AD" w:rsidRDefault="004C5FDB" w:rsidP="00EF1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 gb.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4C5FDB" w:rsidRPr="00D404AD" w:rsidRDefault="004C5FDB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 gb.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5FDB" w:rsidRPr="00AC6A83" w:rsidTr="00886AAA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4C5FDB" w:rsidRPr="00B12FA7" w:rsidRDefault="004C5FDB" w:rsidP="00EF1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12F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Pusfabrikāta svars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4C5FDB" w:rsidRPr="00D404AD" w:rsidRDefault="004C5FDB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5FDB" w:rsidRPr="00AC6A83" w:rsidTr="00886AAA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4C5FDB" w:rsidRPr="00D404AD" w:rsidRDefault="004C5FDB" w:rsidP="00EF1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E332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4C5FDB" w:rsidRPr="00D404AD" w:rsidRDefault="004C5FDB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4C5FDB" w:rsidRPr="00D404AD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5FDB" w:rsidRPr="00AC6A83" w:rsidTr="00886AAA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4C5FDB" w:rsidRDefault="004C5FDB" w:rsidP="00EF1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Ievārījums, </w:t>
            </w:r>
            <w:r w:rsidRPr="00DA5D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zemeņu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C5FDB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3" w:type="dxa"/>
            <w:shd w:val="clear" w:color="auto" w:fill="E5DFEC" w:themeFill="accent4" w:themeFillTint="33"/>
            <w:vAlign w:val="center"/>
          </w:tcPr>
          <w:p w:rsidR="004C5FDB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4C5FDB" w:rsidRDefault="004C5FDB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4C5FDB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4C5FDB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4C5FDB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5FDB" w:rsidRPr="00AC6A83" w:rsidTr="00EF1F7D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4C5FDB" w:rsidRPr="00AC6A83" w:rsidRDefault="004C5FDB" w:rsidP="00EF1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4C5FDB" w:rsidRPr="00AC6A83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3" w:type="dxa"/>
            <w:shd w:val="clear" w:color="auto" w:fill="E5B8B7" w:themeFill="accent2" w:themeFillTint="66"/>
            <w:vAlign w:val="center"/>
          </w:tcPr>
          <w:p w:rsidR="004C5FDB" w:rsidRPr="00AC6A83" w:rsidRDefault="004C5FDB" w:rsidP="0072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100/10</w:t>
            </w:r>
          </w:p>
        </w:tc>
        <w:tc>
          <w:tcPr>
            <w:tcW w:w="1055" w:type="dxa"/>
            <w:shd w:val="clear" w:color="auto" w:fill="E5B8B7" w:themeFill="accent2" w:themeFillTint="66"/>
            <w:vAlign w:val="center"/>
          </w:tcPr>
          <w:p w:rsidR="004C5FDB" w:rsidRPr="00AC6A83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13" w:type="dxa"/>
            <w:shd w:val="clear" w:color="auto" w:fill="E5B8B7" w:themeFill="accent2" w:themeFillTint="66"/>
            <w:vAlign w:val="center"/>
          </w:tcPr>
          <w:p w:rsidR="004C5FDB" w:rsidRPr="00AC6A83" w:rsidRDefault="004C5FDB" w:rsidP="0072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120/10</w:t>
            </w:r>
          </w:p>
        </w:tc>
        <w:tc>
          <w:tcPr>
            <w:tcW w:w="1035" w:type="dxa"/>
            <w:shd w:val="clear" w:color="auto" w:fill="E5B8B7" w:themeFill="accent2" w:themeFillTint="66"/>
            <w:vAlign w:val="center"/>
          </w:tcPr>
          <w:p w:rsidR="004C5FDB" w:rsidRPr="00AC6A83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4C5FDB" w:rsidRPr="00AC6A83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tbl>
      <w:tblPr>
        <w:tblStyle w:val="LightShading-Accent2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260A9F" w:rsidRPr="0070558B" w:rsidTr="00EF1F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60A9F" w:rsidRPr="0070558B" w:rsidRDefault="00260A9F" w:rsidP="00EF1F7D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60A9F" w:rsidRDefault="00260A9F" w:rsidP="00EF1F7D">
            <w:pPr>
              <w:pStyle w:val="ListParagraph"/>
              <w:numPr>
                <w:ilvl w:val="0"/>
                <w:numId w:val="22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A060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Ābolus nomazgā, nomizo, izņem serdes, sarīvē.</w:t>
            </w:r>
          </w:p>
          <w:p w:rsidR="0072274A" w:rsidRPr="00DA060E" w:rsidRDefault="0072274A" w:rsidP="00EF1F7D">
            <w:pPr>
              <w:pStyle w:val="ListParagraph"/>
              <w:numPr>
                <w:ilvl w:val="0"/>
                <w:numId w:val="22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Burkānus, mazgā, mizo, smalki sarīvē.</w:t>
            </w:r>
          </w:p>
          <w:p w:rsidR="00260A9F" w:rsidRPr="00DA060E" w:rsidRDefault="00260A9F" w:rsidP="00EF1F7D">
            <w:pPr>
              <w:pStyle w:val="ListParagraph"/>
              <w:numPr>
                <w:ilvl w:val="0"/>
                <w:numId w:val="22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A060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skalo.</w:t>
            </w:r>
          </w:p>
        </w:tc>
      </w:tr>
      <w:tr w:rsidR="00260A9F" w:rsidRPr="0070558B" w:rsidTr="00EF1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60A9F" w:rsidRPr="0070558B" w:rsidRDefault="00260A9F" w:rsidP="00EF1F7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60A9F" w:rsidRPr="00DA060E" w:rsidRDefault="00260A9F" w:rsidP="00EF1F7D">
            <w:pPr>
              <w:numPr>
                <w:ilvl w:val="0"/>
                <w:numId w:val="2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A06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Pienam pievieno miltus, olas, cukuru un samaisa pankūku mīklu. 30 min uzbriedina.</w:t>
            </w:r>
          </w:p>
          <w:p w:rsidR="00260A9F" w:rsidRPr="00DA060E" w:rsidRDefault="00260A9F" w:rsidP="00EF1F7D">
            <w:pPr>
              <w:numPr>
                <w:ilvl w:val="0"/>
                <w:numId w:val="2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A06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Mīklā iemaisa sarīvētos ābolus</w:t>
            </w:r>
            <w:r w:rsidR="0072274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un burkānus.</w:t>
            </w:r>
          </w:p>
          <w:p w:rsidR="00260A9F" w:rsidRPr="00DA060E" w:rsidRDefault="00260A9F" w:rsidP="0072274A">
            <w:pPr>
              <w:pStyle w:val="ListParagraph"/>
              <w:numPr>
                <w:ilvl w:val="0"/>
                <w:numId w:val="2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6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Sakarsētā</w:t>
            </w:r>
            <w:r w:rsidR="0072274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eļļā (150-160 ºC) cep pankūkas</w:t>
            </w:r>
            <w:r w:rsidRPr="00DA06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DA06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no abām pusēm dzeltenbrūnas.</w:t>
            </w:r>
          </w:p>
        </w:tc>
      </w:tr>
      <w:tr w:rsidR="00260A9F" w:rsidRPr="0070558B" w:rsidTr="00EF1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260A9F" w:rsidRPr="0070558B" w:rsidRDefault="00260A9F" w:rsidP="00EF1F7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260A9F" w:rsidRPr="00DA060E" w:rsidRDefault="00260A9F" w:rsidP="00EF1F7D">
            <w:pPr>
              <w:numPr>
                <w:ilvl w:val="0"/>
                <w:numId w:val="22"/>
              </w:numPr>
              <w:ind w:left="176" w:hanging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A06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karstas (</w:t>
            </w:r>
            <w:r w:rsidR="0053732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DA06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 ar ievārījumu.</w:t>
            </w:r>
          </w:p>
          <w:p w:rsidR="00260A9F" w:rsidRPr="00DA060E" w:rsidRDefault="00260A9F" w:rsidP="00EF1F7D">
            <w:pPr>
              <w:numPr>
                <w:ilvl w:val="0"/>
                <w:numId w:val="22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A06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pankūkas uzglabāt, tad uzglabā marmītā virs 63ºC, līdz 2 h.</w:t>
            </w:r>
          </w:p>
        </w:tc>
      </w:tr>
    </w:tbl>
    <w:p w:rsidR="00260A9F" w:rsidRDefault="00260A9F">
      <w:pPr>
        <w:rPr>
          <w:b/>
          <w:sz w:val="24"/>
          <w:szCs w:val="24"/>
        </w:rPr>
      </w:pPr>
    </w:p>
    <w:p w:rsidR="00E00AB0" w:rsidRDefault="00E00AB0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A50273" w:rsidRPr="00814BE4" w:rsidTr="002F1230">
        <w:trPr>
          <w:cantSplit/>
          <w:trHeight w:val="37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A50273" w:rsidRPr="005D12A7" w:rsidRDefault="00A50273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D565EA">
              <w:rPr>
                <w:rFonts w:ascii="Times New Roman" w:hAnsi="Times New Roman" w:cs="Times New Roman"/>
                <w:b/>
              </w:rPr>
              <w:lastRenderedPageBreak/>
              <w:t>SĒ1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A50273" w:rsidRPr="00074D6A" w:rsidRDefault="00A50273" w:rsidP="002F1230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Maizes zupa ar putukrējumu</w:t>
            </w:r>
          </w:p>
        </w:tc>
      </w:tr>
      <w:tr w:rsidR="00A50273" w:rsidRPr="00814BE4" w:rsidTr="002F1230">
        <w:trPr>
          <w:cantSplit/>
          <w:trHeight w:val="265"/>
          <w:jc w:val="center"/>
        </w:trPr>
        <w:tc>
          <w:tcPr>
            <w:tcW w:w="1809" w:type="dxa"/>
            <w:vMerge w:val="restart"/>
            <w:vAlign w:val="center"/>
          </w:tcPr>
          <w:p w:rsidR="00A50273" w:rsidRPr="005D12A7" w:rsidRDefault="00A50273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A50273" w:rsidRPr="005D12A7" w:rsidRDefault="00A50273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A50273" w:rsidRPr="005D12A7" w:rsidRDefault="00A50273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A50273" w:rsidRPr="005D12A7" w:rsidRDefault="00A50273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A50273" w:rsidRPr="00814BE4" w:rsidTr="002F1230">
        <w:trPr>
          <w:cantSplit/>
          <w:trHeight w:val="269"/>
          <w:jc w:val="center"/>
        </w:trPr>
        <w:tc>
          <w:tcPr>
            <w:tcW w:w="1809" w:type="dxa"/>
            <w:vMerge/>
            <w:vAlign w:val="center"/>
          </w:tcPr>
          <w:p w:rsidR="00A50273" w:rsidRPr="005D12A7" w:rsidRDefault="00A50273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A50273" w:rsidRPr="005D12A7" w:rsidRDefault="00A50273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A50273" w:rsidRPr="005D12A7" w:rsidRDefault="00A50273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A50273" w:rsidRPr="005D12A7" w:rsidRDefault="00A50273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A50273" w:rsidRPr="005D12A7" w:rsidRDefault="00A50273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A50273" w:rsidRPr="005D12A7" w:rsidRDefault="00A50273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A50273" w:rsidRPr="005D12A7" w:rsidRDefault="00A50273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A26C7F" w:rsidRPr="00814BE4" w:rsidTr="00A26C7F">
        <w:trPr>
          <w:cantSplit/>
          <w:trHeight w:val="343"/>
          <w:jc w:val="center"/>
        </w:trPr>
        <w:tc>
          <w:tcPr>
            <w:tcW w:w="1809" w:type="dxa"/>
          </w:tcPr>
          <w:p w:rsidR="00A26C7F" w:rsidRPr="00A050ED" w:rsidRDefault="00A26C7F" w:rsidP="002F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050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Rupjmaize</w:t>
            </w:r>
            <w:proofErr w:type="spellEnd"/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26C7F" w:rsidRPr="00A050ED" w:rsidRDefault="00A26C7F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26C7F" w:rsidRPr="00A050ED" w:rsidRDefault="00A26C7F" w:rsidP="00A26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6C7F" w:rsidRPr="00814BE4" w:rsidTr="00A26C7F">
        <w:trPr>
          <w:cantSplit/>
          <w:trHeight w:val="343"/>
          <w:jc w:val="center"/>
        </w:trPr>
        <w:tc>
          <w:tcPr>
            <w:tcW w:w="1809" w:type="dxa"/>
          </w:tcPr>
          <w:p w:rsidR="00A26C7F" w:rsidRPr="00A050ED" w:rsidRDefault="00A26C7F" w:rsidP="002F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26C7F" w:rsidRPr="00A050ED" w:rsidRDefault="00A26C7F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26C7F" w:rsidRPr="00A050ED" w:rsidRDefault="00A26C7F" w:rsidP="00A26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A26C7F" w:rsidRPr="00814BE4" w:rsidTr="00A26C7F">
        <w:trPr>
          <w:cantSplit/>
          <w:trHeight w:val="343"/>
          <w:jc w:val="center"/>
        </w:trPr>
        <w:tc>
          <w:tcPr>
            <w:tcW w:w="1809" w:type="dxa"/>
          </w:tcPr>
          <w:p w:rsidR="00A26C7F" w:rsidRPr="00A050ED" w:rsidRDefault="00A26C7F" w:rsidP="002F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Rozīnes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26C7F" w:rsidRPr="00A050ED" w:rsidRDefault="00A26C7F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26C7F" w:rsidRPr="00A050ED" w:rsidRDefault="00A26C7F" w:rsidP="00A26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26C7F" w:rsidRPr="00814BE4" w:rsidTr="00A26C7F">
        <w:trPr>
          <w:cantSplit/>
          <w:trHeight w:val="343"/>
          <w:jc w:val="center"/>
        </w:trPr>
        <w:tc>
          <w:tcPr>
            <w:tcW w:w="1809" w:type="dxa"/>
          </w:tcPr>
          <w:p w:rsidR="00A26C7F" w:rsidRPr="00A050ED" w:rsidRDefault="00A26C7F" w:rsidP="002F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Aprikozes, </w:t>
            </w:r>
            <w:r w:rsidRPr="00A050ED">
              <w:rPr>
                <w:rFonts w:ascii="Times New Roman" w:hAnsi="Times New Roman" w:cs="Times New Roman"/>
                <w:i/>
                <w:sz w:val="24"/>
                <w:szCs w:val="24"/>
              </w:rPr>
              <w:t>žāvētas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26C7F" w:rsidRPr="00A050ED" w:rsidRDefault="00A26C7F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A26C7F" w:rsidRPr="00814BE4" w:rsidTr="00A26C7F">
        <w:trPr>
          <w:cantSplit/>
          <w:trHeight w:val="343"/>
          <w:jc w:val="center"/>
        </w:trPr>
        <w:tc>
          <w:tcPr>
            <w:tcW w:w="1809" w:type="dxa"/>
          </w:tcPr>
          <w:p w:rsidR="00A26C7F" w:rsidRPr="00A050ED" w:rsidRDefault="00A26C7F" w:rsidP="002F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Plūmes, </w:t>
            </w:r>
            <w:r w:rsidRPr="00A050ED">
              <w:rPr>
                <w:rFonts w:ascii="Times New Roman" w:hAnsi="Times New Roman" w:cs="Times New Roman"/>
                <w:i/>
                <w:sz w:val="24"/>
                <w:szCs w:val="24"/>
              </w:rPr>
              <w:t>žāvētas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26C7F" w:rsidRPr="00A050ED" w:rsidRDefault="00A26C7F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26C7F" w:rsidRPr="00A050ED" w:rsidRDefault="00A26C7F" w:rsidP="00A26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6C7F" w:rsidRPr="00814BE4" w:rsidTr="00A26C7F">
        <w:trPr>
          <w:cantSplit/>
          <w:trHeight w:val="343"/>
          <w:jc w:val="center"/>
        </w:trPr>
        <w:tc>
          <w:tcPr>
            <w:tcW w:w="1809" w:type="dxa"/>
          </w:tcPr>
          <w:p w:rsidR="00A26C7F" w:rsidRPr="00A050ED" w:rsidRDefault="00A26C7F" w:rsidP="002F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26C7F" w:rsidRPr="00A050ED" w:rsidRDefault="00A26C7F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26C7F" w:rsidRPr="00A050ED" w:rsidRDefault="00A26C7F" w:rsidP="00A26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26C7F" w:rsidRPr="00814BE4" w:rsidTr="00A26C7F">
        <w:trPr>
          <w:cantSplit/>
          <w:trHeight w:val="343"/>
          <w:jc w:val="center"/>
        </w:trPr>
        <w:tc>
          <w:tcPr>
            <w:tcW w:w="1809" w:type="dxa"/>
          </w:tcPr>
          <w:p w:rsidR="00A26C7F" w:rsidRPr="00A050ED" w:rsidRDefault="00A26C7F" w:rsidP="002F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Kanēlis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26C7F" w:rsidRPr="00A050ED" w:rsidRDefault="00A26C7F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26C7F" w:rsidRPr="00A050ED" w:rsidRDefault="00A26C7F" w:rsidP="00A26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A26C7F" w:rsidRPr="00814BE4" w:rsidTr="00A26C7F">
        <w:trPr>
          <w:cantSplit/>
          <w:trHeight w:val="343"/>
          <w:jc w:val="center"/>
        </w:trPr>
        <w:tc>
          <w:tcPr>
            <w:tcW w:w="1809" w:type="dxa"/>
          </w:tcPr>
          <w:p w:rsidR="00A26C7F" w:rsidRPr="00A050ED" w:rsidRDefault="00A26C7F" w:rsidP="002F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Ābolu s</w:t>
            </w: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ula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26C7F" w:rsidRPr="00A050ED" w:rsidRDefault="00A26C7F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26C7F" w:rsidRPr="00A050ED" w:rsidRDefault="00A26C7F" w:rsidP="00A26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26C7F" w:rsidRPr="00814BE4" w:rsidTr="00A26C7F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A26C7F" w:rsidRPr="00274BDB" w:rsidRDefault="00A26C7F" w:rsidP="002F1230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74B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Putukrējumam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:</w:t>
            </w:r>
          </w:p>
        </w:tc>
        <w:tc>
          <w:tcPr>
            <w:tcW w:w="2206" w:type="dxa"/>
            <w:gridSpan w:val="2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:rsidR="00A26C7F" w:rsidRPr="00635A83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shd w:val="clear" w:color="auto" w:fill="E5DFEC" w:themeFill="accent4" w:themeFillTint="33"/>
            <w:vAlign w:val="center"/>
          </w:tcPr>
          <w:p w:rsidR="00A26C7F" w:rsidRPr="00635A83" w:rsidRDefault="00A26C7F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C7F" w:rsidRPr="00814BE4" w:rsidTr="00A26C7F">
        <w:trPr>
          <w:cantSplit/>
          <w:trHeight w:val="343"/>
          <w:jc w:val="center"/>
        </w:trPr>
        <w:tc>
          <w:tcPr>
            <w:tcW w:w="1809" w:type="dxa"/>
          </w:tcPr>
          <w:p w:rsidR="00A26C7F" w:rsidRPr="00A050ED" w:rsidRDefault="00A26C7F" w:rsidP="002F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050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Krējums</w:t>
            </w:r>
            <w:proofErr w:type="spellEnd"/>
            <w:r w:rsidRPr="00A050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4BD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saldais</w:t>
            </w:r>
            <w:proofErr w:type="spellEnd"/>
            <w:r w:rsidRPr="00A050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35 %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26C7F" w:rsidRPr="00A050ED" w:rsidRDefault="00A26C7F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A26C7F" w:rsidRPr="00A050ED" w:rsidRDefault="00A26C7F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26C7F" w:rsidRPr="00A050ED" w:rsidRDefault="00A26C7F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26C7F" w:rsidRPr="00814BE4" w:rsidTr="00A26C7F">
        <w:trPr>
          <w:cantSplit/>
          <w:trHeight w:val="343"/>
          <w:jc w:val="center"/>
        </w:trPr>
        <w:tc>
          <w:tcPr>
            <w:tcW w:w="1809" w:type="dxa"/>
          </w:tcPr>
          <w:p w:rsidR="00A26C7F" w:rsidRPr="00A050ED" w:rsidRDefault="00A26C7F" w:rsidP="002F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26C7F" w:rsidRPr="00A050ED" w:rsidRDefault="00A26C7F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A26C7F" w:rsidRPr="00A050ED" w:rsidRDefault="00A26C7F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26C7F" w:rsidRPr="00A050ED" w:rsidRDefault="00A26C7F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6C7F" w:rsidRPr="00814BE4" w:rsidTr="00A26C7F">
        <w:trPr>
          <w:cantSplit/>
          <w:trHeight w:val="343"/>
          <w:jc w:val="center"/>
        </w:trPr>
        <w:tc>
          <w:tcPr>
            <w:tcW w:w="1809" w:type="dxa"/>
          </w:tcPr>
          <w:p w:rsidR="00A26C7F" w:rsidRPr="00A050ED" w:rsidRDefault="00A26C7F" w:rsidP="002F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Vanilīna 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26C7F" w:rsidRPr="00A050ED" w:rsidRDefault="00A26C7F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26C7F" w:rsidRPr="00A050ED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A26C7F" w:rsidRPr="00A050ED" w:rsidRDefault="00A26C7F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26C7F" w:rsidRPr="00A050ED" w:rsidRDefault="00A26C7F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A26C7F" w:rsidRPr="00814BE4" w:rsidTr="002F1230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A26C7F" w:rsidRPr="009C02B3" w:rsidRDefault="00A26C7F" w:rsidP="002F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A26C7F" w:rsidRPr="009C02B3" w:rsidRDefault="00A26C7F" w:rsidP="002F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A26C7F" w:rsidRPr="00274BDB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BDB">
              <w:rPr>
                <w:rFonts w:ascii="Times New Roman" w:hAnsi="Times New Roman" w:cs="Times New Roman"/>
                <w:b/>
                <w:sz w:val="24"/>
                <w:szCs w:val="24"/>
              </w:rPr>
              <w:t>150/15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A26C7F" w:rsidRPr="00274BDB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A26C7F" w:rsidRPr="00274BDB" w:rsidRDefault="00A26C7F" w:rsidP="00A26C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190/20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A26C7F" w:rsidRPr="00274BDB" w:rsidRDefault="00A26C7F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B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A26C7F" w:rsidRPr="00274BDB" w:rsidRDefault="00A26C7F" w:rsidP="00A26C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BDB">
              <w:rPr>
                <w:rFonts w:ascii="Times New Roman" w:hAnsi="Times New Roman" w:cs="Times New Roman"/>
                <w:b/>
                <w:sz w:val="24"/>
                <w:szCs w:val="24"/>
              </w:rPr>
              <w:t>200/2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8A66F6" w:rsidRDefault="008A66F6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834E46" w:rsidRPr="00814BE4" w:rsidTr="00834E46">
        <w:trPr>
          <w:cantSplit/>
          <w:trHeight w:val="37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834E46" w:rsidRPr="005D12A7" w:rsidRDefault="00834E46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D565EA">
              <w:rPr>
                <w:rFonts w:ascii="Times New Roman" w:hAnsi="Times New Roman" w:cs="Times New Roman"/>
                <w:b/>
              </w:rPr>
              <w:t>SĒ1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2B790A">
              <w:rPr>
                <w:rFonts w:ascii="Times New Roman" w:hAnsi="Times New Roman" w:cs="Times New Roman"/>
                <w:b/>
              </w:rPr>
              <w:t>-1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834E46" w:rsidRPr="00074D6A" w:rsidRDefault="00834E46" w:rsidP="002B790A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Maizes zupa ar </w:t>
            </w:r>
            <w:r w:rsidR="002B790A">
              <w:rPr>
                <w:rFonts w:ascii="Times New Roman" w:hAnsi="Times New Roman" w:cs="Times New Roman"/>
                <w:b/>
                <w:sz w:val="24"/>
                <w:szCs w:val="24"/>
              </w:rPr>
              <w:t>biezpiena krēmu</w:t>
            </w:r>
          </w:p>
        </w:tc>
      </w:tr>
      <w:tr w:rsidR="00834E46" w:rsidRPr="00814BE4" w:rsidTr="00EF1F7D">
        <w:trPr>
          <w:cantSplit/>
          <w:trHeight w:val="265"/>
          <w:jc w:val="center"/>
        </w:trPr>
        <w:tc>
          <w:tcPr>
            <w:tcW w:w="1809" w:type="dxa"/>
            <w:vMerge w:val="restart"/>
            <w:vAlign w:val="center"/>
          </w:tcPr>
          <w:p w:rsidR="00834E46" w:rsidRPr="005D12A7" w:rsidRDefault="00834E46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834E46" w:rsidRPr="005D12A7" w:rsidRDefault="00834E46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834E46" w:rsidRPr="005D12A7" w:rsidRDefault="00834E46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834E46" w:rsidRPr="005D12A7" w:rsidRDefault="00834E46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834E46" w:rsidRPr="00814BE4" w:rsidTr="00EF1F7D">
        <w:trPr>
          <w:cantSplit/>
          <w:trHeight w:val="269"/>
          <w:jc w:val="center"/>
        </w:trPr>
        <w:tc>
          <w:tcPr>
            <w:tcW w:w="1809" w:type="dxa"/>
            <w:vMerge/>
            <w:vAlign w:val="center"/>
          </w:tcPr>
          <w:p w:rsidR="00834E46" w:rsidRPr="005D12A7" w:rsidRDefault="00834E46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834E46" w:rsidRPr="005D12A7" w:rsidRDefault="00834E46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834E46" w:rsidRPr="005D12A7" w:rsidRDefault="00834E46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834E46" w:rsidRPr="005D12A7" w:rsidRDefault="00834E46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834E46" w:rsidRPr="005D12A7" w:rsidRDefault="00834E46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834E46" w:rsidRPr="005D12A7" w:rsidRDefault="00834E46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834E46" w:rsidRPr="005D12A7" w:rsidRDefault="00834E46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4C5FDB" w:rsidRPr="00814BE4" w:rsidTr="00886AAA">
        <w:trPr>
          <w:cantSplit/>
          <w:trHeight w:val="343"/>
          <w:jc w:val="center"/>
        </w:trPr>
        <w:tc>
          <w:tcPr>
            <w:tcW w:w="1809" w:type="dxa"/>
          </w:tcPr>
          <w:p w:rsidR="004C5FDB" w:rsidRPr="00A050ED" w:rsidRDefault="004C5FDB" w:rsidP="00EF1F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050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Rupjmaize</w:t>
            </w:r>
            <w:proofErr w:type="spellEnd"/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4C5FDB" w:rsidRPr="00A050ED" w:rsidRDefault="004C5FDB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C5FDB" w:rsidRPr="00A050ED" w:rsidRDefault="004C5FDB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25" w:type="dxa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FDB" w:rsidRPr="00814BE4" w:rsidTr="00886AAA">
        <w:trPr>
          <w:cantSplit/>
          <w:trHeight w:val="343"/>
          <w:jc w:val="center"/>
        </w:trPr>
        <w:tc>
          <w:tcPr>
            <w:tcW w:w="1809" w:type="dxa"/>
          </w:tcPr>
          <w:p w:rsidR="004C5FDB" w:rsidRPr="00A050ED" w:rsidRDefault="004C5FDB" w:rsidP="00EF1F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4C5FDB" w:rsidRPr="00A050ED" w:rsidRDefault="004C5FDB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C5FDB" w:rsidRPr="00A050ED" w:rsidRDefault="004C5FDB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25" w:type="dxa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FDB" w:rsidRPr="00814BE4" w:rsidTr="00886AAA">
        <w:trPr>
          <w:cantSplit/>
          <w:trHeight w:val="343"/>
          <w:jc w:val="center"/>
        </w:trPr>
        <w:tc>
          <w:tcPr>
            <w:tcW w:w="1809" w:type="dxa"/>
          </w:tcPr>
          <w:p w:rsidR="004C5FDB" w:rsidRPr="00A050ED" w:rsidRDefault="004C5FDB" w:rsidP="00EF1F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Rozīnes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4C5FDB" w:rsidRPr="00A050ED" w:rsidRDefault="004C5FDB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C5FDB" w:rsidRPr="00A050ED" w:rsidRDefault="004C5FDB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25" w:type="dxa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FDB" w:rsidRPr="00814BE4" w:rsidTr="00886AAA">
        <w:trPr>
          <w:cantSplit/>
          <w:trHeight w:val="343"/>
          <w:jc w:val="center"/>
        </w:trPr>
        <w:tc>
          <w:tcPr>
            <w:tcW w:w="1809" w:type="dxa"/>
          </w:tcPr>
          <w:p w:rsidR="004C5FDB" w:rsidRPr="00A050ED" w:rsidRDefault="004C5FDB" w:rsidP="00EF1F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Aprikozes, </w:t>
            </w:r>
            <w:r w:rsidRPr="00A050ED">
              <w:rPr>
                <w:rFonts w:ascii="Times New Roman" w:hAnsi="Times New Roman" w:cs="Times New Roman"/>
                <w:i/>
                <w:sz w:val="24"/>
                <w:szCs w:val="24"/>
              </w:rPr>
              <w:t>žāvētas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4C5FDB" w:rsidRPr="00A050ED" w:rsidRDefault="004C5FDB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C5FDB" w:rsidRPr="00A050ED" w:rsidRDefault="004C5FDB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25" w:type="dxa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FDB" w:rsidRPr="00814BE4" w:rsidTr="00886AAA">
        <w:trPr>
          <w:cantSplit/>
          <w:trHeight w:val="343"/>
          <w:jc w:val="center"/>
        </w:trPr>
        <w:tc>
          <w:tcPr>
            <w:tcW w:w="1809" w:type="dxa"/>
          </w:tcPr>
          <w:p w:rsidR="004C5FDB" w:rsidRPr="00A050ED" w:rsidRDefault="004C5FDB" w:rsidP="00EF1F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Plūmes, </w:t>
            </w:r>
            <w:r w:rsidRPr="00A050ED">
              <w:rPr>
                <w:rFonts w:ascii="Times New Roman" w:hAnsi="Times New Roman" w:cs="Times New Roman"/>
                <w:i/>
                <w:sz w:val="24"/>
                <w:szCs w:val="24"/>
              </w:rPr>
              <w:t>žāvētas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4C5FDB" w:rsidRPr="00A050ED" w:rsidRDefault="004C5FDB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C5FDB" w:rsidRPr="00A050ED" w:rsidRDefault="004C5FDB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FDB" w:rsidRPr="00814BE4" w:rsidTr="00886AAA">
        <w:trPr>
          <w:cantSplit/>
          <w:trHeight w:val="343"/>
          <w:jc w:val="center"/>
        </w:trPr>
        <w:tc>
          <w:tcPr>
            <w:tcW w:w="1809" w:type="dxa"/>
          </w:tcPr>
          <w:p w:rsidR="004C5FDB" w:rsidRPr="00A050ED" w:rsidRDefault="004C5FDB" w:rsidP="00EF1F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4C5FDB" w:rsidRPr="00A050ED" w:rsidRDefault="004C5FDB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C5FDB" w:rsidRPr="00A050ED" w:rsidRDefault="004C5FDB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125" w:type="dxa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FDB" w:rsidRPr="00814BE4" w:rsidTr="00886AAA">
        <w:trPr>
          <w:cantSplit/>
          <w:trHeight w:val="343"/>
          <w:jc w:val="center"/>
        </w:trPr>
        <w:tc>
          <w:tcPr>
            <w:tcW w:w="1809" w:type="dxa"/>
          </w:tcPr>
          <w:p w:rsidR="004C5FDB" w:rsidRPr="00A050ED" w:rsidRDefault="004C5FDB" w:rsidP="00EF1F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Kanēlis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4C5FDB" w:rsidRPr="00A050ED" w:rsidRDefault="004C5FDB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C5FDB" w:rsidRPr="00A050ED" w:rsidRDefault="004C5FDB" w:rsidP="004C5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25" w:type="dxa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FDB" w:rsidRPr="00814BE4" w:rsidTr="00886AAA">
        <w:trPr>
          <w:cantSplit/>
          <w:trHeight w:val="343"/>
          <w:jc w:val="center"/>
        </w:trPr>
        <w:tc>
          <w:tcPr>
            <w:tcW w:w="1809" w:type="dxa"/>
          </w:tcPr>
          <w:p w:rsidR="004C5FDB" w:rsidRPr="00A050ED" w:rsidRDefault="004C5FDB" w:rsidP="00EF1F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Ābolu s</w:t>
            </w: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ula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4C5FDB" w:rsidRPr="00A050ED" w:rsidRDefault="004C5FDB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C5FDB" w:rsidRPr="00A050ED" w:rsidRDefault="004C5FDB" w:rsidP="002F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5" w:type="dxa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FDB" w:rsidRPr="00814BE4" w:rsidTr="00886AAA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4C5FDB" w:rsidRPr="00274BDB" w:rsidRDefault="004C5FDB" w:rsidP="00EF1F7D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Krēmam:</w:t>
            </w:r>
          </w:p>
        </w:tc>
        <w:tc>
          <w:tcPr>
            <w:tcW w:w="2206" w:type="dxa"/>
            <w:gridSpan w:val="2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gridSpan w:val="2"/>
            <w:shd w:val="clear" w:color="auto" w:fill="E5DFEC" w:themeFill="accent4" w:themeFillTint="33"/>
            <w:vAlign w:val="center"/>
          </w:tcPr>
          <w:p w:rsidR="004C5FDB" w:rsidRPr="00635A83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5FDB" w:rsidRPr="00814BE4" w:rsidTr="00886AAA">
        <w:trPr>
          <w:cantSplit/>
          <w:trHeight w:val="343"/>
          <w:jc w:val="center"/>
        </w:trPr>
        <w:tc>
          <w:tcPr>
            <w:tcW w:w="1809" w:type="dxa"/>
          </w:tcPr>
          <w:p w:rsidR="004C5FDB" w:rsidRPr="00A050ED" w:rsidRDefault="004C5FDB" w:rsidP="00EF1F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050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Krējums</w:t>
            </w:r>
            <w:proofErr w:type="spellEnd"/>
            <w:r w:rsidRPr="00A050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4BD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saldais</w:t>
            </w:r>
            <w:proofErr w:type="spellEnd"/>
            <w:r w:rsidRPr="00A050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35 %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5" w:type="dxa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FDB" w:rsidRPr="00814BE4" w:rsidTr="00886AAA">
        <w:trPr>
          <w:cantSplit/>
          <w:trHeight w:val="343"/>
          <w:jc w:val="center"/>
        </w:trPr>
        <w:tc>
          <w:tcPr>
            <w:tcW w:w="1809" w:type="dxa"/>
          </w:tcPr>
          <w:p w:rsidR="004C5FDB" w:rsidRPr="00A050ED" w:rsidRDefault="004C5FDB" w:rsidP="00EF1F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5" w:type="dxa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FDB" w:rsidRPr="00814BE4" w:rsidTr="00886AAA">
        <w:trPr>
          <w:cantSplit/>
          <w:trHeight w:val="343"/>
          <w:jc w:val="center"/>
        </w:trPr>
        <w:tc>
          <w:tcPr>
            <w:tcW w:w="1809" w:type="dxa"/>
          </w:tcPr>
          <w:p w:rsidR="004C5FDB" w:rsidRPr="00A050ED" w:rsidRDefault="004C5FDB" w:rsidP="00EF1F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Biezpiens, 9%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25" w:type="dxa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4C5FDB" w:rsidRPr="00A050ED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5FDB" w:rsidRPr="00814BE4" w:rsidTr="00EF1F7D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4C5FDB" w:rsidRPr="009C02B3" w:rsidRDefault="004C5FDB" w:rsidP="00EF1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4C5FDB" w:rsidRPr="009C02B3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4C5FDB" w:rsidRPr="00274BDB" w:rsidRDefault="004C5FDB" w:rsidP="002B7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50/10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4C5FDB" w:rsidRPr="009C02B3" w:rsidRDefault="004C5FDB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4C5FDB" w:rsidRPr="00274BDB" w:rsidRDefault="004C5FDB" w:rsidP="004C5F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100/20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4C5FDB" w:rsidRPr="00274BDB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4C5FDB" w:rsidRPr="00274BDB" w:rsidRDefault="004C5FDB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D0F64" w:rsidRDefault="006D0F64">
      <w:pPr>
        <w:rPr>
          <w:b/>
          <w:sz w:val="24"/>
          <w:szCs w:val="24"/>
        </w:rPr>
      </w:pPr>
    </w:p>
    <w:p w:rsidR="00E00AB0" w:rsidRDefault="00E00AB0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866CC7" w:rsidRPr="00814BE4" w:rsidTr="00866CC7">
        <w:trPr>
          <w:cantSplit/>
          <w:trHeight w:val="37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866CC7" w:rsidRPr="005D12A7" w:rsidRDefault="00866CC7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D565EA">
              <w:rPr>
                <w:rFonts w:ascii="Times New Roman" w:hAnsi="Times New Roman" w:cs="Times New Roman"/>
                <w:b/>
              </w:rPr>
              <w:lastRenderedPageBreak/>
              <w:t>SĒ1</w:t>
            </w:r>
            <w:r>
              <w:rPr>
                <w:rFonts w:ascii="Times New Roman" w:hAnsi="Times New Roman" w:cs="Times New Roman"/>
                <w:b/>
              </w:rPr>
              <w:t>5-1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866CC7" w:rsidRPr="00074D6A" w:rsidRDefault="00866CC7" w:rsidP="008A66F6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Maizes zupa ar medu un putukrējumu</w:t>
            </w:r>
          </w:p>
        </w:tc>
      </w:tr>
      <w:tr w:rsidR="00866CC7" w:rsidRPr="00814BE4" w:rsidTr="008A66F6">
        <w:trPr>
          <w:cantSplit/>
          <w:trHeight w:val="265"/>
          <w:jc w:val="center"/>
        </w:trPr>
        <w:tc>
          <w:tcPr>
            <w:tcW w:w="1809" w:type="dxa"/>
            <w:vMerge w:val="restart"/>
            <w:vAlign w:val="center"/>
          </w:tcPr>
          <w:p w:rsidR="00866CC7" w:rsidRPr="005D12A7" w:rsidRDefault="00866CC7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866CC7" w:rsidRPr="005D12A7" w:rsidRDefault="00866CC7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866CC7" w:rsidRPr="005D12A7" w:rsidRDefault="00866CC7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866CC7" w:rsidRPr="005D12A7" w:rsidRDefault="00866CC7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866CC7" w:rsidRPr="00814BE4" w:rsidTr="008A66F6">
        <w:trPr>
          <w:cantSplit/>
          <w:trHeight w:val="269"/>
          <w:jc w:val="center"/>
        </w:trPr>
        <w:tc>
          <w:tcPr>
            <w:tcW w:w="1809" w:type="dxa"/>
            <w:vMerge/>
            <w:vAlign w:val="center"/>
          </w:tcPr>
          <w:p w:rsidR="00866CC7" w:rsidRPr="005D12A7" w:rsidRDefault="00866CC7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866CC7" w:rsidRPr="005D12A7" w:rsidRDefault="00866CC7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866CC7" w:rsidRPr="005D12A7" w:rsidRDefault="00866CC7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866CC7" w:rsidRPr="005D12A7" w:rsidRDefault="00866CC7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866CC7" w:rsidRPr="005D12A7" w:rsidRDefault="00866CC7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866CC7" w:rsidRPr="005D12A7" w:rsidRDefault="00866CC7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866CC7" w:rsidRPr="005D12A7" w:rsidRDefault="00866CC7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9868B1" w:rsidRPr="00814BE4" w:rsidTr="009868B1">
        <w:trPr>
          <w:cantSplit/>
          <w:trHeight w:val="343"/>
          <w:jc w:val="center"/>
        </w:trPr>
        <w:tc>
          <w:tcPr>
            <w:tcW w:w="1809" w:type="dxa"/>
          </w:tcPr>
          <w:p w:rsidR="009868B1" w:rsidRPr="00A050ED" w:rsidRDefault="009868B1" w:rsidP="008A6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050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Rupjmaize</w:t>
            </w:r>
            <w:proofErr w:type="spellEnd"/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9868B1" w:rsidRPr="00A050ED" w:rsidRDefault="009868B1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25" w:type="dxa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8B1" w:rsidRPr="00814BE4" w:rsidTr="009868B1">
        <w:trPr>
          <w:cantSplit/>
          <w:trHeight w:val="343"/>
          <w:jc w:val="center"/>
        </w:trPr>
        <w:tc>
          <w:tcPr>
            <w:tcW w:w="1809" w:type="dxa"/>
          </w:tcPr>
          <w:p w:rsidR="009868B1" w:rsidRPr="00A050ED" w:rsidRDefault="009868B1" w:rsidP="008A6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9868B1" w:rsidRPr="00A050ED" w:rsidRDefault="009868B1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25" w:type="dxa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8B1" w:rsidRPr="00814BE4" w:rsidTr="009868B1">
        <w:trPr>
          <w:cantSplit/>
          <w:trHeight w:val="343"/>
          <w:jc w:val="center"/>
        </w:trPr>
        <w:tc>
          <w:tcPr>
            <w:tcW w:w="1809" w:type="dxa"/>
          </w:tcPr>
          <w:p w:rsidR="009868B1" w:rsidRPr="00A050ED" w:rsidRDefault="009868B1" w:rsidP="008A6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Rozīnes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9868B1" w:rsidRPr="00A050ED" w:rsidRDefault="009868B1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5" w:type="dxa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8B1" w:rsidRPr="00814BE4" w:rsidTr="009868B1">
        <w:trPr>
          <w:cantSplit/>
          <w:trHeight w:val="343"/>
          <w:jc w:val="center"/>
        </w:trPr>
        <w:tc>
          <w:tcPr>
            <w:tcW w:w="1809" w:type="dxa"/>
          </w:tcPr>
          <w:p w:rsidR="009868B1" w:rsidRPr="00A050ED" w:rsidRDefault="009868B1" w:rsidP="008A6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Aprikozes, </w:t>
            </w:r>
            <w:r w:rsidRPr="00A050ED">
              <w:rPr>
                <w:rFonts w:ascii="Times New Roman" w:hAnsi="Times New Roman" w:cs="Times New Roman"/>
                <w:i/>
                <w:sz w:val="24"/>
                <w:szCs w:val="24"/>
              </w:rPr>
              <w:t>žāvētas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9868B1" w:rsidRPr="00A050ED" w:rsidRDefault="009868B1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8B1" w:rsidRPr="00814BE4" w:rsidTr="009868B1">
        <w:trPr>
          <w:cantSplit/>
          <w:trHeight w:val="343"/>
          <w:jc w:val="center"/>
        </w:trPr>
        <w:tc>
          <w:tcPr>
            <w:tcW w:w="1809" w:type="dxa"/>
          </w:tcPr>
          <w:p w:rsidR="009868B1" w:rsidRPr="00A050ED" w:rsidRDefault="009868B1" w:rsidP="008A6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Plūmes, </w:t>
            </w:r>
            <w:r w:rsidRPr="00A050ED">
              <w:rPr>
                <w:rFonts w:ascii="Times New Roman" w:hAnsi="Times New Roman" w:cs="Times New Roman"/>
                <w:i/>
                <w:sz w:val="24"/>
                <w:szCs w:val="24"/>
              </w:rPr>
              <w:t>žāvētas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9868B1" w:rsidRPr="00A050ED" w:rsidRDefault="009868B1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25" w:type="dxa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8B1" w:rsidRPr="00814BE4" w:rsidTr="009868B1">
        <w:trPr>
          <w:cantSplit/>
          <w:trHeight w:val="343"/>
          <w:jc w:val="center"/>
        </w:trPr>
        <w:tc>
          <w:tcPr>
            <w:tcW w:w="1809" w:type="dxa"/>
          </w:tcPr>
          <w:p w:rsidR="009868B1" w:rsidRPr="00A050ED" w:rsidRDefault="009868B1" w:rsidP="008A6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Medus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9868B1" w:rsidRPr="00A050ED" w:rsidRDefault="009868B1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5" w:type="dxa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8B1" w:rsidRPr="00814BE4" w:rsidTr="009868B1">
        <w:trPr>
          <w:cantSplit/>
          <w:trHeight w:val="343"/>
          <w:jc w:val="center"/>
        </w:trPr>
        <w:tc>
          <w:tcPr>
            <w:tcW w:w="1809" w:type="dxa"/>
          </w:tcPr>
          <w:p w:rsidR="009868B1" w:rsidRPr="00A050ED" w:rsidRDefault="009868B1" w:rsidP="008A6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Kanēlis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9868B1" w:rsidRPr="00A050ED" w:rsidRDefault="009868B1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25" w:type="dxa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8B1" w:rsidRPr="00814BE4" w:rsidTr="009868B1">
        <w:trPr>
          <w:cantSplit/>
          <w:trHeight w:val="343"/>
          <w:jc w:val="center"/>
        </w:trPr>
        <w:tc>
          <w:tcPr>
            <w:tcW w:w="1809" w:type="dxa"/>
          </w:tcPr>
          <w:p w:rsidR="009868B1" w:rsidRPr="00A050ED" w:rsidRDefault="009868B1" w:rsidP="008A6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Ābolu s</w:t>
            </w: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ula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9868B1" w:rsidRPr="00A050ED" w:rsidRDefault="009868B1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25" w:type="dxa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8B1" w:rsidRPr="00814BE4" w:rsidTr="009868B1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9868B1" w:rsidRPr="00274BDB" w:rsidRDefault="009868B1" w:rsidP="008A66F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74B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Putukrējumam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:</w:t>
            </w:r>
          </w:p>
        </w:tc>
        <w:tc>
          <w:tcPr>
            <w:tcW w:w="2206" w:type="dxa"/>
            <w:gridSpan w:val="2"/>
            <w:shd w:val="clear" w:color="auto" w:fill="E5DFEC" w:themeFill="accent4" w:themeFillTint="33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:rsidR="009868B1" w:rsidRPr="00635A83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Align w:val="center"/>
          </w:tcPr>
          <w:p w:rsidR="009868B1" w:rsidRPr="00814BE4" w:rsidRDefault="009868B1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868B1" w:rsidRPr="00814BE4" w:rsidTr="009868B1">
        <w:trPr>
          <w:cantSplit/>
          <w:trHeight w:val="343"/>
          <w:jc w:val="center"/>
        </w:trPr>
        <w:tc>
          <w:tcPr>
            <w:tcW w:w="1809" w:type="dxa"/>
          </w:tcPr>
          <w:p w:rsidR="009868B1" w:rsidRPr="00A050ED" w:rsidRDefault="009868B1" w:rsidP="008A6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050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Krējums</w:t>
            </w:r>
            <w:proofErr w:type="spellEnd"/>
            <w:r w:rsidRPr="00A050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74BD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saldais</w:t>
            </w:r>
            <w:proofErr w:type="spellEnd"/>
            <w:r w:rsidRPr="00A050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35 %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9868B1" w:rsidRPr="00A050ED" w:rsidRDefault="009868B1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25" w:type="dxa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8B1" w:rsidRPr="00814BE4" w:rsidTr="009868B1">
        <w:trPr>
          <w:cantSplit/>
          <w:trHeight w:val="343"/>
          <w:jc w:val="center"/>
        </w:trPr>
        <w:tc>
          <w:tcPr>
            <w:tcW w:w="1809" w:type="dxa"/>
          </w:tcPr>
          <w:p w:rsidR="009868B1" w:rsidRPr="00A050ED" w:rsidRDefault="009868B1" w:rsidP="008A6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9868B1" w:rsidRPr="00A050ED" w:rsidRDefault="009868B1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8B1" w:rsidRPr="00814BE4" w:rsidTr="009868B1">
        <w:trPr>
          <w:cantSplit/>
          <w:trHeight w:val="343"/>
          <w:jc w:val="center"/>
        </w:trPr>
        <w:tc>
          <w:tcPr>
            <w:tcW w:w="1809" w:type="dxa"/>
          </w:tcPr>
          <w:p w:rsidR="009868B1" w:rsidRPr="00A050ED" w:rsidRDefault="009868B1" w:rsidP="008A6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D">
              <w:rPr>
                <w:rFonts w:ascii="Times New Roman" w:hAnsi="Times New Roman" w:cs="Times New Roman"/>
                <w:sz w:val="24"/>
                <w:szCs w:val="24"/>
              </w:rPr>
              <w:t>Vanilīna 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9868B1" w:rsidRPr="00A050ED" w:rsidRDefault="009868B1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25" w:type="dxa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9868B1" w:rsidRPr="00A050ED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68B1" w:rsidRPr="00814BE4" w:rsidTr="008A66F6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9868B1" w:rsidRPr="009C02B3" w:rsidRDefault="009868B1" w:rsidP="008A6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9868B1" w:rsidRPr="009C02B3" w:rsidRDefault="009868B1" w:rsidP="008A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9868B1" w:rsidRPr="00274BDB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120/15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9868B1" w:rsidRPr="00274BDB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9868B1" w:rsidRPr="00274BDB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180/20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9868B1" w:rsidRPr="00274BDB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9868B1" w:rsidRPr="00274BDB" w:rsidRDefault="009868B1" w:rsidP="008A66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A66F6" w:rsidRDefault="008A66F6"/>
    <w:tbl>
      <w:tblPr>
        <w:tblStyle w:val="LightShading-Accent2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6D0F64" w:rsidRPr="0070558B" w:rsidTr="00FB77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D0F64" w:rsidRPr="0070558B" w:rsidRDefault="006D0F64" w:rsidP="00FB77C9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D0F64" w:rsidRPr="006D0F64" w:rsidRDefault="006D0F64" w:rsidP="006D0F64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D0F6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Rozīnes un žāvētos augļus noskalo, ja cieti – aplej ar aukstu ūdeni un briedina 1 - 2 stundas. Lielākos augļus sagriež gabaliņos</w:t>
            </w:r>
            <w:r w:rsidRPr="006D0F6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6D0F64" w:rsidRPr="0070558B" w:rsidTr="00FB7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D0F64" w:rsidRPr="0070558B" w:rsidRDefault="006D0F64" w:rsidP="00FB77C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D0F64" w:rsidRPr="006D0F64" w:rsidRDefault="006D0F64" w:rsidP="006D0F64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D0F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Rupjmaizes šķēles cepeškrāsnī viegli apgrauzdē (200-220°C), līdz rodas aromāts, aplej ar verdošu ūdeni, notur 30 minūtes, samaļ.</w:t>
            </w:r>
          </w:p>
          <w:p w:rsidR="006D0F64" w:rsidRPr="006D0F64" w:rsidRDefault="006D0F64" w:rsidP="006D0F64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D0F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Žāvētos augļus</w:t>
            </w:r>
            <w:r w:rsidRPr="006D0F6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Pr="006D0F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liek vārīties briedināmā ūdenī un vāra, kamēr mīksti. </w:t>
            </w:r>
          </w:p>
          <w:p w:rsidR="006D0F64" w:rsidRPr="006D0F64" w:rsidRDefault="006D0F64" w:rsidP="006D0F64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D0F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Maizes masai pieber cukuru</w:t>
            </w:r>
            <w:r w:rsidR="00866C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(vai medu Rec. SĒ15-1)</w:t>
            </w:r>
            <w:r w:rsidRPr="006D0F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pievieno izvārītos augļus, kanēli, uzkarsētu sulu un apmaisot uzvāra, atdzesē līdz 20-30 °C, ievieto aukstumkamerā (2 - 5°C).</w:t>
            </w:r>
          </w:p>
          <w:p w:rsidR="006D0F64" w:rsidRPr="002B790A" w:rsidRDefault="006D0F64" w:rsidP="006D0F64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D0F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Putukrējumam atdzesētu saldo krējumu saputo kopā ar cukuru un vanilīna cukuru stingrās putās, noliek vēsumā (2 – 6°C).</w:t>
            </w:r>
          </w:p>
          <w:p w:rsidR="002B790A" w:rsidRPr="006D0F64" w:rsidRDefault="002B790A" w:rsidP="002B790A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B790A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Biezpiena krēmam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(SĒ15-1): biezpienu samaļ; saputoto saldo  krējumu ar cukuru; sajauc ar biezpienu.</w:t>
            </w:r>
          </w:p>
        </w:tc>
      </w:tr>
      <w:tr w:rsidR="006D0F64" w:rsidRPr="0070558B" w:rsidTr="00FB77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6D0F64" w:rsidRPr="0070558B" w:rsidRDefault="006D0F64" w:rsidP="00FB77C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6D0F64" w:rsidRPr="006D0F64" w:rsidRDefault="002B790A" w:rsidP="006D0F64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Maizes zupu p</w:t>
            </w:r>
            <w:r w:rsidR="006D0F64" w:rsidRPr="006D0F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asniedz  aukstu (5-12 °C) ar putukrējumu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 w:rsidRPr="002B790A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vai ar biezpiena krēmu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).</w:t>
            </w:r>
          </w:p>
          <w:p w:rsidR="006D0F64" w:rsidRPr="006D0F64" w:rsidRDefault="006D0F64" w:rsidP="006D0F64">
            <w:pPr>
              <w:numPr>
                <w:ilvl w:val="0"/>
                <w:numId w:val="28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D0F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uzglabāt, uzglabā aukstumkamerā (2 - 5°C)  līdz 6  stundām</w:t>
            </w:r>
            <w:r w:rsidRPr="006D0F6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3B0D20" w:rsidRDefault="003B0D20" w:rsidP="008A66F6">
      <w:pPr>
        <w:spacing w:after="0" w:line="240" w:lineRule="auto"/>
        <w:rPr>
          <w:b/>
          <w:sz w:val="24"/>
          <w:szCs w:val="24"/>
        </w:rPr>
      </w:pPr>
    </w:p>
    <w:p w:rsidR="00E00AB0" w:rsidRDefault="00E00AB0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3B0D20" w:rsidRPr="00814BE4" w:rsidTr="00EF1F7D">
        <w:trPr>
          <w:cantSplit/>
          <w:trHeight w:val="37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3B0D20" w:rsidRPr="005D12A7" w:rsidRDefault="003B0D20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D565EA">
              <w:rPr>
                <w:rFonts w:ascii="Times New Roman" w:hAnsi="Times New Roman" w:cs="Times New Roman"/>
                <w:b/>
              </w:rPr>
              <w:lastRenderedPageBreak/>
              <w:t>SĒ1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3B0D20" w:rsidRPr="00074D6A" w:rsidRDefault="003B0D20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Bumbieru krēms</w:t>
            </w:r>
          </w:p>
        </w:tc>
      </w:tr>
      <w:tr w:rsidR="003B0D20" w:rsidRPr="00814BE4" w:rsidTr="00EF1F7D">
        <w:trPr>
          <w:cantSplit/>
          <w:trHeight w:val="265"/>
          <w:jc w:val="center"/>
        </w:trPr>
        <w:tc>
          <w:tcPr>
            <w:tcW w:w="1809" w:type="dxa"/>
            <w:vMerge w:val="restart"/>
            <w:vAlign w:val="center"/>
          </w:tcPr>
          <w:p w:rsidR="003B0D20" w:rsidRPr="005D12A7" w:rsidRDefault="003B0D20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3B0D20" w:rsidRPr="005D12A7" w:rsidRDefault="003B0D20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3B0D20" w:rsidRPr="005D12A7" w:rsidRDefault="003B0D20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3B0D20" w:rsidRPr="005D12A7" w:rsidRDefault="003B0D20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3B0D20" w:rsidRPr="00814BE4" w:rsidTr="00EF1F7D">
        <w:trPr>
          <w:cantSplit/>
          <w:trHeight w:val="269"/>
          <w:jc w:val="center"/>
        </w:trPr>
        <w:tc>
          <w:tcPr>
            <w:tcW w:w="1809" w:type="dxa"/>
            <w:vMerge/>
            <w:vAlign w:val="center"/>
          </w:tcPr>
          <w:p w:rsidR="003B0D20" w:rsidRPr="005D12A7" w:rsidRDefault="003B0D20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3B0D20" w:rsidRPr="005D12A7" w:rsidRDefault="003B0D20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3B0D20" w:rsidRPr="005D12A7" w:rsidRDefault="003B0D20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3B0D20" w:rsidRPr="005D12A7" w:rsidRDefault="003B0D20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3B0D20" w:rsidRPr="005D12A7" w:rsidRDefault="003B0D20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3B0D20" w:rsidRPr="005D12A7" w:rsidRDefault="003B0D20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3B0D20" w:rsidRPr="005D12A7" w:rsidRDefault="003B0D20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5E5A7D" w:rsidRPr="00814BE4" w:rsidTr="005D34FE">
        <w:trPr>
          <w:cantSplit/>
          <w:trHeight w:val="343"/>
          <w:jc w:val="center"/>
        </w:trPr>
        <w:tc>
          <w:tcPr>
            <w:tcW w:w="1809" w:type="dxa"/>
          </w:tcPr>
          <w:p w:rsidR="005E5A7D" w:rsidRPr="00F42358" w:rsidRDefault="005E5A7D" w:rsidP="00EF1F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358">
              <w:rPr>
                <w:rFonts w:ascii="Times New Roman" w:hAnsi="Times New Roman" w:cs="Times New Roman"/>
                <w:sz w:val="24"/>
                <w:szCs w:val="24"/>
              </w:rPr>
              <w:t>Bumbieri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15/12*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20/16*</w:t>
            </w:r>
          </w:p>
        </w:tc>
        <w:tc>
          <w:tcPr>
            <w:tcW w:w="1125" w:type="dxa"/>
            <w:vAlign w:val="center"/>
          </w:tcPr>
          <w:p w:rsidR="005E5A7D" w:rsidRPr="00814BE4" w:rsidRDefault="005E5A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vAlign w:val="center"/>
          </w:tcPr>
          <w:p w:rsidR="005E5A7D" w:rsidRPr="00814BE4" w:rsidRDefault="005E5A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E5A7D" w:rsidRPr="00814BE4" w:rsidTr="005D34FE">
        <w:trPr>
          <w:cantSplit/>
          <w:trHeight w:val="343"/>
          <w:jc w:val="center"/>
        </w:trPr>
        <w:tc>
          <w:tcPr>
            <w:tcW w:w="1809" w:type="dxa"/>
          </w:tcPr>
          <w:p w:rsidR="005E5A7D" w:rsidRPr="00F42358" w:rsidRDefault="005E5A7D" w:rsidP="00EF1F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358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25" w:type="dxa"/>
            <w:vAlign w:val="center"/>
          </w:tcPr>
          <w:p w:rsidR="005E5A7D" w:rsidRPr="00814BE4" w:rsidRDefault="005E5A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vAlign w:val="center"/>
          </w:tcPr>
          <w:p w:rsidR="005E5A7D" w:rsidRPr="00814BE4" w:rsidRDefault="005E5A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E5A7D" w:rsidRPr="00814BE4" w:rsidTr="005D34FE">
        <w:trPr>
          <w:cantSplit/>
          <w:trHeight w:val="343"/>
          <w:jc w:val="center"/>
        </w:trPr>
        <w:tc>
          <w:tcPr>
            <w:tcW w:w="1809" w:type="dxa"/>
          </w:tcPr>
          <w:p w:rsidR="005E5A7D" w:rsidRPr="00F42358" w:rsidRDefault="005E5A7D" w:rsidP="00EF1F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358">
              <w:rPr>
                <w:rFonts w:ascii="Times New Roman" w:hAnsi="Times New Roman" w:cs="Times New Roman"/>
                <w:sz w:val="24"/>
                <w:szCs w:val="24"/>
              </w:rPr>
              <w:t>Citronskābe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25" w:type="dxa"/>
            <w:vAlign w:val="center"/>
          </w:tcPr>
          <w:p w:rsidR="005E5A7D" w:rsidRPr="00814BE4" w:rsidRDefault="005E5A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vAlign w:val="center"/>
          </w:tcPr>
          <w:p w:rsidR="005E5A7D" w:rsidRPr="00814BE4" w:rsidRDefault="005E5A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E5A7D" w:rsidRPr="00814BE4" w:rsidTr="005D34FE">
        <w:trPr>
          <w:cantSplit/>
          <w:trHeight w:val="343"/>
          <w:jc w:val="center"/>
        </w:trPr>
        <w:tc>
          <w:tcPr>
            <w:tcW w:w="1809" w:type="dxa"/>
          </w:tcPr>
          <w:p w:rsidR="005E5A7D" w:rsidRPr="00F42358" w:rsidRDefault="005E5A7D" w:rsidP="00EF1F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358">
              <w:rPr>
                <w:rFonts w:ascii="Times New Roman" w:hAnsi="Times New Roman" w:cs="Times New Roman"/>
                <w:sz w:val="24"/>
                <w:szCs w:val="24"/>
              </w:rPr>
              <w:t>Želatīns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25" w:type="dxa"/>
            <w:vAlign w:val="center"/>
          </w:tcPr>
          <w:p w:rsidR="005E5A7D" w:rsidRPr="00814BE4" w:rsidRDefault="005E5A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vAlign w:val="center"/>
          </w:tcPr>
          <w:p w:rsidR="005E5A7D" w:rsidRPr="00814BE4" w:rsidRDefault="005E5A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E5A7D" w:rsidRPr="00814BE4" w:rsidTr="005D34FE">
        <w:trPr>
          <w:cantSplit/>
          <w:trHeight w:val="343"/>
          <w:jc w:val="center"/>
        </w:trPr>
        <w:tc>
          <w:tcPr>
            <w:tcW w:w="1809" w:type="dxa"/>
          </w:tcPr>
          <w:p w:rsidR="005E5A7D" w:rsidRPr="00F42358" w:rsidRDefault="005E5A7D" w:rsidP="00EF1F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F42358">
              <w:rPr>
                <w:rFonts w:ascii="Times New Roman" w:hAnsi="Times New Roman" w:cs="Times New Roman"/>
                <w:sz w:val="24"/>
                <w:szCs w:val="24"/>
              </w:rPr>
              <w:t xml:space="preserve">rējums </w:t>
            </w:r>
            <w:r w:rsidRPr="0044625D">
              <w:rPr>
                <w:rFonts w:ascii="Times New Roman" w:hAnsi="Times New Roman" w:cs="Times New Roman"/>
                <w:i/>
                <w:sz w:val="24"/>
                <w:szCs w:val="24"/>
              </w:rPr>
              <w:t>saldais</w:t>
            </w:r>
            <w:r w:rsidRPr="00F42358">
              <w:rPr>
                <w:rFonts w:ascii="Times New Roman" w:hAnsi="Times New Roman" w:cs="Times New Roman"/>
                <w:sz w:val="24"/>
                <w:szCs w:val="24"/>
              </w:rPr>
              <w:t>, 35 %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5" w:type="dxa"/>
            <w:vAlign w:val="center"/>
          </w:tcPr>
          <w:p w:rsidR="005E5A7D" w:rsidRPr="00814BE4" w:rsidRDefault="005E5A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vAlign w:val="center"/>
          </w:tcPr>
          <w:p w:rsidR="005E5A7D" w:rsidRPr="00814BE4" w:rsidRDefault="005E5A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E5A7D" w:rsidRPr="00814BE4" w:rsidTr="005D34FE">
        <w:trPr>
          <w:cantSplit/>
          <w:trHeight w:val="343"/>
          <w:jc w:val="center"/>
        </w:trPr>
        <w:tc>
          <w:tcPr>
            <w:tcW w:w="1809" w:type="dxa"/>
          </w:tcPr>
          <w:p w:rsidR="005E5A7D" w:rsidRPr="00F42358" w:rsidRDefault="005E5A7D" w:rsidP="00EF1F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358">
              <w:rPr>
                <w:rFonts w:ascii="Times New Roman" w:hAnsi="Times New Roman" w:cs="Times New Roman"/>
                <w:sz w:val="24"/>
                <w:szCs w:val="24"/>
              </w:rPr>
              <w:t>Vanilīna 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25" w:type="dxa"/>
            <w:vAlign w:val="center"/>
          </w:tcPr>
          <w:p w:rsidR="005E5A7D" w:rsidRPr="00814BE4" w:rsidRDefault="005E5A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vAlign w:val="center"/>
          </w:tcPr>
          <w:p w:rsidR="005E5A7D" w:rsidRPr="00814BE4" w:rsidRDefault="005E5A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E5A7D" w:rsidRPr="00814BE4" w:rsidTr="005D34FE">
        <w:trPr>
          <w:cantSplit/>
          <w:trHeight w:val="343"/>
          <w:jc w:val="center"/>
        </w:trPr>
        <w:tc>
          <w:tcPr>
            <w:tcW w:w="1809" w:type="dxa"/>
          </w:tcPr>
          <w:p w:rsidR="005E5A7D" w:rsidRPr="00F42358" w:rsidRDefault="005E5A7D" w:rsidP="00EF1F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358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E5A7D" w:rsidRPr="00F42358" w:rsidRDefault="005E5A7D" w:rsidP="00EF1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5" w:type="dxa"/>
            <w:vAlign w:val="center"/>
          </w:tcPr>
          <w:p w:rsidR="005E5A7D" w:rsidRPr="00814BE4" w:rsidRDefault="005E5A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vAlign w:val="center"/>
          </w:tcPr>
          <w:p w:rsidR="005E5A7D" w:rsidRPr="00814BE4" w:rsidRDefault="005E5A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E5A7D" w:rsidRPr="00814BE4" w:rsidTr="00EF1F7D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5E5A7D" w:rsidRPr="009C02B3" w:rsidRDefault="005E5A7D" w:rsidP="00EF1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5E5A7D" w:rsidRPr="009C02B3" w:rsidRDefault="005E5A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5E5A7D" w:rsidRPr="009C02B3" w:rsidRDefault="005E5A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5E5A7D" w:rsidRPr="009C02B3" w:rsidRDefault="005E5A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5E5A7D" w:rsidRPr="009C02B3" w:rsidRDefault="005E5A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5E5A7D" w:rsidRPr="00074D6A" w:rsidRDefault="005E5A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5E5A7D" w:rsidRPr="00074D6A" w:rsidRDefault="005E5A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3B0D20" w:rsidRPr="003B0D20" w:rsidRDefault="003B0D20" w:rsidP="003B0D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4D6A">
        <w:rPr>
          <w:rFonts w:ascii="Times New Roman" w:hAnsi="Times New Roman" w:cs="Times New Roman"/>
        </w:rPr>
        <w:t>* - produkta svars pēc siltapstrādes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FB77C9" w:rsidRPr="00814BE4" w:rsidTr="00FB77C9">
        <w:trPr>
          <w:cantSplit/>
          <w:trHeight w:val="37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D565EA">
              <w:rPr>
                <w:rFonts w:ascii="Times New Roman" w:hAnsi="Times New Roman" w:cs="Times New Roman"/>
                <w:b/>
              </w:rPr>
              <w:t>SĒ1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FB77C9" w:rsidRPr="00074D6A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Bumbieru krēms</w:t>
            </w:r>
          </w:p>
        </w:tc>
      </w:tr>
      <w:tr w:rsidR="00FB77C9" w:rsidRPr="00814BE4" w:rsidTr="00FB77C9">
        <w:trPr>
          <w:cantSplit/>
          <w:trHeight w:val="265"/>
          <w:jc w:val="center"/>
        </w:trPr>
        <w:tc>
          <w:tcPr>
            <w:tcW w:w="1809" w:type="dxa"/>
            <w:vMerge w:val="restart"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FB77C9" w:rsidRPr="00814BE4" w:rsidTr="00FB77C9">
        <w:trPr>
          <w:cantSplit/>
          <w:trHeight w:val="269"/>
          <w:jc w:val="center"/>
        </w:trPr>
        <w:tc>
          <w:tcPr>
            <w:tcW w:w="1809" w:type="dxa"/>
            <w:vMerge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FB77C9" w:rsidRPr="00814BE4" w:rsidTr="00431B0B">
        <w:trPr>
          <w:cantSplit/>
          <w:trHeight w:val="343"/>
          <w:jc w:val="center"/>
        </w:trPr>
        <w:tc>
          <w:tcPr>
            <w:tcW w:w="1809" w:type="dxa"/>
          </w:tcPr>
          <w:p w:rsidR="00FB77C9" w:rsidRPr="00F42358" w:rsidRDefault="00FB77C9" w:rsidP="00FB77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358">
              <w:rPr>
                <w:rFonts w:ascii="Times New Roman" w:hAnsi="Times New Roman" w:cs="Times New Roman"/>
                <w:sz w:val="24"/>
                <w:szCs w:val="24"/>
              </w:rPr>
              <w:t>Bumbieri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31,25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25/20*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46,88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358">
              <w:rPr>
                <w:rFonts w:ascii="Times New Roman" w:hAnsi="Times New Roman" w:cs="Times New Roman"/>
                <w:sz w:val="24"/>
                <w:szCs w:val="24"/>
              </w:rPr>
              <w:t>37,5/30*</w:t>
            </w:r>
          </w:p>
        </w:tc>
        <w:tc>
          <w:tcPr>
            <w:tcW w:w="1125" w:type="dxa"/>
            <w:vAlign w:val="center"/>
          </w:tcPr>
          <w:p w:rsidR="00FB77C9" w:rsidRPr="00814BE4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62,5</w:t>
            </w:r>
          </w:p>
        </w:tc>
        <w:tc>
          <w:tcPr>
            <w:tcW w:w="1142" w:type="dxa"/>
            <w:vAlign w:val="center"/>
          </w:tcPr>
          <w:p w:rsidR="00FB77C9" w:rsidRPr="00814BE4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50/40*</w:t>
            </w:r>
          </w:p>
        </w:tc>
      </w:tr>
      <w:tr w:rsidR="00FB77C9" w:rsidRPr="00814BE4" w:rsidTr="00431B0B">
        <w:trPr>
          <w:cantSplit/>
          <w:trHeight w:val="343"/>
          <w:jc w:val="center"/>
        </w:trPr>
        <w:tc>
          <w:tcPr>
            <w:tcW w:w="1809" w:type="dxa"/>
          </w:tcPr>
          <w:p w:rsidR="00FB77C9" w:rsidRPr="00F42358" w:rsidRDefault="00FB77C9" w:rsidP="00FB77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358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5" w:type="dxa"/>
            <w:vAlign w:val="center"/>
          </w:tcPr>
          <w:p w:rsidR="00FB77C9" w:rsidRPr="00814BE4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9,5</w:t>
            </w:r>
          </w:p>
        </w:tc>
        <w:tc>
          <w:tcPr>
            <w:tcW w:w="1142" w:type="dxa"/>
            <w:vAlign w:val="center"/>
          </w:tcPr>
          <w:p w:rsidR="00FB77C9" w:rsidRPr="00814BE4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9,5</w:t>
            </w:r>
          </w:p>
        </w:tc>
      </w:tr>
      <w:tr w:rsidR="00FB77C9" w:rsidRPr="00814BE4" w:rsidTr="00431B0B">
        <w:trPr>
          <w:cantSplit/>
          <w:trHeight w:val="343"/>
          <w:jc w:val="center"/>
        </w:trPr>
        <w:tc>
          <w:tcPr>
            <w:tcW w:w="1809" w:type="dxa"/>
          </w:tcPr>
          <w:p w:rsidR="00FB77C9" w:rsidRPr="00F42358" w:rsidRDefault="00FB77C9" w:rsidP="00FB77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358">
              <w:rPr>
                <w:rFonts w:ascii="Times New Roman" w:hAnsi="Times New Roman" w:cs="Times New Roman"/>
                <w:sz w:val="24"/>
                <w:szCs w:val="24"/>
              </w:rPr>
              <w:t>Citronskābe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5" w:type="dxa"/>
            <w:vAlign w:val="center"/>
          </w:tcPr>
          <w:p w:rsidR="00FB77C9" w:rsidRPr="00814BE4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0,25</w:t>
            </w:r>
          </w:p>
        </w:tc>
        <w:tc>
          <w:tcPr>
            <w:tcW w:w="1142" w:type="dxa"/>
            <w:vAlign w:val="center"/>
          </w:tcPr>
          <w:p w:rsidR="00FB77C9" w:rsidRPr="00814BE4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0,25</w:t>
            </w:r>
          </w:p>
        </w:tc>
      </w:tr>
      <w:tr w:rsidR="00FB77C9" w:rsidRPr="00814BE4" w:rsidTr="00431B0B">
        <w:trPr>
          <w:cantSplit/>
          <w:trHeight w:val="343"/>
          <w:jc w:val="center"/>
        </w:trPr>
        <w:tc>
          <w:tcPr>
            <w:tcW w:w="1809" w:type="dxa"/>
          </w:tcPr>
          <w:p w:rsidR="00FB77C9" w:rsidRPr="00F42358" w:rsidRDefault="00FB77C9" w:rsidP="00FB77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358">
              <w:rPr>
                <w:rFonts w:ascii="Times New Roman" w:hAnsi="Times New Roman" w:cs="Times New Roman"/>
                <w:sz w:val="24"/>
                <w:szCs w:val="24"/>
              </w:rPr>
              <w:t>Želatīns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35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25" w:type="dxa"/>
            <w:vAlign w:val="center"/>
          </w:tcPr>
          <w:p w:rsidR="00FB77C9" w:rsidRPr="00814BE4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42" w:type="dxa"/>
            <w:vAlign w:val="center"/>
          </w:tcPr>
          <w:p w:rsidR="00FB77C9" w:rsidRPr="00814BE4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FB77C9" w:rsidRPr="00814BE4" w:rsidTr="00431B0B">
        <w:trPr>
          <w:cantSplit/>
          <w:trHeight w:val="343"/>
          <w:jc w:val="center"/>
        </w:trPr>
        <w:tc>
          <w:tcPr>
            <w:tcW w:w="1809" w:type="dxa"/>
          </w:tcPr>
          <w:p w:rsidR="00FB77C9" w:rsidRPr="00F42358" w:rsidRDefault="00FB77C9" w:rsidP="00FB77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F42358">
              <w:rPr>
                <w:rFonts w:ascii="Times New Roman" w:hAnsi="Times New Roman" w:cs="Times New Roman"/>
                <w:sz w:val="24"/>
                <w:szCs w:val="24"/>
              </w:rPr>
              <w:t xml:space="preserve">rējums </w:t>
            </w:r>
            <w:r w:rsidRPr="0044625D">
              <w:rPr>
                <w:rFonts w:ascii="Times New Roman" w:hAnsi="Times New Roman" w:cs="Times New Roman"/>
                <w:i/>
                <w:sz w:val="24"/>
                <w:szCs w:val="24"/>
              </w:rPr>
              <w:t>saldais</w:t>
            </w:r>
            <w:r w:rsidRPr="00F42358">
              <w:rPr>
                <w:rFonts w:ascii="Times New Roman" w:hAnsi="Times New Roman" w:cs="Times New Roman"/>
                <w:sz w:val="24"/>
                <w:szCs w:val="24"/>
              </w:rPr>
              <w:t>, 35 %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35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25" w:type="dxa"/>
            <w:vAlign w:val="center"/>
          </w:tcPr>
          <w:p w:rsidR="00FB77C9" w:rsidRPr="00814BE4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42" w:type="dxa"/>
            <w:vAlign w:val="center"/>
          </w:tcPr>
          <w:p w:rsidR="00FB77C9" w:rsidRPr="00814BE4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</w:tr>
      <w:tr w:rsidR="00FB77C9" w:rsidRPr="00814BE4" w:rsidTr="00431B0B">
        <w:trPr>
          <w:cantSplit/>
          <w:trHeight w:val="343"/>
          <w:jc w:val="center"/>
        </w:trPr>
        <w:tc>
          <w:tcPr>
            <w:tcW w:w="1809" w:type="dxa"/>
          </w:tcPr>
          <w:p w:rsidR="00FB77C9" w:rsidRPr="00F42358" w:rsidRDefault="00FB77C9" w:rsidP="00FB77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358">
              <w:rPr>
                <w:rFonts w:ascii="Times New Roman" w:hAnsi="Times New Roman" w:cs="Times New Roman"/>
                <w:sz w:val="24"/>
                <w:szCs w:val="24"/>
              </w:rPr>
              <w:t>Vanilīna 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FB77C9" w:rsidRPr="009C02B3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0,7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FB77C9" w:rsidRPr="009C02B3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vAlign w:val="center"/>
          </w:tcPr>
          <w:p w:rsidR="00FB77C9" w:rsidRPr="00814BE4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1,5</w:t>
            </w:r>
          </w:p>
        </w:tc>
        <w:tc>
          <w:tcPr>
            <w:tcW w:w="1142" w:type="dxa"/>
            <w:vAlign w:val="center"/>
          </w:tcPr>
          <w:p w:rsidR="00FB77C9" w:rsidRPr="00814BE4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1,5</w:t>
            </w:r>
          </w:p>
        </w:tc>
      </w:tr>
      <w:tr w:rsidR="00FB77C9" w:rsidRPr="00814BE4" w:rsidTr="00431B0B">
        <w:trPr>
          <w:cantSplit/>
          <w:trHeight w:val="343"/>
          <w:jc w:val="center"/>
        </w:trPr>
        <w:tc>
          <w:tcPr>
            <w:tcW w:w="1809" w:type="dxa"/>
          </w:tcPr>
          <w:p w:rsidR="00FB77C9" w:rsidRPr="00F42358" w:rsidRDefault="00FB77C9" w:rsidP="00FB77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358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FB77C9" w:rsidRPr="00F42358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5" w:type="dxa"/>
            <w:vAlign w:val="center"/>
          </w:tcPr>
          <w:p w:rsidR="00FB77C9" w:rsidRPr="00814BE4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vAlign w:val="center"/>
          </w:tcPr>
          <w:p w:rsidR="00FB77C9" w:rsidRPr="00814BE4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FB77C9" w:rsidRPr="00814BE4" w:rsidTr="00FB77C9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FB77C9" w:rsidRPr="009C02B3" w:rsidRDefault="00FB77C9" w:rsidP="00FB7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FB77C9" w:rsidRPr="009C02B3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FB77C9" w:rsidRPr="009C02B3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FB77C9" w:rsidRPr="009C02B3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423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FB77C9" w:rsidRPr="009C02B3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423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FB77C9" w:rsidRPr="00074D6A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FB77C9" w:rsidRPr="00074D6A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100</w:t>
            </w:r>
          </w:p>
        </w:tc>
      </w:tr>
    </w:tbl>
    <w:p w:rsidR="00FB77C9" w:rsidRDefault="00FB77C9" w:rsidP="00FB7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4D6A">
        <w:rPr>
          <w:rFonts w:ascii="Times New Roman" w:hAnsi="Times New Roman" w:cs="Times New Roman"/>
        </w:rPr>
        <w:t>* - produkta svars pēc siltapstrādes</w:t>
      </w:r>
    </w:p>
    <w:tbl>
      <w:tblPr>
        <w:tblStyle w:val="LightShading-Accent2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FB77C9" w:rsidRPr="0070558B" w:rsidTr="00FB77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B77C9" w:rsidRPr="0070558B" w:rsidRDefault="00FB77C9" w:rsidP="00FB77C9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B77C9" w:rsidRPr="006D0F64" w:rsidRDefault="00FB77C9" w:rsidP="00FB77C9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E494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Bumbierus nomazgā, nomizo, izgriež serdi, sagriež mazākos gabalos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FB77C9" w:rsidRPr="0070558B" w:rsidTr="00FB7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B77C9" w:rsidRPr="0070558B" w:rsidRDefault="00FB77C9" w:rsidP="00FB77C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B77C9" w:rsidRPr="00FB77C9" w:rsidRDefault="00FB77C9" w:rsidP="00FB77C9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77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Uzvārītā, atdzesētā ūdenī uzbriedina želatīnu, kad tas kļuvis caurspīdīgs – izšķīdina karsta ūdens peldē, atdzesē (apm. 30°C).</w:t>
            </w:r>
          </w:p>
          <w:p w:rsidR="00FB77C9" w:rsidRPr="00FB77C9" w:rsidRDefault="00FB77C9" w:rsidP="00FB77C9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77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Bumbieriem pielej nedaudz verdoša ūdens un aizvākotā katlā tvaiko mīkstus. Tad   sablenderē, pievieno citronskābi, daļu cukura, uzvāra, atdzesē līdz 20-30 °C.</w:t>
            </w:r>
          </w:p>
          <w:p w:rsidR="00FB77C9" w:rsidRPr="00FB77C9" w:rsidRDefault="00FB77C9" w:rsidP="00FB77C9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77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Labi atdzesētu saldo krējumu ar atlikušo cukuru un vaniļas cukuru </w:t>
            </w:r>
            <w:r w:rsidRPr="00FB77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sāk lēni putot. Turpina putot, palielinot apgrieziena skaitu (saputotam putukrējumam ir gluda vai matēta virsma, tas labi turas uz putuslotiņas).</w:t>
            </w:r>
          </w:p>
          <w:p w:rsidR="00FB77C9" w:rsidRPr="00FB77C9" w:rsidRDefault="00FB77C9" w:rsidP="00FB77C9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77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Putukrējumā </w:t>
            </w:r>
            <w:r w:rsidRPr="00FB77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uzmanīgi iemaisa bumbieru masu, kas sajaukta ar izšķīdināto želatīnu, lej veidnēs vai dziļās paplātēs un 2 – 3 stundas vēsumā (2 - 5°C) sarecina.</w:t>
            </w:r>
          </w:p>
        </w:tc>
      </w:tr>
      <w:tr w:rsidR="00FB77C9" w:rsidRPr="0070558B" w:rsidTr="00FB77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FB77C9" w:rsidRPr="0070558B" w:rsidRDefault="00FB77C9" w:rsidP="00FB77C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FB77C9" w:rsidRPr="00FB77C9" w:rsidRDefault="00FB77C9" w:rsidP="00FB77C9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77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Pasniedz  aukstu (5-12 °C). Pasniedzot dala porcijās, blakus lej saldo mērci.</w:t>
            </w:r>
          </w:p>
          <w:p w:rsidR="00FB77C9" w:rsidRPr="00FB77C9" w:rsidRDefault="00FB77C9" w:rsidP="00FB77C9">
            <w:pPr>
              <w:numPr>
                <w:ilvl w:val="0"/>
                <w:numId w:val="28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77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uzglabāt, uzglabā aukstumkamerā (2 - 5°C)  līdz 4  stundām.</w:t>
            </w:r>
          </w:p>
        </w:tc>
      </w:tr>
    </w:tbl>
    <w:p w:rsidR="00FB77C9" w:rsidRDefault="00FB77C9">
      <w:pPr>
        <w:rPr>
          <w:b/>
          <w:sz w:val="24"/>
          <w:szCs w:val="24"/>
        </w:rPr>
      </w:pPr>
    </w:p>
    <w:tbl>
      <w:tblPr>
        <w:tblW w:w="8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3"/>
        <w:gridCol w:w="799"/>
        <w:gridCol w:w="730"/>
        <w:gridCol w:w="853"/>
        <w:gridCol w:w="872"/>
        <w:gridCol w:w="850"/>
        <w:gridCol w:w="989"/>
        <w:gridCol w:w="860"/>
        <w:gridCol w:w="999"/>
      </w:tblGrid>
      <w:tr w:rsidR="00FB77C9" w:rsidRPr="00814BE4" w:rsidTr="00FB77C9">
        <w:trPr>
          <w:cantSplit/>
          <w:trHeight w:val="373"/>
          <w:jc w:val="center"/>
        </w:trPr>
        <w:tc>
          <w:tcPr>
            <w:tcW w:w="1483" w:type="dxa"/>
            <w:shd w:val="clear" w:color="auto" w:fill="E5B8B7" w:themeFill="accent2" w:themeFillTint="66"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D565EA">
              <w:rPr>
                <w:rFonts w:ascii="Times New Roman" w:hAnsi="Times New Roman" w:cs="Times New Roman"/>
                <w:b/>
              </w:rPr>
              <w:lastRenderedPageBreak/>
              <w:t>SĒ1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952" w:type="dxa"/>
            <w:gridSpan w:val="8"/>
            <w:shd w:val="clear" w:color="auto" w:fill="E5B8B7" w:themeFill="accent2" w:themeFillTint="66"/>
            <w:vAlign w:val="center"/>
          </w:tcPr>
          <w:p w:rsidR="00FB77C9" w:rsidRDefault="00FB77C9" w:rsidP="00FB77C9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Jāņogu (vai upeņu) mērce</w:t>
            </w:r>
          </w:p>
        </w:tc>
      </w:tr>
      <w:tr w:rsidR="00FB77C9" w:rsidRPr="00814BE4" w:rsidTr="00FB77C9">
        <w:trPr>
          <w:cantSplit/>
          <w:trHeight w:val="265"/>
          <w:jc w:val="center"/>
        </w:trPr>
        <w:tc>
          <w:tcPr>
            <w:tcW w:w="1483" w:type="dxa"/>
            <w:vMerge w:val="restart"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529" w:type="dxa"/>
            <w:gridSpan w:val="2"/>
            <w:vAlign w:val="center"/>
          </w:tcPr>
          <w:p w:rsidR="00FB77C9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25" w:type="dxa"/>
            <w:gridSpan w:val="2"/>
            <w:vAlign w:val="center"/>
          </w:tcPr>
          <w:p w:rsidR="00FB77C9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39" w:type="dxa"/>
            <w:gridSpan w:val="2"/>
            <w:vAlign w:val="center"/>
          </w:tcPr>
          <w:p w:rsidR="00FB77C9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59" w:type="dxa"/>
            <w:gridSpan w:val="2"/>
          </w:tcPr>
          <w:p w:rsidR="00FB77C9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FB77C9" w:rsidRPr="00814BE4" w:rsidTr="00FB77C9">
        <w:trPr>
          <w:cantSplit/>
          <w:trHeight w:val="269"/>
          <w:jc w:val="center"/>
        </w:trPr>
        <w:tc>
          <w:tcPr>
            <w:tcW w:w="1483" w:type="dxa"/>
            <w:vMerge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9" w:type="dxa"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30" w:type="dxa"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3" w:type="dxa"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72" w:type="dxa"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89" w:type="dxa"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60" w:type="dxa"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9" w:type="dxa"/>
            <w:vAlign w:val="center"/>
          </w:tcPr>
          <w:p w:rsidR="00FB77C9" w:rsidRPr="005D12A7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FB77C9" w:rsidRPr="00814BE4" w:rsidTr="00431B0B">
        <w:trPr>
          <w:cantSplit/>
          <w:trHeight w:val="343"/>
          <w:jc w:val="center"/>
        </w:trPr>
        <w:tc>
          <w:tcPr>
            <w:tcW w:w="1483" w:type="dxa"/>
            <w:vAlign w:val="bottom"/>
          </w:tcPr>
          <w:p w:rsidR="00FB77C9" w:rsidRDefault="00FB77C9" w:rsidP="00FB77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Jāņogas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vai upenes,</w:t>
            </w:r>
          </w:p>
          <w:p w:rsidR="00FB77C9" w:rsidRPr="005958A9" w:rsidRDefault="00FB77C9" w:rsidP="00FB77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svaigas vai saldētas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9,38</w:t>
            </w:r>
          </w:p>
        </w:tc>
        <w:tc>
          <w:tcPr>
            <w:tcW w:w="730" w:type="dxa"/>
            <w:shd w:val="clear" w:color="auto" w:fill="auto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3" w:type="dxa"/>
            <w:shd w:val="clear" w:color="auto" w:fill="E5DFEC" w:themeFill="accent4" w:themeFillTint="33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2" w:type="dxa"/>
            <w:shd w:val="clear" w:color="auto" w:fill="E5DFEC" w:themeFill="accent4" w:themeFillTint="33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989" w:type="dxa"/>
            <w:shd w:val="clear" w:color="auto" w:fill="E5DFEC" w:themeFill="accent4" w:themeFillTint="33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0" w:type="dxa"/>
            <w:vAlign w:val="center"/>
          </w:tcPr>
          <w:p w:rsidR="00FB77C9" w:rsidRPr="00814BE4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18,6</w:t>
            </w:r>
          </w:p>
        </w:tc>
        <w:tc>
          <w:tcPr>
            <w:tcW w:w="999" w:type="dxa"/>
            <w:vAlign w:val="center"/>
          </w:tcPr>
          <w:p w:rsidR="00FB77C9" w:rsidRPr="00814BE4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</w:tr>
      <w:tr w:rsidR="00FB77C9" w:rsidRPr="00814BE4" w:rsidTr="00431B0B">
        <w:trPr>
          <w:cantSplit/>
          <w:trHeight w:val="343"/>
          <w:jc w:val="center"/>
        </w:trPr>
        <w:tc>
          <w:tcPr>
            <w:tcW w:w="1483" w:type="dxa"/>
            <w:vAlign w:val="bottom"/>
          </w:tcPr>
          <w:p w:rsidR="00FB77C9" w:rsidRPr="005958A9" w:rsidRDefault="00FB77C9" w:rsidP="00FB77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Cukurs 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0" w:type="dxa"/>
            <w:shd w:val="clear" w:color="auto" w:fill="auto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3" w:type="dxa"/>
            <w:shd w:val="clear" w:color="auto" w:fill="E5DFEC" w:themeFill="accent4" w:themeFillTint="33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872" w:type="dxa"/>
            <w:shd w:val="clear" w:color="auto" w:fill="E5DFEC" w:themeFill="accent4" w:themeFillTint="33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9" w:type="dxa"/>
            <w:shd w:val="clear" w:color="auto" w:fill="E5DFEC" w:themeFill="accent4" w:themeFillTint="33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0" w:type="dxa"/>
            <w:vAlign w:val="center"/>
          </w:tcPr>
          <w:p w:rsidR="00FB77C9" w:rsidRPr="00814BE4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999" w:type="dxa"/>
            <w:vAlign w:val="center"/>
          </w:tcPr>
          <w:p w:rsidR="00FB77C9" w:rsidRPr="00814BE4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</w:tr>
      <w:tr w:rsidR="00FB77C9" w:rsidRPr="00814BE4" w:rsidTr="00431B0B">
        <w:trPr>
          <w:cantSplit/>
          <w:trHeight w:val="343"/>
          <w:jc w:val="center"/>
        </w:trPr>
        <w:tc>
          <w:tcPr>
            <w:tcW w:w="1483" w:type="dxa"/>
            <w:vAlign w:val="bottom"/>
          </w:tcPr>
          <w:p w:rsidR="00FB77C9" w:rsidRPr="005958A9" w:rsidRDefault="00FB77C9" w:rsidP="00FB77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Ūdens 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auto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3" w:type="dxa"/>
            <w:shd w:val="clear" w:color="auto" w:fill="E5DFEC" w:themeFill="accent4" w:themeFillTint="33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2" w:type="dxa"/>
            <w:shd w:val="clear" w:color="auto" w:fill="E5DFEC" w:themeFill="accent4" w:themeFillTint="33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9" w:type="dxa"/>
            <w:shd w:val="clear" w:color="auto" w:fill="E5DFEC" w:themeFill="accent4" w:themeFillTint="33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60" w:type="dxa"/>
            <w:vAlign w:val="center"/>
          </w:tcPr>
          <w:p w:rsidR="00FB77C9" w:rsidRPr="00814BE4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99" w:type="dxa"/>
            <w:vAlign w:val="center"/>
          </w:tcPr>
          <w:p w:rsidR="00FB77C9" w:rsidRPr="00814BE4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</w:tr>
      <w:tr w:rsidR="00FB77C9" w:rsidRPr="00814BE4" w:rsidTr="00431B0B">
        <w:trPr>
          <w:cantSplit/>
          <w:trHeight w:val="343"/>
          <w:jc w:val="center"/>
        </w:trPr>
        <w:tc>
          <w:tcPr>
            <w:tcW w:w="1483" w:type="dxa"/>
            <w:vAlign w:val="bottom"/>
          </w:tcPr>
          <w:p w:rsidR="00FB77C9" w:rsidRPr="005958A9" w:rsidRDefault="00FB77C9" w:rsidP="00FB77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Kartupeļu ciete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730" w:type="dxa"/>
            <w:shd w:val="clear" w:color="auto" w:fill="auto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853" w:type="dxa"/>
            <w:shd w:val="clear" w:color="auto" w:fill="E5DFEC" w:themeFill="accent4" w:themeFillTint="33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872" w:type="dxa"/>
            <w:shd w:val="clear" w:color="auto" w:fill="E5DFEC" w:themeFill="accent4" w:themeFillTint="33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989" w:type="dxa"/>
            <w:shd w:val="clear" w:color="auto" w:fill="E5DFEC" w:themeFill="accent4" w:themeFillTint="33"/>
            <w:vAlign w:val="center"/>
          </w:tcPr>
          <w:p w:rsidR="00FB77C9" w:rsidRPr="005958A9" w:rsidRDefault="00FB77C9" w:rsidP="00FB77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860" w:type="dxa"/>
            <w:vAlign w:val="center"/>
          </w:tcPr>
          <w:p w:rsidR="00FB77C9" w:rsidRPr="00814BE4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5,4</w:t>
            </w:r>
          </w:p>
        </w:tc>
        <w:tc>
          <w:tcPr>
            <w:tcW w:w="999" w:type="dxa"/>
            <w:vAlign w:val="center"/>
          </w:tcPr>
          <w:p w:rsidR="00FB77C9" w:rsidRPr="00814BE4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5,4</w:t>
            </w:r>
          </w:p>
        </w:tc>
      </w:tr>
      <w:tr w:rsidR="00FB77C9" w:rsidRPr="00814BE4" w:rsidTr="00FB77C9">
        <w:trPr>
          <w:cantSplit/>
          <w:trHeight w:val="343"/>
          <w:jc w:val="center"/>
        </w:trPr>
        <w:tc>
          <w:tcPr>
            <w:tcW w:w="1483" w:type="dxa"/>
            <w:shd w:val="clear" w:color="auto" w:fill="E5B8B7" w:themeFill="accent2" w:themeFillTint="66"/>
            <w:vAlign w:val="bottom"/>
          </w:tcPr>
          <w:p w:rsidR="00FB77C9" w:rsidRPr="009C02B3" w:rsidRDefault="00FB77C9" w:rsidP="00FB7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799" w:type="dxa"/>
            <w:shd w:val="clear" w:color="auto" w:fill="E5B8B7" w:themeFill="accent2" w:themeFillTint="66"/>
            <w:vAlign w:val="center"/>
          </w:tcPr>
          <w:p w:rsidR="00FB77C9" w:rsidRPr="009C02B3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30" w:type="dxa"/>
            <w:shd w:val="clear" w:color="auto" w:fill="E5B8B7" w:themeFill="accent2" w:themeFillTint="66"/>
            <w:vAlign w:val="center"/>
          </w:tcPr>
          <w:p w:rsidR="00FB77C9" w:rsidRPr="009C02B3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</w:t>
            </w:r>
          </w:p>
        </w:tc>
        <w:tc>
          <w:tcPr>
            <w:tcW w:w="853" w:type="dxa"/>
            <w:shd w:val="clear" w:color="auto" w:fill="E5B8B7" w:themeFill="accent2" w:themeFillTint="66"/>
            <w:vAlign w:val="center"/>
          </w:tcPr>
          <w:p w:rsidR="00FB77C9" w:rsidRPr="009C02B3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72" w:type="dxa"/>
            <w:shd w:val="clear" w:color="auto" w:fill="E5B8B7" w:themeFill="accent2" w:themeFillTint="66"/>
            <w:vAlign w:val="center"/>
          </w:tcPr>
          <w:p w:rsidR="00FB77C9" w:rsidRPr="009C02B3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FB77C9" w:rsidRPr="009C02B3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423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89" w:type="dxa"/>
            <w:shd w:val="clear" w:color="auto" w:fill="E5B8B7" w:themeFill="accent2" w:themeFillTint="66"/>
            <w:vAlign w:val="center"/>
          </w:tcPr>
          <w:p w:rsidR="00FB77C9" w:rsidRPr="009C02B3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860" w:type="dxa"/>
            <w:shd w:val="clear" w:color="auto" w:fill="E5B8B7" w:themeFill="accent2" w:themeFillTint="66"/>
            <w:vAlign w:val="center"/>
          </w:tcPr>
          <w:p w:rsidR="00FB77C9" w:rsidRPr="00074D6A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99" w:type="dxa"/>
            <w:shd w:val="clear" w:color="auto" w:fill="E5B8B7" w:themeFill="accent2" w:themeFillTint="66"/>
            <w:vAlign w:val="center"/>
          </w:tcPr>
          <w:p w:rsidR="00FB77C9" w:rsidRPr="00074D6A" w:rsidRDefault="00FB77C9" w:rsidP="00FB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150</w:t>
            </w:r>
          </w:p>
        </w:tc>
      </w:tr>
    </w:tbl>
    <w:tbl>
      <w:tblPr>
        <w:tblStyle w:val="LightShading-Accent2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FB77C9" w:rsidRPr="0070558B" w:rsidTr="00FB77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B77C9" w:rsidRPr="0070558B" w:rsidRDefault="00FB77C9" w:rsidP="00FB77C9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B77C9" w:rsidRPr="006D0F64" w:rsidRDefault="00FB77C9" w:rsidP="00FB77C9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E494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Ogas pārlasa, noskalo, saspaida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FB77C9" w:rsidRPr="0070558B" w:rsidTr="00FB77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B77C9" w:rsidRPr="0070558B" w:rsidRDefault="00FB77C9" w:rsidP="00FB77C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B77C9" w:rsidRPr="00FB77C9" w:rsidRDefault="00FB77C9" w:rsidP="00FB77C9">
            <w:pPr>
              <w:numPr>
                <w:ilvl w:val="0"/>
                <w:numId w:val="28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77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Čagas aplej ar ūdeni un uzvāra. Nokāš.</w:t>
            </w:r>
          </w:p>
          <w:p w:rsidR="00FB77C9" w:rsidRPr="00FB77C9" w:rsidRDefault="00FB77C9" w:rsidP="00FB77C9">
            <w:pPr>
              <w:numPr>
                <w:ilvl w:val="0"/>
                <w:numId w:val="28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77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Pielej vārošu ūdeni, uzvāra, izkāš.</w:t>
            </w:r>
          </w:p>
          <w:p w:rsidR="00FB77C9" w:rsidRPr="00FB77C9" w:rsidRDefault="00FB77C9" w:rsidP="00FB77C9">
            <w:pPr>
              <w:numPr>
                <w:ilvl w:val="0"/>
                <w:numId w:val="28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77C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Novārījumam pieliek cukuru, pievieno aukstā ūdenī atšķaidītus kartupeļu miltus un uzvāra </w:t>
            </w:r>
            <w:r w:rsidRPr="00FB77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un strauji atdzesē (mērci liek auksta ūdens vannā vai salej mazākos traukos, laiku pa laikam samaisa).</w:t>
            </w:r>
          </w:p>
          <w:p w:rsidR="00FB77C9" w:rsidRPr="00FB77C9" w:rsidRDefault="00FB77C9" w:rsidP="00FB77C9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B77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Atdzesētu līdz 20-30 °C ievieto aukstumkamerā (2 - 5°C).</w:t>
            </w:r>
          </w:p>
        </w:tc>
      </w:tr>
      <w:tr w:rsidR="00FB77C9" w:rsidRPr="0070558B" w:rsidTr="00FB77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FB77C9" w:rsidRPr="0070558B" w:rsidRDefault="00FB77C9" w:rsidP="00FB77C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FB77C9" w:rsidRPr="00FB77C9" w:rsidRDefault="00FB77C9" w:rsidP="00FB77C9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77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Pasniedz  aukstu (5-12 °C).</w:t>
            </w:r>
          </w:p>
          <w:p w:rsidR="00FB77C9" w:rsidRPr="00FB77C9" w:rsidRDefault="00FB77C9" w:rsidP="00FB77C9">
            <w:pPr>
              <w:numPr>
                <w:ilvl w:val="0"/>
                <w:numId w:val="28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77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uzglabāt, uzglabā aukstumkamerā (2 - 5°C)  līdz 6  stundām.</w:t>
            </w:r>
          </w:p>
        </w:tc>
      </w:tr>
    </w:tbl>
    <w:p w:rsidR="00F806E6" w:rsidRDefault="00F806E6">
      <w:pPr>
        <w:rPr>
          <w:b/>
          <w:sz w:val="24"/>
          <w:szCs w:val="24"/>
        </w:rPr>
      </w:pPr>
    </w:p>
    <w:p w:rsidR="00E00AB0" w:rsidRDefault="00E00AB0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134"/>
        <w:gridCol w:w="1031"/>
        <w:gridCol w:w="1105"/>
        <w:gridCol w:w="1123"/>
        <w:gridCol w:w="1069"/>
        <w:gridCol w:w="1109"/>
      </w:tblGrid>
      <w:tr w:rsidR="0053049B" w:rsidRPr="004A7793" w:rsidTr="0053049B">
        <w:trPr>
          <w:cantSplit/>
          <w:trHeight w:val="41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53049B" w:rsidRPr="0053049B" w:rsidRDefault="0053049B" w:rsidP="00115A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5304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SĒ18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53049B" w:rsidRDefault="0053049B" w:rsidP="00115A14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Žāvētu augļu zupa ar mannas sacepumu</w:t>
            </w:r>
          </w:p>
        </w:tc>
      </w:tr>
      <w:tr w:rsidR="0053049B" w:rsidRPr="004A7793" w:rsidTr="00115A14">
        <w:trPr>
          <w:cantSplit/>
          <w:trHeight w:val="266"/>
          <w:jc w:val="center"/>
        </w:trPr>
        <w:tc>
          <w:tcPr>
            <w:tcW w:w="1951" w:type="dxa"/>
            <w:vMerge w:val="restart"/>
            <w:vAlign w:val="center"/>
          </w:tcPr>
          <w:p w:rsidR="0053049B" w:rsidRPr="00B61D60" w:rsidRDefault="0053049B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1D6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65" w:type="dxa"/>
            <w:gridSpan w:val="2"/>
            <w:vAlign w:val="center"/>
          </w:tcPr>
          <w:p w:rsidR="0053049B" w:rsidRPr="00B61D60" w:rsidRDefault="0053049B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1D6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28" w:type="dxa"/>
            <w:gridSpan w:val="2"/>
            <w:vAlign w:val="center"/>
          </w:tcPr>
          <w:p w:rsidR="0053049B" w:rsidRPr="00B61D60" w:rsidRDefault="0053049B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1D6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8" w:type="dxa"/>
            <w:gridSpan w:val="2"/>
            <w:vAlign w:val="center"/>
          </w:tcPr>
          <w:p w:rsidR="0053049B" w:rsidRPr="00B61D60" w:rsidRDefault="0053049B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1D6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53049B" w:rsidRPr="004A7793" w:rsidTr="00115A14">
        <w:trPr>
          <w:cantSplit/>
          <w:trHeight w:val="284"/>
          <w:jc w:val="center"/>
        </w:trPr>
        <w:tc>
          <w:tcPr>
            <w:tcW w:w="1951" w:type="dxa"/>
            <w:vMerge/>
            <w:vAlign w:val="center"/>
          </w:tcPr>
          <w:p w:rsidR="0053049B" w:rsidRPr="00B61D60" w:rsidRDefault="0053049B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53049B" w:rsidRPr="00B61D60" w:rsidRDefault="0053049B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1D6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31" w:type="dxa"/>
            <w:vAlign w:val="center"/>
          </w:tcPr>
          <w:p w:rsidR="0053049B" w:rsidRPr="00B61D60" w:rsidRDefault="0053049B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61D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05" w:type="dxa"/>
            <w:vAlign w:val="center"/>
          </w:tcPr>
          <w:p w:rsidR="0053049B" w:rsidRPr="00B61D60" w:rsidRDefault="0053049B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1D6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53049B" w:rsidRPr="00B61D60" w:rsidRDefault="0053049B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61D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69" w:type="dxa"/>
            <w:vAlign w:val="center"/>
          </w:tcPr>
          <w:p w:rsidR="0053049B" w:rsidRPr="00B61D60" w:rsidRDefault="0053049B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1D6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9" w:type="dxa"/>
            <w:vAlign w:val="center"/>
          </w:tcPr>
          <w:p w:rsidR="0053049B" w:rsidRPr="00B61D60" w:rsidRDefault="0053049B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61D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2D42A5" w:rsidRPr="004A7793" w:rsidTr="00ED774A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2D42A5" w:rsidRPr="00552362" w:rsidRDefault="002D42A5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Āboli, </w:t>
            </w:r>
            <w:r w:rsidRPr="009C412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žāvēti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D42A5" w:rsidRPr="006C5B8B" w:rsidRDefault="002D42A5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031" w:type="dxa"/>
            <w:shd w:val="clear" w:color="auto" w:fill="E5DFEC" w:themeFill="accent4" w:themeFillTint="33"/>
            <w:vAlign w:val="center"/>
          </w:tcPr>
          <w:p w:rsidR="002D42A5" w:rsidRPr="006C5B8B" w:rsidRDefault="002D42A5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2D42A5" w:rsidRPr="006C5B8B" w:rsidRDefault="002D42A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D42A5" w:rsidRPr="006C5B8B" w:rsidRDefault="002D42A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2D42A5" w:rsidRPr="006C5B8B" w:rsidRDefault="002D42A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2D42A5" w:rsidRPr="006C5B8B" w:rsidRDefault="002D42A5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</w:tr>
      <w:tr w:rsidR="002D42A5" w:rsidRPr="004A7793" w:rsidTr="00ED774A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2D42A5" w:rsidRDefault="002D42A5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Plūmes, </w:t>
            </w:r>
          </w:p>
          <w:p w:rsidR="002D42A5" w:rsidRPr="009C4120" w:rsidRDefault="002D42A5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412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melnās, žāvētas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D42A5" w:rsidRPr="006C5B8B" w:rsidRDefault="002D42A5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031" w:type="dxa"/>
            <w:shd w:val="clear" w:color="auto" w:fill="E5DFEC" w:themeFill="accent4" w:themeFillTint="33"/>
            <w:vAlign w:val="center"/>
          </w:tcPr>
          <w:p w:rsidR="002D42A5" w:rsidRPr="006C5B8B" w:rsidRDefault="002D42A5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2D42A5" w:rsidRPr="006C5B8B" w:rsidRDefault="002D42A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D42A5" w:rsidRPr="006C5B8B" w:rsidRDefault="002D42A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2D42A5" w:rsidRPr="006C5B8B" w:rsidRDefault="002D42A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2D42A5" w:rsidRPr="006C5B8B" w:rsidRDefault="002D42A5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8,4</w:t>
            </w:r>
          </w:p>
        </w:tc>
      </w:tr>
      <w:tr w:rsidR="002D42A5" w:rsidRPr="004A7793" w:rsidTr="00ED774A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2D42A5" w:rsidRPr="00552362" w:rsidRDefault="002D42A5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Rozīnes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D42A5" w:rsidRPr="006C5B8B" w:rsidRDefault="002D42A5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1" w:type="dxa"/>
            <w:shd w:val="clear" w:color="auto" w:fill="E5DFEC" w:themeFill="accent4" w:themeFillTint="33"/>
            <w:vAlign w:val="center"/>
          </w:tcPr>
          <w:p w:rsidR="002D42A5" w:rsidRPr="006C5B8B" w:rsidRDefault="002D42A5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2D42A5" w:rsidRPr="006C5B8B" w:rsidRDefault="002D42A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D42A5" w:rsidRPr="006C5B8B" w:rsidRDefault="002D42A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2D42A5" w:rsidRPr="006C5B8B" w:rsidRDefault="002D42A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2D42A5" w:rsidRPr="006C5B8B" w:rsidRDefault="002D42A5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D42A5" w:rsidRPr="004A7793" w:rsidTr="00ED774A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2D42A5" w:rsidRPr="00552362" w:rsidRDefault="002D42A5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D42A5" w:rsidRPr="006C5B8B" w:rsidRDefault="002D42A5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031" w:type="dxa"/>
            <w:shd w:val="clear" w:color="auto" w:fill="E5DFEC" w:themeFill="accent4" w:themeFillTint="33"/>
            <w:vAlign w:val="center"/>
          </w:tcPr>
          <w:p w:rsidR="002D42A5" w:rsidRPr="006C5B8B" w:rsidRDefault="002D42A5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2D42A5" w:rsidRPr="006C5B8B" w:rsidRDefault="002D42A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D42A5" w:rsidRPr="006C5B8B" w:rsidRDefault="002D42A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2D42A5" w:rsidRPr="006C5B8B" w:rsidRDefault="002D42A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2D42A5" w:rsidRPr="006C5B8B" w:rsidRDefault="002D42A5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D42A5" w:rsidRPr="004A7793" w:rsidTr="00ED774A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2D42A5" w:rsidRDefault="002D42A5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Kartupeļu ciete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D42A5" w:rsidRPr="006C5B8B" w:rsidRDefault="002D42A5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shd w:val="clear" w:color="auto" w:fill="E5DFEC" w:themeFill="accent4" w:themeFillTint="33"/>
            <w:vAlign w:val="center"/>
          </w:tcPr>
          <w:p w:rsidR="002D42A5" w:rsidRPr="006C5B8B" w:rsidRDefault="002D42A5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2D42A5" w:rsidRPr="006C5B8B" w:rsidRDefault="002D42A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D42A5" w:rsidRPr="006C5B8B" w:rsidRDefault="002D42A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2D42A5" w:rsidRPr="006C5B8B" w:rsidRDefault="002D42A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2D42A5" w:rsidRPr="006C5B8B" w:rsidRDefault="002D42A5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D42A5" w:rsidRPr="004A7793" w:rsidTr="00ED774A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2D42A5" w:rsidRPr="00552362" w:rsidRDefault="002D42A5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D42A5" w:rsidRPr="006C5B8B" w:rsidRDefault="002D42A5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1" w:type="dxa"/>
            <w:shd w:val="clear" w:color="auto" w:fill="E5DFEC" w:themeFill="accent4" w:themeFillTint="33"/>
            <w:vAlign w:val="center"/>
          </w:tcPr>
          <w:p w:rsidR="002D42A5" w:rsidRPr="006C5B8B" w:rsidRDefault="002D42A5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2D42A5" w:rsidRPr="006C5B8B" w:rsidRDefault="002D42A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D42A5" w:rsidRPr="006C5B8B" w:rsidRDefault="002D42A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2D42A5" w:rsidRPr="006C5B8B" w:rsidRDefault="002D42A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2D42A5" w:rsidRPr="006C5B8B" w:rsidRDefault="002D42A5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2D42A5" w:rsidRPr="004A7793" w:rsidTr="00ED774A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2D42A5" w:rsidRPr="006C5B8B" w:rsidRDefault="002D42A5" w:rsidP="00115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Žāvētu augļu zupa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D42A5" w:rsidRPr="006C5B8B" w:rsidRDefault="002D42A5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1" w:type="dxa"/>
            <w:shd w:val="clear" w:color="auto" w:fill="E5DFEC" w:themeFill="accent4" w:themeFillTint="33"/>
            <w:vAlign w:val="center"/>
          </w:tcPr>
          <w:p w:rsidR="002D42A5" w:rsidRPr="006C5B8B" w:rsidRDefault="002D42A5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2D42A5" w:rsidRPr="006C5B8B" w:rsidRDefault="002D42A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D42A5" w:rsidRPr="006C5B8B" w:rsidRDefault="002D42A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2D42A5" w:rsidRPr="006C5B8B" w:rsidRDefault="002D42A5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2D42A5" w:rsidRPr="006C5B8B" w:rsidRDefault="002D42A5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D774A" w:rsidRPr="004A7793" w:rsidTr="00ED774A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ED774A" w:rsidRPr="00EA5C90" w:rsidRDefault="00ED774A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Manna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D774A" w:rsidRDefault="00ED774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31" w:type="dxa"/>
            <w:shd w:val="clear" w:color="auto" w:fill="E5DFEC" w:themeFill="accent4" w:themeFillTint="33"/>
            <w:vAlign w:val="center"/>
          </w:tcPr>
          <w:p w:rsidR="00ED774A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ED774A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D774A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ED774A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ED774A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D774A" w:rsidRPr="004A7793" w:rsidTr="00ED774A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ED774A" w:rsidRPr="009C4120" w:rsidRDefault="00ED774A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D774A" w:rsidRPr="006C5B8B" w:rsidRDefault="00ED774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1" w:type="dxa"/>
            <w:shd w:val="clear" w:color="auto" w:fill="E5DFEC" w:themeFill="accent4" w:themeFillTint="33"/>
            <w:vAlign w:val="center"/>
          </w:tcPr>
          <w:p w:rsidR="00ED774A" w:rsidRPr="006C5B8B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ED774A" w:rsidRPr="006C5B8B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D774A" w:rsidRPr="006C5B8B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ED774A" w:rsidRPr="006C5B8B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ED774A" w:rsidRPr="006C5B8B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D774A" w:rsidRPr="004A7793" w:rsidTr="00ED774A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ED774A" w:rsidRPr="009C4120" w:rsidRDefault="00ED774A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Piens, 2,5%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D774A" w:rsidRPr="006C5B8B" w:rsidRDefault="00ED774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31" w:type="dxa"/>
            <w:shd w:val="clear" w:color="auto" w:fill="E5DFEC" w:themeFill="accent4" w:themeFillTint="33"/>
            <w:vAlign w:val="center"/>
          </w:tcPr>
          <w:p w:rsidR="00ED774A" w:rsidRPr="006C5B8B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ED774A" w:rsidRPr="006C5B8B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D774A" w:rsidRPr="006C5B8B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ED774A" w:rsidRPr="006C5B8B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ED774A" w:rsidRPr="006C5B8B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ED774A" w:rsidRPr="004A7793" w:rsidTr="00ED774A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ED774A" w:rsidRPr="009C4120" w:rsidRDefault="00ED774A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D774A" w:rsidRPr="000714F4" w:rsidRDefault="00ED774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0,05 gb.</w:t>
            </w:r>
          </w:p>
        </w:tc>
        <w:tc>
          <w:tcPr>
            <w:tcW w:w="1031" w:type="dxa"/>
            <w:shd w:val="clear" w:color="auto" w:fill="E5DFEC" w:themeFill="accent4" w:themeFillTint="33"/>
            <w:vAlign w:val="center"/>
          </w:tcPr>
          <w:p w:rsidR="00ED774A" w:rsidRPr="000714F4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ED774A" w:rsidRPr="000714F4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 gb.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D774A" w:rsidRPr="000714F4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ED774A" w:rsidRPr="000714F4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0,08 gb.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ED774A" w:rsidRPr="000714F4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ED774A" w:rsidRPr="004A7793" w:rsidTr="00ED774A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ED774A" w:rsidRPr="009C4120" w:rsidRDefault="00ED774A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D774A" w:rsidRPr="000714F4" w:rsidRDefault="00ED774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31" w:type="dxa"/>
            <w:shd w:val="clear" w:color="auto" w:fill="E5DFEC" w:themeFill="accent4" w:themeFillTint="33"/>
            <w:vAlign w:val="center"/>
          </w:tcPr>
          <w:p w:rsidR="00ED774A" w:rsidRPr="000714F4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ED774A" w:rsidRPr="000714F4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D774A" w:rsidRPr="000714F4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ED774A" w:rsidRPr="000714F4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ED774A" w:rsidRPr="000714F4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ED774A" w:rsidRPr="004A7793" w:rsidTr="00ED774A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ED774A" w:rsidRPr="009C4120" w:rsidRDefault="00ED774A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Rozīnes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D774A" w:rsidRPr="000714F4" w:rsidRDefault="00ED774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031" w:type="dxa"/>
            <w:shd w:val="clear" w:color="auto" w:fill="E5DFEC" w:themeFill="accent4" w:themeFillTint="33"/>
            <w:vAlign w:val="center"/>
          </w:tcPr>
          <w:p w:rsidR="00ED774A" w:rsidRPr="000714F4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ED774A" w:rsidRPr="000714F4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D774A" w:rsidRPr="000714F4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ED774A" w:rsidRPr="000714F4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4,6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ED774A" w:rsidRPr="000714F4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4,6</w:t>
            </w:r>
          </w:p>
        </w:tc>
      </w:tr>
      <w:tr w:rsidR="00ED774A" w:rsidRPr="004A7793" w:rsidTr="00ED774A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ED774A" w:rsidRPr="009C4120" w:rsidRDefault="00ED774A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D774A" w:rsidRPr="00552362" w:rsidRDefault="00ED774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2,5</w:t>
            </w:r>
          </w:p>
        </w:tc>
        <w:tc>
          <w:tcPr>
            <w:tcW w:w="1031" w:type="dxa"/>
            <w:shd w:val="clear" w:color="auto" w:fill="E5DFEC" w:themeFill="accent4" w:themeFillTint="33"/>
            <w:vAlign w:val="center"/>
          </w:tcPr>
          <w:p w:rsidR="00ED774A" w:rsidRPr="00552362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2,5</w:t>
            </w:r>
          </w:p>
        </w:tc>
        <w:tc>
          <w:tcPr>
            <w:tcW w:w="1105" w:type="dxa"/>
            <w:shd w:val="clear" w:color="auto" w:fill="E5DFEC" w:themeFill="accent4" w:themeFillTint="33"/>
            <w:vAlign w:val="center"/>
          </w:tcPr>
          <w:p w:rsidR="00ED774A" w:rsidRPr="00552362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D774A" w:rsidRPr="00552362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069" w:type="dxa"/>
            <w:shd w:val="clear" w:color="auto" w:fill="E5DFEC" w:themeFill="accent4" w:themeFillTint="33"/>
            <w:vAlign w:val="center"/>
          </w:tcPr>
          <w:p w:rsidR="00ED774A" w:rsidRPr="00552362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3,6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ED774A" w:rsidRPr="00552362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3,6</w:t>
            </w:r>
          </w:p>
        </w:tc>
      </w:tr>
      <w:tr w:rsidR="00ED774A" w:rsidRPr="004A7793" w:rsidTr="00ED774A">
        <w:trPr>
          <w:cantSplit/>
          <w:trHeight w:val="343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A" w:rsidRDefault="00ED774A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</w:p>
          <w:p w:rsidR="00ED774A" w:rsidRPr="00354132" w:rsidRDefault="00ED774A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5413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skābais, 25%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D774A" w:rsidRDefault="00ED774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D774A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D774A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D774A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D774A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D774A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1,8</w:t>
            </w:r>
          </w:p>
        </w:tc>
      </w:tr>
      <w:tr w:rsidR="00ED774A" w:rsidRPr="004A7793" w:rsidTr="00ED774A">
        <w:trPr>
          <w:cantSplit/>
          <w:trHeight w:val="343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A" w:rsidRPr="009C4120" w:rsidRDefault="00ED774A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Rīvmaize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D774A" w:rsidRPr="00AA4D0C" w:rsidRDefault="00ED774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D774A" w:rsidRPr="00AA4D0C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D774A" w:rsidRPr="00AA4D0C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D774A" w:rsidRPr="00AA4D0C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D774A" w:rsidRPr="00AA4D0C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D774A" w:rsidRPr="00AA4D0C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1,8</w:t>
            </w:r>
          </w:p>
        </w:tc>
      </w:tr>
      <w:tr w:rsidR="00ED774A" w:rsidRPr="004A7793" w:rsidTr="00ED774A">
        <w:trPr>
          <w:cantSplit/>
          <w:trHeight w:val="343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74A" w:rsidRPr="00354132" w:rsidRDefault="00ED774A" w:rsidP="00115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5413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Pusfabrikāta svars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D774A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D774A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80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D774A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D774A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95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D774A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D774A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114</w:t>
            </w:r>
          </w:p>
        </w:tc>
      </w:tr>
      <w:tr w:rsidR="00ED774A" w:rsidRPr="003145F1" w:rsidTr="0053049B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</w:tcPr>
          <w:p w:rsidR="00ED774A" w:rsidRPr="003145F1" w:rsidRDefault="00ED774A" w:rsidP="00115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45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ED774A" w:rsidRPr="003145F1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031" w:type="dxa"/>
            <w:shd w:val="clear" w:color="auto" w:fill="E5B8B7" w:themeFill="accent2" w:themeFillTint="66"/>
            <w:vAlign w:val="center"/>
          </w:tcPr>
          <w:p w:rsidR="00ED774A" w:rsidRPr="00902E6A" w:rsidRDefault="00ED774A" w:rsidP="00ED7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100/70</w:t>
            </w:r>
          </w:p>
        </w:tc>
        <w:tc>
          <w:tcPr>
            <w:tcW w:w="1105" w:type="dxa"/>
            <w:shd w:val="clear" w:color="auto" w:fill="E5B8B7" w:themeFill="accent2" w:themeFillTint="66"/>
            <w:vAlign w:val="center"/>
          </w:tcPr>
          <w:p w:rsidR="00ED774A" w:rsidRPr="00902E6A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ED774A" w:rsidRPr="00902E6A" w:rsidRDefault="00ED774A" w:rsidP="00531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125/85</w:t>
            </w:r>
          </w:p>
        </w:tc>
        <w:tc>
          <w:tcPr>
            <w:tcW w:w="1069" w:type="dxa"/>
            <w:shd w:val="clear" w:color="auto" w:fill="E5B8B7" w:themeFill="accent2" w:themeFillTint="66"/>
            <w:vAlign w:val="center"/>
          </w:tcPr>
          <w:p w:rsidR="00ED774A" w:rsidRPr="00902E6A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09" w:type="dxa"/>
            <w:shd w:val="clear" w:color="auto" w:fill="E5B8B7" w:themeFill="accent2" w:themeFillTint="66"/>
            <w:vAlign w:val="center"/>
          </w:tcPr>
          <w:p w:rsidR="00ED774A" w:rsidRPr="00902E6A" w:rsidRDefault="00ED774A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150/100</w:t>
            </w:r>
          </w:p>
        </w:tc>
      </w:tr>
    </w:tbl>
    <w:tbl>
      <w:tblPr>
        <w:tblStyle w:val="LightShading-Accent2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53049B" w:rsidRPr="0070558B" w:rsidTr="00115A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3049B" w:rsidRPr="0070558B" w:rsidRDefault="0053049B" w:rsidP="00115A14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3049B" w:rsidRPr="0053049B" w:rsidRDefault="0053049B" w:rsidP="0053049B">
            <w:pPr>
              <w:pStyle w:val="ListParagraph"/>
              <w:numPr>
                <w:ilvl w:val="0"/>
                <w:numId w:val="28"/>
              </w:numPr>
              <w:ind w:left="317" w:hanging="28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3049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Žāvētos augļus pārlasa, noskalo.</w:t>
            </w:r>
          </w:p>
          <w:p w:rsidR="0053049B" w:rsidRPr="0053049B" w:rsidRDefault="0053049B" w:rsidP="0053049B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3049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skalo.</w:t>
            </w:r>
          </w:p>
        </w:tc>
      </w:tr>
      <w:tr w:rsidR="0053049B" w:rsidRPr="0070558B" w:rsidTr="00115A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3049B" w:rsidRPr="0070558B" w:rsidRDefault="0053049B" w:rsidP="00115A14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3049B" w:rsidRPr="0053049B" w:rsidRDefault="0053049B" w:rsidP="0053049B">
            <w:p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53049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</w:t>
            </w:r>
            <w:r w:rsidRPr="0053049B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Zupai</w:t>
            </w:r>
          </w:p>
          <w:p w:rsidR="0053049B" w:rsidRPr="0053049B" w:rsidRDefault="0053049B" w:rsidP="0053049B">
            <w:pPr>
              <w:numPr>
                <w:ilvl w:val="0"/>
                <w:numId w:val="21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3049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Žāvētos augļus </w:t>
            </w:r>
            <w:r w:rsidRPr="0053049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pārlej ar aukstu ūdeni un vāra 10-15 min, tad pieliek cukuru un uzvāra. Pieliek ar ūdeni sajauktu kartupeļu cieti, uzvāra.</w:t>
            </w:r>
          </w:p>
          <w:p w:rsidR="0053049B" w:rsidRPr="0053049B" w:rsidRDefault="0053049B" w:rsidP="0053049B">
            <w:pPr>
              <w:numPr>
                <w:ilvl w:val="0"/>
                <w:numId w:val="21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3049B">
              <w:rPr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 xml:space="preserve">Žāvētu augļu zupu </w:t>
            </w:r>
            <w:r w:rsidRPr="0053049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strauji atdzesē (liek auksta ūdens vannā vai salej mazākos traukos, laiku pa laikam samaisa). Atdzesētu līdz 20-30 °C ievieto aukstumkamerā (2 - 5°C).</w:t>
            </w:r>
          </w:p>
          <w:p w:rsidR="0053049B" w:rsidRPr="0053049B" w:rsidRDefault="0053049B" w:rsidP="0053049B">
            <w:p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3049B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Sacepumam</w:t>
            </w:r>
            <w:r w:rsidRPr="0053049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</w:p>
          <w:p w:rsidR="0053049B" w:rsidRPr="0053049B" w:rsidRDefault="0053049B" w:rsidP="0053049B">
            <w:pPr>
              <w:pStyle w:val="ListParagraph"/>
              <w:numPr>
                <w:ilvl w:val="0"/>
                <w:numId w:val="3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3049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Uzvāra ūdeni ar pienu, tievā strūklā ieber mannu, samazina siltumu un briedinot vāra biezo mannas biezputru.</w:t>
            </w:r>
          </w:p>
          <w:p w:rsidR="0053049B" w:rsidRPr="0053049B" w:rsidRDefault="0053049B" w:rsidP="0053049B">
            <w:pPr>
              <w:pStyle w:val="ListParagraph"/>
              <w:numPr>
                <w:ilvl w:val="0"/>
                <w:numId w:val="3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3049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Biezputru atdzesē līdz 60-70 </w:t>
            </w:r>
            <w:r w:rsidRPr="0053049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°C, pieliek olas, rozīnes, cukuru, kausētu sviestu un sajauc.</w:t>
            </w:r>
          </w:p>
          <w:p w:rsidR="0053049B" w:rsidRPr="0053049B" w:rsidRDefault="0053049B" w:rsidP="0053049B">
            <w:pPr>
              <w:pStyle w:val="ListParagraph"/>
              <w:numPr>
                <w:ilvl w:val="0"/>
                <w:numId w:val="3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3049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Masu liek ietaukotā, ar rīvmaizi izkaisītā veidnē, nolīdzina virspusi, pārziež ar olas-krējuma maisījumu. Cep cepeškrāsnō 180-200 </w:t>
            </w:r>
            <w:r w:rsidRPr="0053049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ºC, līdz virspuse kļuvusi dzeltenbrūna, sacepums ,,atlec” no trauka malām.</w:t>
            </w:r>
          </w:p>
          <w:p w:rsidR="0053049B" w:rsidRPr="0053049B" w:rsidRDefault="0053049B" w:rsidP="0053049B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3049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Sacepumu atdzesē līdz 20-30 °C, tad ievieto aukstumkamerā (2 - 5°C). Griež porciju gabalos.</w:t>
            </w:r>
          </w:p>
        </w:tc>
      </w:tr>
      <w:tr w:rsidR="0053049B" w:rsidRPr="0070558B" w:rsidTr="00115A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53049B" w:rsidRPr="0070558B" w:rsidRDefault="0053049B" w:rsidP="00115A14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bookmarkStart w:id="0" w:name="_GoBack"/>
            <w:bookmarkEnd w:id="0"/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Ēdiena pasniegšana </w:t>
            </w: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un uzglabāšana</w:t>
            </w:r>
          </w:p>
        </w:tc>
        <w:tc>
          <w:tcPr>
            <w:tcW w:w="6521" w:type="dxa"/>
          </w:tcPr>
          <w:p w:rsidR="0053049B" w:rsidRPr="0053049B" w:rsidRDefault="0053049B" w:rsidP="0053049B">
            <w:pPr>
              <w:numPr>
                <w:ilvl w:val="0"/>
                <w:numId w:val="28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3049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Pasniedzot šķīvī liek sacepuma gabalu, pielej augļu zupu. </w:t>
            </w:r>
            <w:r w:rsidRPr="0053049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Pasniedz 5-12 ºC temperatūrā.</w:t>
            </w:r>
          </w:p>
          <w:p w:rsidR="0053049B" w:rsidRPr="0053049B" w:rsidRDefault="0053049B" w:rsidP="0053049B">
            <w:pPr>
              <w:numPr>
                <w:ilvl w:val="0"/>
                <w:numId w:val="28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3049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uzglabāt, uzglabā aukstumkamerā (2 - 5°C)  līdz 6  stundām.</w:t>
            </w:r>
          </w:p>
        </w:tc>
      </w:tr>
    </w:tbl>
    <w:p w:rsidR="007B6F4A" w:rsidRDefault="007B6F4A">
      <w:pPr>
        <w:rPr>
          <w:b/>
          <w:sz w:val="24"/>
          <w:szCs w:val="24"/>
        </w:rPr>
      </w:pPr>
    </w:p>
    <w:tbl>
      <w:tblPr>
        <w:tblW w:w="8369" w:type="dxa"/>
        <w:jc w:val="center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1"/>
        <w:gridCol w:w="859"/>
        <w:gridCol w:w="785"/>
        <w:gridCol w:w="866"/>
        <w:gridCol w:w="788"/>
        <w:gridCol w:w="868"/>
        <w:gridCol w:w="794"/>
        <w:gridCol w:w="879"/>
        <w:gridCol w:w="879"/>
      </w:tblGrid>
      <w:tr w:rsidR="004546A3" w:rsidRPr="00AC6A83" w:rsidTr="008A66F6">
        <w:trPr>
          <w:cantSplit/>
          <w:trHeight w:val="375"/>
          <w:jc w:val="center"/>
        </w:trPr>
        <w:tc>
          <w:tcPr>
            <w:tcW w:w="1651" w:type="dxa"/>
            <w:shd w:val="clear" w:color="auto" w:fill="E5B8B7" w:themeFill="accent2" w:themeFillTint="66"/>
            <w:vAlign w:val="center"/>
          </w:tcPr>
          <w:p w:rsidR="004546A3" w:rsidRPr="00A56919" w:rsidRDefault="004546A3" w:rsidP="00115A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53049B">
              <w:rPr>
                <w:rFonts w:ascii="Times New Roman" w:hAnsi="Times New Roman" w:cs="Times New Roman"/>
                <w:b/>
                <w:sz w:val="24"/>
                <w:szCs w:val="24"/>
              </w:rPr>
              <w:t>SĒ1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718" w:type="dxa"/>
            <w:gridSpan w:val="8"/>
            <w:shd w:val="clear" w:color="auto" w:fill="E5B8B7" w:themeFill="accent2" w:themeFillTint="66"/>
            <w:vAlign w:val="center"/>
          </w:tcPr>
          <w:p w:rsidR="004546A3" w:rsidRDefault="004546A3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Ābolu mērce</w:t>
            </w:r>
          </w:p>
        </w:tc>
      </w:tr>
      <w:tr w:rsidR="004546A3" w:rsidRPr="00AC6A83" w:rsidTr="008A66F6">
        <w:trPr>
          <w:cantSplit/>
          <w:trHeight w:val="280"/>
          <w:jc w:val="center"/>
        </w:trPr>
        <w:tc>
          <w:tcPr>
            <w:tcW w:w="1651" w:type="dxa"/>
            <w:vMerge w:val="restart"/>
            <w:vAlign w:val="center"/>
          </w:tcPr>
          <w:p w:rsidR="004546A3" w:rsidRPr="00A56919" w:rsidRDefault="004546A3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44" w:type="dxa"/>
            <w:gridSpan w:val="2"/>
            <w:vAlign w:val="center"/>
          </w:tcPr>
          <w:p w:rsidR="004546A3" w:rsidRDefault="004546A3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4546A3" w:rsidRPr="00A56919" w:rsidRDefault="004546A3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54" w:type="dxa"/>
            <w:gridSpan w:val="2"/>
            <w:vAlign w:val="center"/>
          </w:tcPr>
          <w:p w:rsidR="004546A3" w:rsidRDefault="004546A3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4546A3" w:rsidRPr="00A56919" w:rsidRDefault="004546A3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62" w:type="dxa"/>
            <w:gridSpan w:val="2"/>
            <w:vAlign w:val="center"/>
          </w:tcPr>
          <w:p w:rsidR="004546A3" w:rsidRDefault="004546A3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4546A3" w:rsidRPr="00A56919" w:rsidRDefault="004546A3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58" w:type="dxa"/>
            <w:gridSpan w:val="2"/>
          </w:tcPr>
          <w:p w:rsidR="004546A3" w:rsidRDefault="004546A3" w:rsidP="00454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4546A3" w:rsidRPr="00A56919" w:rsidRDefault="004546A3" w:rsidP="00454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4546A3" w:rsidRPr="00AC6A83" w:rsidTr="008A66F6">
        <w:trPr>
          <w:cantSplit/>
          <w:trHeight w:val="271"/>
          <w:jc w:val="center"/>
        </w:trPr>
        <w:tc>
          <w:tcPr>
            <w:tcW w:w="1651" w:type="dxa"/>
            <w:vMerge/>
            <w:vAlign w:val="center"/>
          </w:tcPr>
          <w:p w:rsidR="004546A3" w:rsidRPr="00A56919" w:rsidRDefault="004546A3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9" w:type="dxa"/>
            <w:vAlign w:val="center"/>
          </w:tcPr>
          <w:p w:rsidR="004546A3" w:rsidRPr="00A56919" w:rsidRDefault="004546A3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85" w:type="dxa"/>
            <w:vAlign w:val="center"/>
          </w:tcPr>
          <w:p w:rsidR="004546A3" w:rsidRPr="00A56919" w:rsidRDefault="004546A3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Neto</w:t>
            </w:r>
          </w:p>
        </w:tc>
        <w:tc>
          <w:tcPr>
            <w:tcW w:w="866" w:type="dxa"/>
            <w:vAlign w:val="center"/>
          </w:tcPr>
          <w:p w:rsidR="004546A3" w:rsidRPr="00A56919" w:rsidRDefault="004546A3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88" w:type="dxa"/>
            <w:vAlign w:val="center"/>
          </w:tcPr>
          <w:p w:rsidR="004546A3" w:rsidRPr="00A56919" w:rsidRDefault="004546A3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569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68" w:type="dxa"/>
            <w:vAlign w:val="center"/>
          </w:tcPr>
          <w:p w:rsidR="004546A3" w:rsidRPr="00A56919" w:rsidRDefault="004546A3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94" w:type="dxa"/>
            <w:vAlign w:val="center"/>
          </w:tcPr>
          <w:p w:rsidR="004546A3" w:rsidRPr="00A56919" w:rsidRDefault="004546A3" w:rsidP="00115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569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79" w:type="dxa"/>
            <w:vAlign w:val="center"/>
          </w:tcPr>
          <w:p w:rsidR="004546A3" w:rsidRPr="00A56919" w:rsidRDefault="004546A3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56919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79" w:type="dxa"/>
            <w:vAlign w:val="center"/>
          </w:tcPr>
          <w:p w:rsidR="004546A3" w:rsidRPr="00A56919" w:rsidRDefault="004546A3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569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EF1F7D" w:rsidRPr="00AC6A83" w:rsidTr="008A66F6">
        <w:trPr>
          <w:cantSplit/>
          <w:trHeight w:val="343"/>
          <w:jc w:val="center"/>
        </w:trPr>
        <w:tc>
          <w:tcPr>
            <w:tcW w:w="1651" w:type="dxa"/>
            <w:vAlign w:val="bottom"/>
          </w:tcPr>
          <w:p w:rsidR="00EF1F7D" w:rsidRPr="00AC6A83" w:rsidRDefault="00EF1F7D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Āboli</w:t>
            </w:r>
            <w:proofErr w:type="spellEnd"/>
          </w:p>
        </w:tc>
        <w:tc>
          <w:tcPr>
            <w:tcW w:w="859" w:type="dxa"/>
            <w:shd w:val="clear" w:color="auto" w:fill="auto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18,2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66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22,73</w:t>
            </w:r>
          </w:p>
        </w:tc>
        <w:tc>
          <w:tcPr>
            <w:tcW w:w="788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794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879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879" w:type="dxa"/>
            <w:shd w:val="clear" w:color="auto" w:fill="E5DFEC" w:themeFill="accent4" w:themeFillTint="33"/>
            <w:vAlign w:val="center"/>
          </w:tcPr>
          <w:p w:rsidR="00EF1F7D" w:rsidRPr="00AC6A83" w:rsidRDefault="00EF1F7D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  <w:tr w:rsidR="00EF1F7D" w:rsidRPr="00AC6A83" w:rsidTr="008A66F6">
        <w:trPr>
          <w:cantSplit/>
          <w:trHeight w:val="343"/>
          <w:jc w:val="center"/>
        </w:trPr>
        <w:tc>
          <w:tcPr>
            <w:tcW w:w="1651" w:type="dxa"/>
            <w:vAlign w:val="bottom"/>
          </w:tcPr>
          <w:p w:rsidR="00EF1F7D" w:rsidRPr="00AC6A83" w:rsidRDefault="00EF1F7D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Citronskābe</w:t>
            </w:r>
            <w:proofErr w:type="spellEnd"/>
          </w:p>
        </w:tc>
        <w:tc>
          <w:tcPr>
            <w:tcW w:w="859" w:type="dxa"/>
            <w:shd w:val="clear" w:color="auto" w:fill="auto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0,08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0,08</w:t>
            </w:r>
          </w:p>
        </w:tc>
        <w:tc>
          <w:tcPr>
            <w:tcW w:w="866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788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794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879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879" w:type="dxa"/>
            <w:shd w:val="clear" w:color="auto" w:fill="E5DFEC" w:themeFill="accent4" w:themeFillTint="33"/>
            <w:vAlign w:val="center"/>
          </w:tcPr>
          <w:p w:rsidR="00EF1F7D" w:rsidRPr="00AC6A83" w:rsidRDefault="00EF1F7D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0,16</w:t>
            </w:r>
          </w:p>
        </w:tc>
      </w:tr>
      <w:tr w:rsidR="00EF1F7D" w:rsidRPr="00AC6A83" w:rsidTr="008A66F6">
        <w:trPr>
          <w:cantSplit/>
          <w:trHeight w:val="343"/>
          <w:jc w:val="center"/>
        </w:trPr>
        <w:tc>
          <w:tcPr>
            <w:tcW w:w="1651" w:type="dxa"/>
            <w:vAlign w:val="bottom"/>
          </w:tcPr>
          <w:p w:rsidR="00EF1F7D" w:rsidRPr="00AC6A83" w:rsidRDefault="00EF1F7D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Cukurs</w:t>
            </w:r>
            <w:proofErr w:type="spellEnd"/>
          </w:p>
        </w:tc>
        <w:tc>
          <w:tcPr>
            <w:tcW w:w="859" w:type="dxa"/>
            <w:shd w:val="clear" w:color="auto" w:fill="auto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866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88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94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79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6,4</w:t>
            </w:r>
          </w:p>
        </w:tc>
        <w:tc>
          <w:tcPr>
            <w:tcW w:w="879" w:type="dxa"/>
            <w:shd w:val="clear" w:color="auto" w:fill="E5DFEC" w:themeFill="accent4" w:themeFillTint="33"/>
            <w:vAlign w:val="center"/>
          </w:tcPr>
          <w:p w:rsidR="00EF1F7D" w:rsidRPr="00AC6A83" w:rsidRDefault="00EF1F7D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6,4</w:t>
            </w:r>
          </w:p>
        </w:tc>
      </w:tr>
      <w:tr w:rsidR="00EF1F7D" w:rsidRPr="00AC6A83" w:rsidTr="008A66F6">
        <w:trPr>
          <w:cantSplit/>
          <w:trHeight w:val="343"/>
          <w:jc w:val="center"/>
        </w:trPr>
        <w:tc>
          <w:tcPr>
            <w:tcW w:w="1651" w:type="dxa"/>
            <w:vAlign w:val="bottom"/>
          </w:tcPr>
          <w:p w:rsidR="00EF1F7D" w:rsidRPr="00AC6A83" w:rsidRDefault="00EF1F7D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Kartupeļu</w:t>
            </w:r>
            <w:proofErr w:type="spellEnd"/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ciete</w:t>
            </w:r>
            <w:proofErr w:type="spellEnd"/>
          </w:p>
        </w:tc>
        <w:tc>
          <w:tcPr>
            <w:tcW w:w="859" w:type="dxa"/>
            <w:shd w:val="clear" w:color="auto" w:fill="auto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1,6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1,6</w:t>
            </w:r>
          </w:p>
        </w:tc>
        <w:tc>
          <w:tcPr>
            <w:tcW w:w="866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88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94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879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3,2</w:t>
            </w:r>
          </w:p>
        </w:tc>
        <w:tc>
          <w:tcPr>
            <w:tcW w:w="879" w:type="dxa"/>
            <w:shd w:val="clear" w:color="auto" w:fill="E5DFEC" w:themeFill="accent4" w:themeFillTint="33"/>
            <w:vAlign w:val="center"/>
          </w:tcPr>
          <w:p w:rsidR="00EF1F7D" w:rsidRPr="00AC6A83" w:rsidRDefault="00EF1F7D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3,2</w:t>
            </w:r>
          </w:p>
        </w:tc>
      </w:tr>
      <w:tr w:rsidR="00EF1F7D" w:rsidRPr="00AC6A83" w:rsidTr="008A66F6">
        <w:trPr>
          <w:cantSplit/>
          <w:trHeight w:val="343"/>
          <w:jc w:val="center"/>
        </w:trPr>
        <w:tc>
          <w:tcPr>
            <w:tcW w:w="1651" w:type="dxa"/>
            <w:vAlign w:val="bottom"/>
          </w:tcPr>
          <w:p w:rsidR="00EF1F7D" w:rsidRPr="00AC6A83" w:rsidRDefault="00EF1F7D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Kanēlis</w:t>
            </w:r>
            <w:proofErr w:type="spellEnd"/>
          </w:p>
        </w:tc>
        <w:tc>
          <w:tcPr>
            <w:tcW w:w="859" w:type="dxa"/>
            <w:shd w:val="clear" w:color="auto" w:fill="auto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0,02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0,02</w:t>
            </w:r>
          </w:p>
        </w:tc>
        <w:tc>
          <w:tcPr>
            <w:tcW w:w="866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0,03</w:t>
            </w:r>
          </w:p>
        </w:tc>
        <w:tc>
          <w:tcPr>
            <w:tcW w:w="788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0,04</w:t>
            </w:r>
          </w:p>
        </w:tc>
        <w:tc>
          <w:tcPr>
            <w:tcW w:w="794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0,04</w:t>
            </w:r>
          </w:p>
        </w:tc>
        <w:tc>
          <w:tcPr>
            <w:tcW w:w="879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0,04</w:t>
            </w:r>
          </w:p>
        </w:tc>
        <w:tc>
          <w:tcPr>
            <w:tcW w:w="879" w:type="dxa"/>
            <w:shd w:val="clear" w:color="auto" w:fill="E5DFEC" w:themeFill="accent4" w:themeFillTint="33"/>
            <w:vAlign w:val="center"/>
          </w:tcPr>
          <w:p w:rsidR="00EF1F7D" w:rsidRPr="00AC6A83" w:rsidRDefault="00EF1F7D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0,04</w:t>
            </w:r>
          </w:p>
        </w:tc>
      </w:tr>
      <w:tr w:rsidR="00EF1F7D" w:rsidRPr="00AC6A83" w:rsidTr="008A66F6">
        <w:trPr>
          <w:cantSplit/>
          <w:trHeight w:val="343"/>
          <w:jc w:val="center"/>
        </w:trPr>
        <w:tc>
          <w:tcPr>
            <w:tcW w:w="1651" w:type="dxa"/>
            <w:vAlign w:val="bottom"/>
          </w:tcPr>
          <w:p w:rsidR="00EF1F7D" w:rsidRPr="00AC6A83" w:rsidRDefault="00EF1F7D" w:rsidP="00115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Ūdens</w:t>
            </w:r>
            <w:proofErr w:type="spellEnd"/>
          </w:p>
        </w:tc>
        <w:tc>
          <w:tcPr>
            <w:tcW w:w="859" w:type="dxa"/>
            <w:shd w:val="clear" w:color="auto" w:fill="auto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866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6A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88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94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879" w:type="dxa"/>
            <w:shd w:val="clear" w:color="auto" w:fill="E5DFEC" w:themeFill="accent4" w:themeFillTint="33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79" w:type="dxa"/>
            <w:shd w:val="clear" w:color="auto" w:fill="E5DFEC" w:themeFill="accent4" w:themeFillTint="33"/>
            <w:vAlign w:val="center"/>
          </w:tcPr>
          <w:p w:rsidR="00EF1F7D" w:rsidRPr="00AC6A83" w:rsidRDefault="00EF1F7D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</w:tr>
      <w:tr w:rsidR="00EF1F7D" w:rsidRPr="00AC6A83" w:rsidTr="008A66F6">
        <w:trPr>
          <w:cantSplit/>
          <w:trHeight w:val="343"/>
          <w:jc w:val="center"/>
        </w:trPr>
        <w:tc>
          <w:tcPr>
            <w:tcW w:w="1651" w:type="dxa"/>
            <w:shd w:val="clear" w:color="auto" w:fill="E5B8B7" w:themeFill="accent2" w:themeFillTint="66"/>
            <w:vAlign w:val="bottom"/>
          </w:tcPr>
          <w:p w:rsidR="00EF1F7D" w:rsidRPr="00AC6A83" w:rsidRDefault="00EF1F7D" w:rsidP="00115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59" w:type="dxa"/>
            <w:shd w:val="clear" w:color="auto" w:fill="E5B8B7" w:themeFill="accent2" w:themeFillTint="66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85" w:type="dxa"/>
            <w:shd w:val="clear" w:color="auto" w:fill="E5B8B7" w:themeFill="accent2" w:themeFillTint="66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40</w:t>
            </w:r>
          </w:p>
        </w:tc>
        <w:tc>
          <w:tcPr>
            <w:tcW w:w="866" w:type="dxa"/>
            <w:shd w:val="clear" w:color="auto" w:fill="E5B8B7" w:themeFill="accent2" w:themeFillTint="66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88" w:type="dxa"/>
            <w:shd w:val="clear" w:color="auto" w:fill="E5B8B7" w:themeFill="accent2" w:themeFillTint="66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868" w:type="dxa"/>
            <w:shd w:val="clear" w:color="auto" w:fill="E5B8B7" w:themeFill="accent2" w:themeFillTint="66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94" w:type="dxa"/>
            <w:shd w:val="clear" w:color="auto" w:fill="E5B8B7" w:themeFill="accent2" w:themeFillTint="66"/>
            <w:vAlign w:val="center"/>
          </w:tcPr>
          <w:p w:rsidR="00EF1F7D" w:rsidRPr="00AC6A83" w:rsidRDefault="00EF1F7D" w:rsidP="00EF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</w:t>
            </w:r>
          </w:p>
        </w:tc>
        <w:tc>
          <w:tcPr>
            <w:tcW w:w="879" w:type="dxa"/>
            <w:shd w:val="clear" w:color="auto" w:fill="E5B8B7" w:themeFill="accent2" w:themeFillTint="66"/>
            <w:vAlign w:val="center"/>
          </w:tcPr>
          <w:p w:rsidR="00EF1F7D" w:rsidRPr="00AC6A83" w:rsidRDefault="00EF1F7D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79" w:type="dxa"/>
            <w:shd w:val="clear" w:color="auto" w:fill="E5B8B7" w:themeFill="accent2" w:themeFillTint="66"/>
            <w:vAlign w:val="center"/>
          </w:tcPr>
          <w:p w:rsidR="00EF1F7D" w:rsidRPr="00AC6A83" w:rsidRDefault="00EF1F7D" w:rsidP="00C6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</w:tr>
    </w:tbl>
    <w:tbl>
      <w:tblPr>
        <w:tblStyle w:val="LightShading-Accent22"/>
        <w:tblW w:w="8364" w:type="dxa"/>
        <w:tblInd w:w="108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843"/>
        <w:gridCol w:w="6521"/>
      </w:tblGrid>
      <w:tr w:rsidR="00115A14" w:rsidRPr="0070558B" w:rsidTr="008A66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15A14" w:rsidRPr="0070558B" w:rsidRDefault="00115A14" w:rsidP="00115A14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15A14" w:rsidRPr="006D0F64" w:rsidRDefault="00115A14" w:rsidP="00115A14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512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Ābolus nomazgā,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pārgriež, izgriež</w:t>
            </w:r>
            <w:r w:rsidRPr="00A512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sēklotni un sagriež šķēles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115A14" w:rsidRPr="0070558B" w:rsidTr="008A66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15A14" w:rsidRPr="0070558B" w:rsidRDefault="00115A14" w:rsidP="00115A14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115A14" w:rsidRPr="00115A14" w:rsidRDefault="00115A14" w:rsidP="00115A14">
            <w:pPr>
              <w:numPr>
                <w:ilvl w:val="0"/>
                <w:numId w:val="28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15A1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Uzvārītam ūdenim pievieno cukuru, garšvielas, sagatavotos ābolus un vāra līdz tie mīksti. Mērci sablendē.</w:t>
            </w:r>
          </w:p>
          <w:p w:rsidR="00115A14" w:rsidRPr="00115A14" w:rsidRDefault="00115A14" w:rsidP="00115A14">
            <w:pPr>
              <w:numPr>
                <w:ilvl w:val="0"/>
                <w:numId w:val="28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15A1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Pievieno aukstā ūdenī iejauktu cieti un uzvāra.</w:t>
            </w:r>
          </w:p>
          <w:p w:rsidR="00115A14" w:rsidRPr="00FB77C9" w:rsidRDefault="00115A14" w:rsidP="00115A14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15A14">
              <w:rPr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 xml:space="preserve">Mērci </w:t>
            </w:r>
            <w:r w:rsidRPr="00115A1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strauji atdzesē (liek auksta ūdens vannā vai salej mazākos traukos, laiku pa laikam samaisa). Atdzesētu līdz 20-30 °C ievieto aukstumkamerā (2 - 5°C).</w:t>
            </w:r>
          </w:p>
        </w:tc>
      </w:tr>
      <w:tr w:rsidR="00115A14" w:rsidRPr="0070558B" w:rsidTr="008A66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2DBDB" w:themeFill="accent2" w:themeFillTint="33"/>
          </w:tcPr>
          <w:p w:rsidR="00115A14" w:rsidRPr="0070558B" w:rsidRDefault="00115A14" w:rsidP="00115A14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0558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115A14" w:rsidRPr="00FB77C9" w:rsidRDefault="00115A14" w:rsidP="00115A14">
            <w:pPr>
              <w:pStyle w:val="ListParagraph"/>
              <w:numPr>
                <w:ilvl w:val="0"/>
                <w:numId w:val="28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77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Pasniedz  aukstu (5-12 °C).</w:t>
            </w:r>
          </w:p>
          <w:p w:rsidR="00115A14" w:rsidRPr="00FB77C9" w:rsidRDefault="00115A14" w:rsidP="00115A14">
            <w:pPr>
              <w:numPr>
                <w:ilvl w:val="0"/>
                <w:numId w:val="28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77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Ja nepieciešams uzglabāt, uzglabā aukstumkamerā (2 - 5°C)  līdz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 w:rsidRPr="00FB77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stundām.</w:t>
            </w:r>
          </w:p>
        </w:tc>
      </w:tr>
    </w:tbl>
    <w:p w:rsidR="00115A14" w:rsidRDefault="00115A14">
      <w:pPr>
        <w:rPr>
          <w:b/>
          <w:sz w:val="24"/>
          <w:szCs w:val="24"/>
        </w:rPr>
      </w:pPr>
    </w:p>
    <w:p w:rsidR="00B534B9" w:rsidRDefault="00B534B9">
      <w:pPr>
        <w:rPr>
          <w:b/>
          <w:sz w:val="24"/>
          <w:szCs w:val="24"/>
        </w:rPr>
      </w:pPr>
    </w:p>
    <w:sectPr w:rsidR="00B534B9" w:rsidSect="00780E7F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6F85"/>
    <w:multiLevelType w:val="multilevel"/>
    <w:tmpl w:val="29888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BE5E1A"/>
    <w:multiLevelType w:val="multilevel"/>
    <w:tmpl w:val="CB646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182156"/>
    <w:multiLevelType w:val="hybridMultilevel"/>
    <w:tmpl w:val="54BE552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74D64"/>
    <w:multiLevelType w:val="hybridMultilevel"/>
    <w:tmpl w:val="51DE18E0"/>
    <w:lvl w:ilvl="0" w:tplc="7714A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3C4D88E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65146"/>
    <w:multiLevelType w:val="hybridMultilevel"/>
    <w:tmpl w:val="5346112A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C51E3D"/>
    <w:multiLevelType w:val="multilevel"/>
    <w:tmpl w:val="A4B08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16533B"/>
    <w:multiLevelType w:val="hybridMultilevel"/>
    <w:tmpl w:val="6F04673A"/>
    <w:lvl w:ilvl="0" w:tplc="96ACDB6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EB20D4B"/>
    <w:multiLevelType w:val="hybridMultilevel"/>
    <w:tmpl w:val="705856DA"/>
    <w:lvl w:ilvl="0" w:tplc="20F25E8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4E0375"/>
    <w:multiLevelType w:val="hybridMultilevel"/>
    <w:tmpl w:val="C5584986"/>
    <w:lvl w:ilvl="0" w:tplc="0426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FB2C0F"/>
    <w:multiLevelType w:val="multilevel"/>
    <w:tmpl w:val="F7E0D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FF4890"/>
    <w:multiLevelType w:val="hybridMultilevel"/>
    <w:tmpl w:val="18B067E8"/>
    <w:lvl w:ilvl="0" w:tplc="0426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1066D5"/>
    <w:multiLevelType w:val="hybridMultilevel"/>
    <w:tmpl w:val="810E8672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B24C18"/>
    <w:multiLevelType w:val="hybridMultilevel"/>
    <w:tmpl w:val="E7E4D9A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B3359B"/>
    <w:multiLevelType w:val="hybridMultilevel"/>
    <w:tmpl w:val="5F0CA9B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62FB7C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AB2ADE"/>
    <w:multiLevelType w:val="multilevel"/>
    <w:tmpl w:val="9D009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BE1505"/>
    <w:multiLevelType w:val="multilevel"/>
    <w:tmpl w:val="39142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79819B2"/>
    <w:multiLevelType w:val="hybridMultilevel"/>
    <w:tmpl w:val="7B3413DE"/>
    <w:lvl w:ilvl="0" w:tplc="9BAA4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917517"/>
    <w:multiLevelType w:val="hybridMultilevel"/>
    <w:tmpl w:val="7638A6FA"/>
    <w:lvl w:ilvl="0" w:tplc="7714AD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AD1330E"/>
    <w:multiLevelType w:val="multilevel"/>
    <w:tmpl w:val="97807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E2966EB"/>
    <w:multiLevelType w:val="multilevel"/>
    <w:tmpl w:val="2AEE4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EBE3654"/>
    <w:multiLevelType w:val="hybridMultilevel"/>
    <w:tmpl w:val="D090E0A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716E40"/>
    <w:multiLevelType w:val="hybridMultilevel"/>
    <w:tmpl w:val="B3FC7A9E"/>
    <w:lvl w:ilvl="0" w:tplc="96ACDB62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>
    <w:nsid w:val="73345669"/>
    <w:multiLevelType w:val="multilevel"/>
    <w:tmpl w:val="76901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4110E4B"/>
    <w:multiLevelType w:val="multilevel"/>
    <w:tmpl w:val="2B0A7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6851F19"/>
    <w:multiLevelType w:val="hybridMultilevel"/>
    <w:tmpl w:val="AD16A97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2D07E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  <w:b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2651BC"/>
    <w:multiLevelType w:val="multilevel"/>
    <w:tmpl w:val="A5C0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2F466A"/>
    <w:multiLevelType w:val="hybridMultilevel"/>
    <w:tmpl w:val="30823444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535EC2"/>
    <w:multiLevelType w:val="multilevel"/>
    <w:tmpl w:val="1BEEC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90323C"/>
    <w:multiLevelType w:val="hybridMultilevel"/>
    <w:tmpl w:val="C2A0E82A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3A398D"/>
    <w:multiLevelType w:val="hybridMultilevel"/>
    <w:tmpl w:val="2054996A"/>
    <w:lvl w:ilvl="0" w:tplc="9BAA46C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23"/>
  </w:num>
  <w:num w:numId="4">
    <w:abstractNumId w:val="1"/>
  </w:num>
  <w:num w:numId="5">
    <w:abstractNumId w:val="5"/>
  </w:num>
  <w:num w:numId="6">
    <w:abstractNumId w:val="25"/>
  </w:num>
  <w:num w:numId="7">
    <w:abstractNumId w:val="22"/>
  </w:num>
  <w:num w:numId="8">
    <w:abstractNumId w:val="27"/>
  </w:num>
  <w:num w:numId="9">
    <w:abstractNumId w:val="9"/>
  </w:num>
  <w:num w:numId="10">
    <w:abstractNumId w:val="18"/>
  </w:num>
  <w:num w:numId="11">
    <w:abstractNumId w:val="0"/>
  </w:num>
  <w:num w:numId="12">
    <w:abstractNumId w:val="19"/>
  </w:num>
  <w:num w:numId="13">
    <w:abstractNumId w:val="26"/>
  </w:num>
  <w:num w:numId="14">
    <w:abstractNumId w:val="28"/>
  </w:num>
  <w:num w:numId="15">
    <w:abstractNumId w:val="10"/>
  </w:num>
  <w:num w:numId="16">
    <w:abstractNumId w:val="20"/>
  </w:num>
  <w:num w:numId="17">
    <w:abstractNumId w:val="16"/>
  </w:num>
  <w:num w:numId="18">
    <w:abstractNumId w:val="2"/>
  </w:num>
  <w:num w:numId="19">
    <w:abstractNumId w:val="6"/>
  </w:num>
  <w:num w:numId="20">
    <w:abstractNumId w:val="12"/>
  </w:num>
  <w:num w:numId="21">
    <w:abstractNumId w:val="13"/>
  </w:num>
  <w:num w:numId="22">
    <w:abstractNumId w:val="11"/>
  </w:num>
  <w:num w:numId="23">
    <w:abstractNumId w:val="24"/>
  </w:num>
  <w:num w:numId="24">
    <w:abstractNumId w:val="17"/>
  </w:num>
  <w:num w:numId="25">
    <w:abstractNumId w:val="3"/>
  </w:num>
  <w:num w:numId="26">
    <w:abstractNumId w:val="4"/>
  </w:num>
  <w:num w:numId="27">
    <w:abstractNumId w:val="8"/>
  </w:num>
  <w:num w:numId="28">
    <w:abstractNumId w:val="21"/>
  </w:num>
  <w:num w:numId="29">
    <w:abstractNumId w:val="7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B1"/>
    <w:rsid w:val="00002FBC"/>
    <w:rsid w:val="000234CB"/>
    <w:rsid w:val="00050950"/>
    <w:rsid w:val="00051742"/>
    <w:rsid w:val="00052CE8"/>
    <w:rsid w:val="000560E1"/>
    <w:rsid w:val="00060C5B"/>
    <w:rsid w:val="0008434B"/>
    <w:rsid w:val="00085927"/>
    <w:rsid w:val="0009434B"/>
    <w:rsid w:val="000A78C7"/>
    <w:rsid w:val="000B046A"/>
    <w:rsid w:val="000C41AA"/>
    <w:rsid w:val="000D0385"/>
    <w:rsid w:val="000E0615"/>
    <w:rsid w:val="001049D2"/>
    <w:rsid w:val="00112D82"/>
    <w:rsid w:val="00115A14"/>
    <w:rsid w:val="00124FF3"/>
    <w:rsid w:val="00160351"/>
    <w:rsid w:val="001639B4"/>
    <w:rsid w:val="001855A6"/>
    <w:rsid w:val="0018769B"/>
    <w:rsid w:val="00190F30"/>
    <w:rsid w:val="00192E67"/>
    <w:rsid w:val="001A74C1"/>
    <w:rsid w:val="001C1DD1"/>
    <w:rsid w:val="001D2B53"/>
    <w:rsid w:val="001F5857"/>
    <w:rsid w:val="002031D7"/>
    <w:rsid w:val="00204EFF"/>
    <w:rsid w:val="00236252"/>
    <w:rsid w:val="00260A9F"/>
    <w:rsid w:val="00277981"/>
    <w:rsid w:val="00292748"/>
    <w:rsid w:val="002A53C2"/>
    <w:rsid w:val="002B790A"/>
    <w:rsid w:val="002D21B5"/>
    <w:rsid w:val="002D42A5"/>
    <w:rsid w:val="002E659A"/>
    <w:rsid w:val="002F1230"/>
    <w:rsid w:val="002F679E"/>
    <w:rsid w:val="003370FC"/>
    <w:rsid w:val="00367A94"/>
    <w:rsid w:val="003778F6"/>
    <w:rsid w:val="003A3034"/>
    <w:rsid w:val="003B0D20"/>
    <w:rsid w:val="003D50ED"/>
    <w:rsid w:val="003F2237"/>
    <w:rsid w:val="00401039"/>
    <w:rsid w:val="00431B0B"/>
    <w:rsid w:val="004546A3"/>
    <w:rsid w:val="00463850"/>
    <w:rsid w:val="004C17FA"/>
    <w:rsid w:val="004C5FDB"/>
    <w:rsid w:val="004D7494"/>
    <w:rsid w:val="00513311"/>
    <w:rsid w:val="00513E1C"/>
    <w:rsid w:val="0053049B"/>
    <w:rsid w:val="00531041"/>
    <w:rsid w:val="00537325"/>
    <w:rsid w:val="0055403E"/>
    <w:rsid w:val="00555178"/>
    <w:rsid w:val="00560CAF"/>
    <w:rsid w:val="00570003"/>
    <w:rsid w:val="005B08A2"/>
    <w:rsid w:val="005D050F"/>
    <w:rsid w:val="005D34FE"/>
    <w:rsid w:val="005E16D0"/>
    <w:rsid w:val="005E5A7D"/>
    <w:rsid w:val="005F4E77"/>
    <w:rsid w:val="006134F2"/>
    <w:rsid w:val="00633EFD"/>
    <w:rsid w:val="006433AA"/>
    <w:rsid w:val="006567F8"/>
    <w:rsid w:val="006736EF"/>
    <w:rsid w:val="0069105A"/>
    <w:rsid w:val="006A2AC8"/>
    <w:rsid w:val="006C5EA4"/>
    <w:rsid w:val="006D0F64"/>
    <w:rsid w:val="006D1729"/>
    <w:rsid w:val="006E42F3"/>
    <w:rsid w:val="007015F2"/>
    <w:rsid w:val="0070558B"/>
    <w:rsid w:val="00705EEC"/>
    <w:rsid w:val="0071117B"/>
    <w:rsid w:val="00716FC9"/>
    <w:rsid w:val="0072274A"/>
    <w:rsid w:val="007314B4"/>
    <w:rsid w:val="00754A57"/>
    <w:rsid w:val="00760655"/>
    <w:rsid w:val="00766F06"/>
    <w:rsid w:val="00780E7F"/>
    <w:rsid w:val="00785CBE"/>
    <w:rsid w:val="00793E22"/>
    <w:rsid w:val="007B6F4A"/>
    <w:rsid w:val="007C0740"/>
    <w:rsid w:val="007E1299"/>
    <w:rsid w:val="007F1E6F"/>
    <w:rsid w:val="0082711C"/>
    <w:rsid w:val="00834E46"/>
    <w:rsid w:val="0084520D"/>
    <w:rsid w:val="0084724E"/>
    <w:rsid w:val="008552FD"/>
    <w:rsid w:val="00866CC7"/>
    <w:rsid w:val="008766CB"/>
    <w:rsid w:val="00886AAA"/>
    <w:rsid w:val="008A500C"/>
    <w:rsid w:val="008A66F6"/>
    <w:rsid w:val="008F3591"/>
    <w:rsid w:val="009027CF"/>
    <w:rsid w:val="00903331"/>
    <w:rsid w:val="0090400B"/>
    <w:rsid w:val="00907072"/>
    <w:rsid w:val="00922685"/>
    <w:rsid w:val="00944F29"/>
    <w:rsid w:val="00962489"/>
    <w:rsid w:val="009868B1"/>
    <w:rsid w:val="009B01A7"/>
    <w:rsid w:val="009B16BA"/>
    <w:rsid w:val="009C1F93"/>
    <w:rsid w:val="009C44A9"/>
    <w:rsid w:val="00A124D8"/>
    <w:rsid w:val="00A164A0"/>
    <w:rsid w:val="00A17935"/>
    <w:rsid w:val="00A212F9"/>
    <w:rsid w:val="00A23EA2"/>
    <w:rsid w:val="00A26C7F"/>
    <w:rsid w:val="00A50273"/>
    <w:rsid w:val="00A6728D"/>
    <w:rsid w:val="00A72A73"/>
    <w:rsid w:val="00AA2977"/>
    <w:rsid w:val="00AC0473"/>
    <w:rsid w:val="00AD43DD"/>
    <w:rsid w:val="00AE5396"/>
    <w:rsid w:val="00B21DC3"/>
    <w:rsid w:val="00B43AC7"/>
    <w:rsid w:val="00B43DDD"/>
    <w:rsid w:val="00B50223"/>
    <w:rsid w:val="00B534B9"/>
    <w:rsid w:val="00B96969"/>
    <w:rsid w:val="00BA43DD"/>
    <w:rsid w:val="00BA6190"/>
    <w:rsid w:val="00BB3FFC"/>
    <w:rsid w:val="00BC207A"/>
    <w:rsid w:val="00BD666A"/>
    <w:rsid w:val="00BD6AE2"/>
    <w:rsid w:val="00BD7BF2"/>
    <w:rsid w:val="00C21DB4"/>
    <w:rsid w:val="00C24CCC"/>
    <w:rsid w:val="00C31A43"/>
    <w:rsid w:val="00C412B5"/>
    <w:rsid w:val="00C60AB3"/>
    <w:rsid w:val="00C655A5"/>
    <w:rsid w:val="00C726B1"/>
    <w:rsid w:val="00C83F82"/>
    <w:rsid w:val="00D23C43"/>
    <w:rsid w:val="00D44F16"/>
    <w:rsid w:val="00D565EA"/>
    <w:rsid w:val="00D74163"/>
    <w:rsid w:val="00D851DA"/>
    <w:rsid w:val="00D85BBE"/>
    <w:rsid w:val="00D93A76"/>
    <w:rsid w:val="00D95C8C"/>
    <w:rsid w:val="00DA060E"/>
    <w:rsid w:val="00DB0FF8"/>
    <w:rsid w:val="00DC067E"/>
    <w:rsid w:val="00DD0DC1"/>
    <w:rsid w:val="00DD3350"/>
    <w:rsid w:val="00DF2DD6"/>
    <w:rsid w:val="00E00935"/>
    <w:rsid w:val="00E00AB0"/>
    <w:rsid w:val="00E1180A"/>
    <w:rsid w:val="00E17382"/>
    <w:rsid w:val="00E2496D"/>
    <w:rsid w:val="00E84AE4"/>
    <w:rsid w:val="00E871B9"/>
    <w:rsid w:val="00E97ABC"/>
    <w:rsid w:val="00ED774A"/>
    <w:rsid w:val="00EF1F7D"/>
    <w:rsid w:val="00F13169"/>
    <w:rsid w:val="00F3375A"/>
    <w:rsid w:val="00F404E3"/>
    <w:rsid w:val="00F440CB"/>
    <w:rsid w:val="00F46767"/>
    <w:rsid w:val="00F63E37"/>
    <w:rsid w:val="00F806E6"/>
    <w:rsid w:val="00F81E35"/>
    <w:rsid w:val="00F94C2E"/>
    <w:rsid w:val="00FA1602"/>
    <w:rsid w:val="00FA1F12"/>
    <w:rsid w:val="00FB77C9"/>
    <w:rsid w:val="00FC31E6"/>
    <w:rsid w:val="00FD2B84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2FD"/>
    <w:pPr>
      <w:ind w:left="720"/>
      <w:contextualSpacing/>
    </w:pPr>
  </w:style>
  <w:style w:type="table" w:styleId="LightShading-Accent2">
    <w:name w:val="Light Shading Accent 2"/>
    <w:basedOn w:val="TableNormal"/>
    <w:uiPriority w:val="60"/>
    <w:rsid w:val="008552F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rsid w:val="0090333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-Accent22">
    <w:name w:val="Light Shading - Accent 22"/>
    <w:basedOn w:val="TableNormal"/>
    <w:next w:val="LightShading-Accent2"/>
    <w:uiPriority w:val="60"/>
    <w:rsid w:val="0070558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2FD"/>
    <w:pPr>
      <w:ind w:left="720"/>
      <w:contextualSpacing/>
    </w:pPr>
  </w:style>
  <w:style w:type="table" w:styleId="LightShading-Accent2">
    <w:name w:val="Light Shading Accent 2"/>
    <w:basedOn w:val="TableNormal"/>
    <w:uiPriority w:val="60"/>
    <w:rsid w:val="008552F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rsid w:val="0090333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-Accent22">
    <w:name w:val="Light Shading - Accent 22"/>
    <w:basedOn w:val="TableNormal"/>
    <w:next w:val="LightShading-Accent2"/>
    <w:uiPriority w:val="60"/>
    <w:rsid w:val="0070558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5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8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0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0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5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1</Pages>
  <Words>17685</Words>
  <Characters>10082</Characters>
  <Application>Microsoft Office Word</Application>
  <DocSecurity>0</DocSecurity>
  <Lines>84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22</cp:revision>
  <dcterms:created xsi:type="dcterms:W3CDTF">2015-03-07T08:21:00Z</dcterms:created>
  <dcterms:modified xsi:type="dcterms:W3CDTF">2015-06-19T05:12:00Z</dcterms:modified>
</cp:coreProperties>
</file>