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16" w:rsidRDefault="00C36746" w:rsidP="00C36746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  <w:r w:rsidRPr="00C36746">
        <w:rPr>
          <w:rFonts w:ascii="Times New Roman" w:hAnsi="Times New Roman" w:cs="Times New Roman"/>
          <w:b/>
          <w:color w:val="8064A2" w:themeColor="accent4"/>
          <w:sz w:val="28"/>
          <w:szCs w:val="28"/>
        </w:rPr>
        <w:t>KONDITOREJAS IZSTRĀDĀJUMI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2"/>
        <w:gridCol w:w="902"/>
        <w:gridCol w:w="808"/>
        <w:gridCol w:w="905"/>
        <w:gridCol w:w="810"/>
        <w:gridCol w:w="909"/>
        <w:gridCol w:w="816"/>
        <w:gridCol w:w="996"/>
        <w:gridCol w:w="864"/>
      </w:tblGrid>
      <w:tr w:rsidR="004C684F" w:rsidRPr="00814BE4" w:rsidTr="004C684F">
        <w:trPr>
          <w:cantSplit/>
          <w:trHeight w:val="505"/>
          <w:jc w:val="center"/>
        </w:trPr>
        <w:tc>
          <w:tcPr>
            <w:tcW w:w="896" w:type="pct"/>
            <w:shd w:val="clear" w:color="auto" w:fill="E5B8B7" w:themeFill="accent2" w:themeFillTint="66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K1</w:t>
            </w:r>
          </w:p>
        </w:tc>
        <w:tc>
          <w:tcPr>
            <w:tcW w:w="4104" w:type="pct"/>
            <w:gridSpan w:val="8"/>
            <w:shd w:val="clear" w:color="auto" w:fill="E5B8B7" w:themeFill="accent2" w:themeFillTint="66"/>
            <w:vAlign w:val="center"/>
          </w:tcPr>
          <w:p w:rsidR="004C684F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Biezpiena rausis</w:t>
            </w:r>
          </w:p>
        </w:tc>
      </w:tr>
      <w:tr w:rsidR="004C684F" w:rsidRPr="00814BE4" w:rsidTr="004C684F">
        <w:trPr>
          <w:cantSplit/>
          <w:trHeight w:val="334"/>
          <w:jc w:val="center"/>
        </w:trPr>
        <w:tc>
          <w:tcPr>
            <w:tcW w:w="896" w:type="pct"/>
            <w:vMerge w:val="restart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021" w:type="pct"/>
            <w:gridSpan w:val="2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24" w:type="pct"/>
            <w:gridSpan w:val="2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29" w:type="pct"/>
            <w:gridSpan w:val="2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30" w:type="pct"/>
            <w:gridSpan w:val="2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4C684F" w:rsidRPr="00814BE4" w:rsidTr="004C684F">
        <w:trPr>
          <w:cantSplit/>
          <w:trHeight w:val="268"/>
          <w:jc w:val="center"/>
        </w:trPr>
        <w:tc>
          <w:tcPr>
            <w:tcW w:w="896" w:type="pct"/>
            <w:vMerge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38" w:type="pct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3" w:type="pct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40" w:type="pct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4" w:type="pct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42" w:type="pct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7" w:type="pct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15" w:type="pct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15" w:type="pct"/>
            <w:vAlign w:val="center"/>
          </w:tcPr>
          <w:p w:rsidR="004C684F" w:rsidRPr="001B3B23" w:rsidRDefault="004C684F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21DF9" w:rsidRPr="00814BE4" w:rsidTr="00B21DF9">
        <w:trPr>
          <w:cantSplit/>
          <w:trHeight w:val="343"/>
          <w:jc w:val="center"/>
        </w:trPr>
        <w:tc>
          <w:tcPr>
            <w:tcW w:w="896" w:type="pct"/>
          </w:tcPr>
          <w:p w:rsidR="00B21DF9" w:rsidRPr="00635A83" w:rsidRDefault="00B21DF9" w:rsidP="004C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Biezpiens, </w:t>
            </w:r>
            <w:r w:rsidRPr="00514D83">
              <w:rPr>
                <w:rFonts w:ascii="Times New Roman" w:hAnsi="Times New Roman" w:cs="Times New Roman"/>
                <w:i/>
                <w:sz w:val="24"/>
                <w:szCs w:val="24"/>
              </w:rPr>
              <w:t>vājpiena, 0,5%</w:t>
            </w:r>
          </w:p>
        </w:tc>
        <w:tc>
          <w:tcPr>
            <w:tcW w:w="538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Pr="009E6800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6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21,3</w:t>
            </w:r>
          </w:p>
        </w:tc>
      </w:tr>
      <w:tr w:rsidR="00B21DF9" w:rsidRPr="00814BE4" w:rsidTr="00B21DF9">
        <w:trPr>
          <w:cantSplit/>
          <w:trHeight w:val="343"/>
          <w:jc w:val="center"/>
        </w:trPr>
        <w:tc>
          <w:tcPr>
            <w:tcW w:w="896" w:type="pct"/>
          </w:tcPr>
          <w:p w:rsidR="00B21DF9" w:rsidRPr="00635A83" w:rsidRDefault="00B21DF9" w:rsidP="004C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 82,5%</w:t>
            </w:r>
          </w:p>
        </w:tc>
        <w:tc>
          <w:tcPr>
            <w:tcW w:w="538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B21DF9" w:rsidRPr="00814BE4" w:rsidTr="00B21DF9">
        <w:trPr>
          <w:cantSplit/>
          <w:trHeight w:val="343"/>
          <w:jc w:val="center"/>
        </w:trPr>
        <w:tc>
          <w:tcPr>
            <w:tcW w:w="896" w:type="pct"/>
          </w:tcPr>
          <w:p w:rsidR="00B21DF9" w:rsidRPr="00635A83" w:rsidRDefault="00B21DF9" w:rsidP="004C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514D83">
              <w:rPr>
                <w:rFonts w:ascii="Times New Roman" w:hAnsi="Times New Roman" w:cs="Times New Roman"/>
                <w:i/>
                <w:sz w:val="24"/>
                <w:szCs w:val="24"/>
              </w:rPr>
              <w:t>kviešu, augst.lab.</w:t>
            </w:r>
          </w:p>
        </w:tc>
        <w:tc>
          <w:tcPr>
            <w:tcW w:w="538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</w:tr>
      <w:tr w:rsidR="00B21DF9" w:rsidRPr="00814BE4" w:rsidTr="00B21DF9">
        <w:trPr>
          <w:cantSplit/>
          <w:trHeight w:val="343"/>
          <w:jc w:val="center"/>
        </w:trPr>
        <w:tc>
          <w:tcPr>
            <w:tcW w:w="896" w:type="pct"/>
          </w:tcPr>
          <w:p w:rsidR="00B21DF9" w:rsidRPr="00635A83" w:rsidRDefault="00B21DF9" w:rsidP="004C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538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 gb.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 gb.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gb.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0,22 gb.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</w:tr>
      <w:tr w:rsidR="00B21DF9" w:rsidRPr="00814BE4" w:rsidTr="00B21DF9">
        <w:trPr>
          <w:cantSplit/>
          <w:trHeight w:val="343"/>
          <w:jc w:val="center"/>
        </w:trPr>
        <w:tc>
          <w:tcPr>
            <w:tcW w:w="896" w:type="pct"/>
          </w:tcPr>
          <w:p w:rsidR="00B21DF9" w:rsidRDefault="00B21DF9" w:rsidP="004C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Cepamais pulv.</w:t>
            </w:r>
          </w:p>
        </w:tc>
        <w:tc>
          <w:tcPr>
            <w:tcW w:w="538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B21DF9" w:rsidRPr="00814BE4" w:rsidTr="00B21DF9">
        <w:trPr>
          <w:cantSplit/>
          <w:trHeight w:val="343"/>
          <w:jc w:val="center"/>
        </w:trPr>
        <w:tc>
          <w:tcPr>
            <w:tcW w:w="896" w:type="pct"/>
          </w:tcPr>
          <w:p w:rsidR="00B21DF9" w:rsidRDefault="00B21DF9" w:rsidP="004C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Vaniļas cukurs</w:t>
            </w:r>
          </w:p>
        </w:tc>
        <w:tc>
          <w:tcPr>
            <w:tcW w:w="538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21DF9" w:rsidRPr="00B21DF9" w:rsidRDefault="0080521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B21DF9" w:rsidRPr="00B21DF9" w:rsidRDefault="0080521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B21DF9" w:rsidRPr="00814BE4" w:rsidTr="00B21DF9">
        <w:trPr>
          <w:cantSplit/>
          <w:trHeight w:val="343"/>
          <w:jc w:val="center"/>
        </w:trPr>
        <w:tc>
          <w:tcPr>
            <w:tcW w:w="896" w:type="pct"/>
          </w:tcPr>
          <w:p w:rsidR="00B21DF9" w:rsidRPr="00635A83" w:rsidRDefault="00B21DF9" w:rsidP="004C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538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8,5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B21DF9" w:rsidRPr="00814BE4" w:rsidTr="00B21DF9">
        <w:trPr>
          <w:cantSplit/>
          <w:trHeight w:val="343"/>
          <w:jc w:val="center"/>
        </w:trPr>
        <w:tc>
          <w:tcPr>
            <w:tcW w:w="896" w:type="pct"/>
          </w:tcPr>
          <w:p w:rsidR="00B21DF9" w:rsidRPr="00635A83" w:rsidRDefault="00B21DF9" w:rsidP="004C684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Mīklas svars</w:t>
            </w:r>
          </w:p>
        </w:tc>
        <w:tc>
          <w:tcPr>
            <w:tcW w:w="538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3" w:type="pct"/>
            <w:shd w:val="clear" w:color="auto" w:fill="E5DFEC" w:themeFill="accent4" w:themeFillTint="33"/>
            <w:vAlign w:val="center"/>
          </w:tcPr>
          <w:p w:rsidR="00B21DF9" w:rsidRPr="00814BE4" w:rsidRDefault="00B21DF9" w:rsidP="004C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" w:type="pct"/>
            <w:shd w:val="clear" w:color="auto" w:fill="E5DFEC" w:themeFill="accent4" w:themeFillTint="33"/>
            <w:vAlign w:val="center"/>
          </w:tcPr>
          <w:p w:rsidR="00B21DF9" w:rsidRPr="00B21DF9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D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B21DF9" w:rsidRPr="00814BE4" w:rsidRDefault="00B21DF9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B21DF9" w:rsidRPr="00814BE4" w:rsidTr="00B21DF9">
        <w:trPr>
          <w:cantSplit/>
          <w:trHeight w:val="343"/>
          <w:jc w:val="center"/>
        </w:trPr>
        <w:tc>
          <w:tcPr>
            <w:tcW w:w="896" w:type="pct"/>
            <w:shd w:val="clear" w:color="auto" w:fill="E5B8B7" w:themeFill="accent2" w:themeFillTint="66"/>
            <w:vAlign w:val="bottom"/>
          </w:tcPr>
          <w:p w:rsidR="00B21DF9" w:rsidRPr="00D6520D" w:rsidRDefault="00B21DF9" w:rsidP="004C6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5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538" w:type="pct"/>
            <w:shd w:val="clear" w:color="auto" w:fill="E5B8B7" w:themeFill="accent2" w:themeFillTint="66"/>
            <w:vAlign w:val="bottom"/>
          </w:tcPr>
          <w:p w:rsidR="00B21DF9" w:rsidRPr="00D6520D" w:rsidRDefault="00B21DF9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483" w:type="pct"/>
            <w:shd w:val="clear" w:color="auto" w:fill="E5B8B7" w:themeFill="accent2" w:themeFillTint="66"/>
            <w:vAlign w:val="bottom"/>
          </w:tcPr>
          <w:p w:rsidR="00B21DF9" w:rsidRPr="00D6520D" w:rsidRDefault="00B21DF9" w:rsidP="004C6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540" w:type="pct"/>
            <w:shd w:val="clear" w:color="auto" w:fill="E5B8B7" w:themeFill="accent2" w:themeFillTint="66"/>
            <w:vAlign w:val="bottom"/>
          </w:tcPr>
          <w:p w:rsidR="00B21DF9" w:rsidRPr="00D6520D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484" w:type="pct"/>
            <w:shd w:val="clear" w:color="auto" w:fill="E5B8B7" w:themeFill="accent2" w:themeFillTint="66"/>
            <w:vAlign w:val="bottom"/>
          </w:tcPr>
          <w:p w:rsidR="00B21DF9" w:rsidRPr="00D6520D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542" w:type="pct"/>
            <w:shd w:val="clear" w:color="auto" w:fill="E5B8B7" w:themeFill="accent2" w:themeFillTint="66"/>
            <w:vAlign w:val="center"/>
          </w:tcPr>
          <w:p w:rsidR="00B21DF9" w:rsidRPr="00D6520D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487" w:type="pct"/>
            <w:shd w:val="clear" w:color="auto" w:fill="E5B8B7" w:themeFill="accent2" w:themeFillTint="66"/>
            <w:vAlign w:val="center"/>
          </w:tcPr>
          <w:p w:rsidR="00B21DF9" w:rsidRPr="00D6520D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515" w:type="pct"/>
            <w:shd w:val="clear" w:color="auto" w:fill="E5B8B7" w:themeFill="accent2" w:themeFillTint="66"/>
            <w:vAlign w:val="center"/>
          </w:tcPr>
          <w:p w:rsidR="00B21DF9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5" w:type="pct"/>
            <w:shd w:val="clear" w:color="auto" w:fill="E5B8B7" w:themeFill="accent2" w:themeFillTint="66"/>
            <w:vAlign w:val="center"/>
          </w:tcPr>
          <w:p w:rsidR="00B21DF9" w:rsidRPr="00D6520D" w:rsidRDefault="00B21DF9" w:rsidP="00B21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E4A34" w:rsidRPr="002E4A34" w:rsidTr="002712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E4A34" w:rsidRPr="002E4A34" w:rsidRDefault="002E4A34" w:rsidP="002E4A34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E4A34" w:rsidRPr="002E4A34" w:rsidRDefault="002E4A34" w:rsidP="002E4A34">
            <w:pPr>
              <w:numPr>
                <w:ilvl w:val="0"/>
                <w:numId w:val="1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Biezpienu samaļ.</w:t>
            </w:r>
          </w:p>
          <w:p w:rsidR="002E4A34" w:rsidRPr="002E4A34" w:rsidRDefault="002E4A34" w:rsidP="002E4A34">
            <w:pPr>
              <w:numPr>
                <w:ilvl w:val="0"/>
                <w:numId w:val="1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</w:tc>
      </w:tr>
      <w:tr w:rsidR="002E4A34" w:rsidRPr="002E4A34" w:rsidTr="002712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E4A34" w:rsidRPr="002E4A34" w:rsidRDefault="002E4A34" w:rsidP="002E4A3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E4A34" w:rsidRDefault="002E4A34" w:rsidP="002E4A34">
            <w:pPr>
              <w:numPr>
                <w:ilvl w:val="0"/>
                <w:numId w:val="1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Sviestu saputo ar biezpienu, cukuru, vaniļas cukuru. Pieliek miltus ar cepamo pulveri, sakultas olas.</w:t>
            </w:r>
          </w:p>
          <w:p w:rsidR="002E4A34" w:rsidRPr="002E4A34" w:rsidRDefault="002E4A34" w:rsidP="002E4A34">
            <w:pPr>
              <w:numPr>
                <w:ilvl w:val="0"/>
                <w:numId w:val="1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Masu sajauc, liek ietaukotā veidnē un cep 180-200 </w:t>
            </w:r>
            <w:r w:rsidRPr="002771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40-50 min.</w:t>
            </w:r>
          </w:p>
          <w:p w:rsidR="002E4A34" w:rsidRPr="002E4A34" w:rsidRDefault="002E4A34" w:rsidP="002E4A34">
            <w:pPr>
              <w:numPr>
                <w:ilvl w:val="0"/>
                <w:numId w:val="1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Atdzesē līdz 20-30  ºC.</w:t>
            </w:r>
          </w:p>
        </w:tc>
      </w:tr>
      <w:tr w:rsidR="002E4A34" w:rsidRPr="002E4A34" w:rsidTr="002712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E4A34" w:rsidRPr="002E4A34" w:rsidRDefault="002E4A34" w:rsidP="002E4A3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E4A34" w:rsidRDefault="002E4A34" w:rsidP="002E4A34">
            <w:pPr>
              <w:numPr>
                <w:ilvl w:val="0"/>
                <w:numId w:val="18"/>
              </w:numPr>
              <w:tabs>
                <w:tab w:val="num" w:pos="176"/>
              </w:tabs>
              <w:ind w:hanging="644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Atdzesētu rausi griež gabaliņos.</w:t>
            </w:r>
          </w:p>
          <w:p w:rsidR="002E4A34" w:rsidRPr="002E4A34" w:rsidRDefault="002E4A34" w:rsidP="002E4A34">
            <w:pPr>
              <w:numPr>
                <w:ilvl w:val="0"/>
                <w:numId w:val="18"/>
              </w:numPr>
              <w:tabs>
                <w:tab w:val="num" w:pos="176"/>
              </w:tabs>
              <w:ind w:hanging="644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2E4A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zglabāšanas laiks  ir līdz 12 stundām.</w:t>
            </w:r>
          </w:p>
        </w:tc>
      </w:tr>
    </w:tbl>
    <w:p w:rsidR="000E64A4" w:rsidRDefault="000E64A4"/>
    <w:p w:rsidR="009D1DFE" w:rsidRDefault="009D1DF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0E64A4" w:rsidRPr="006402DE" w:rsidTr="000E64A4">
        <w:trPr>
          <w:cantSplit/>
          <w:trHeight w:val="416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6CE1">
              <w:rPr>
                <w:rFonts w:ascii="Times New Roman" w:hAnsi="Times New Roman" w:cs="Times New Roman"/>
                <w:b/>
              </w:rPr>
              <w:lastRenderedPageBreak/>
              <w:t>K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0E64A4" w:rsidRPr="006402DE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Ābolu biskvīts</w:t>
            </w:r>
          </w:p>
        </w:tc>
      </w:tr>
      <w:tr w:rsidR="000E64A4" w:rsidRPr="006402DE" w:rsidTr="000E64A4">
        <w:trPr>
          <w:cantSplit/>
          <w:trHeight w:val="422"/>
          <w:jc w:val="center"/>
        </w:trPr>
        <w:tc>
          <w:tcPr>
            <w:tcW w:w="1809" w:type="dxa"/>
            <w:vMerge w:val="restart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6CE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6CE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6CE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6CE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E64A4" w:rsidRPr="006402DE" w:rsidTr="000E64A4">
        <w:trPr>
          <w:cantSplit/>
          <w:trHeight w:val="271"/>
          <w:jc w:val="center"/>
        </w:trPr>
        <w:tc>
          <w:tcPr>
            <w:tcW w:w="1809" w:type="dxa"/>
            <w:vMerge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6CE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26C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6CE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26C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6CE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E64A4" w:rsidRPr="00E26CE1" w:rsidRDefault="000E64A4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26C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Pr="00363889" w:rsidRDefault="009D1DFE" w:rsidP="000E64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32,86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Default="009D1DFE" w:rsidP="000E64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</w:p>
          <w:p w:rsidR="009D1DFE" w:rsidRPr="00DD2A3A" w:rsidRDefault="009D1DFE" w:rsidP="000E64A4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D2A3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kviešu, a.l.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Default="009D1DFE" w:rsidP="000E64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Cepamais pulveris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Default="009D1DFE" w:rsidP="000E64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Kanēlis, malts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Pr="000109CE" w:rsidRDefault="009D1DFE" w:rsidP="000E6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Ingvers, malts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Pr="00363889" w:rsidRDefault="009D1DFE" w:rsidP="000E64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Default="009D1DFE" w:rsidP="000E64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Pr="00363889" w:rsidRDefault="009D1DFE" w:rsidP="000E64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 gb.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 gb.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 gb.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Pr="000109CE" w:rsidRDefault="009D1DFE" w:rsidP="000E64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Vaniļas cukurs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Pr="00363889" w:rsidRDefault="009D1DFE" w:rsidP="000E64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C85FD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D1DFE" w:rsidRPr="006402DE" w:rsidTr="009D1DF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D1DFE" w:rsidRPr="00F74341" w:rsidRDefault="009D1DFE" w:rsidP="000E64A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7434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Pusfabrikāta svars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D1DFE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D1DFE" w:rsidRDefault="009D1DFE" w:rsidP="000E6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D1DFE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9D1DFE" w:rsidRDefault="009D1DFE" w:rsidP="007239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9D1DFE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D1DFE" w:rsidRDefault="009D1DFE" w:rsidP="00A07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9D1DFE" w:rsidRPr="006402DE" w:rsidTr="000E64A4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9D1DFE" w:rsidRPr="00363889" w:rsidRDefault="009D1DFE" w:rsidP="000E6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638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D1DFE" w:rsidRPr="00363889" w:rsidRDefault="009D1DFE" w:rsidP="000E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9D1DFE" w:rsidRPr="00363889" w:rsidRDefault="009D1DFE" w:rsidP="0072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D1DFE" w:rsidRPr="00363889" w:rsidRDefault="009D1DFE" w:rsidP="00A07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C3AFA" w:rsidRPr="002E4A34" w:rsidTr="001C3A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C3AFA" w:rsidRPr="002E4A34" w:rsidRDefault="001C3AFA" w:rsidP="001C3AF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C3AFA" w:rsidRPr="002E4A34" w:rsidRDefault="001C3AFA" w:rsidP="001C3AFA">
            <w:pPr>
              <w:numPr>
                <w:ilvl w:val="0"/>
                <w:numId w:val="1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nomazgā, nomizo, izgriež serdes, sagriež šķēlītēs.</w:t>
            </w:r>
          </w:p>
          <w:p w:rsidR="001C3AFA" w:rsidRPr="002E4A34" w:rsidRDefault="001C3AFA" w:rsidP="001C3AFA">
            <w:pPr>
              <w:numPr>
                <w:ilvl w:val="0"/>
                <w:numId w:val="1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</w:tc>
      </w:tr>
      <w:tr w:rsidR="001C3AFA" w:rsidRPr="002E4A34" w:rsidTr="001C3A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C3AFA" w:rsidRPr="002E4A34" w:rsidRDefault="001C3AFA" w:rsidP="001C3AF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C3AFA" w:rsidRPr="001C3AFA" w:rsidRDefault="001C3AFA" w:rsidP="001C3AFA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C3A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Vienā bļodā sajauc miltus, cepamo pulveri, kanēli, ingveru, sāli.</w:t>
            </w:r>
          </w:p>
          <w:p w:rsidR="001C3AFA" w:rsidRPr="001C3AFA" w:rsidRDefault="001C3AFA" w:rsidP="001C3AFA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C3A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Otrā bļodā sakuļ olas ar cukuru, vaniļas cukuru, ieputo eļļu.</w:t>
            </w:r>
          </w:p>
          <w:p w:rsidR="001C3AFA" w:rsidRPr="001C3AFA" w:rsidRDefault="001C3AFA" w:rsidP="001C3AFA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C3A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Samaisa kopā abu bļodu saturu. Mīklā iejauc ābolus. </w:t>
            </w:r>
          </w:p>
          <w:p w:rsidR="001C3AFA" w:rsidRPr="001C3AFA" w:rsidRDefault="001C3AFA" w:rsidP="001C3AFA">
            <w:pPr>
              <w:numPr>
                <w:ilvl w:val="0"/>
                <w:numId w:val="1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C3A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Mīklu lej ietaukotā veidnē, cep cepeškrānī apmēram 30-40 min 180-200 ºC.</w:t>
            </w:r>
          </w:p>
        </w:tc>
      </w:tr>
      <w:tr w:rsidR="001C3AFA" w:rsidRPr="002E4A34" w:rsidTr="001C3A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C3AFA" w:rsidRPr="002E4A34" w:rsidRDefault="001C3AFA" w:rsidP="001C3AF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C3AFA" w:rsidRPr="001C3AFA" w:rsidRDefault="001C3AFA" w:rsidP="001C3AFA">
            <w:pPr>
              <w:numPr>
                <w:ilvl w:val="0"/>
                <w:numId w:val="18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C3A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Nedaudz atdzesē un sagriež porciju gabalos.</w:t>
            </w:r>
          </w:p>
          <w:p w:rsidR="001C3AFA" w:rsidRPr="001C3AFA" w:rsidRDefault="001C3AFA" w:rsidP="001C3AFA">
            <w:pPr>
              <w:numPr>
                <w:ilvl w:val="0"/>
                <w:numId w:val="18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3A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siltu (50-60 ºC) vai aukstu.</w:t>
            </w:r>
          </w:p>
        </w:tc>
      </w:tr>
    </w:tbl>
    <w:p w:rsidR="001C3AFA" w:rsidRDefault="001C3AFA"/>
    <w:p w:rsidR="009D1DFE" w:rsidRDefault="009D1DF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6"/>
        <w:gridCol w:w="773"/>
        <w:gridCol w:w="915"/>
        <w:gridCol w:w="868"/>
        <w:gridCol w:w="883"/>
        <w:gridCol w:w="871"/>
        <w:gridCol w:w="772"/>
        <w:gridCol w:w="841"/>
        <w:gridCol w:w="1003"/>
      </w:tblGrid>
      <w:tr w:rsidR="001C3AFA" w:rsidRPr="00814BE4" w:rsidTr="001C3AFA">
        <w:trPr>
          <w:cantSplit/>
          <w:trHeight w:val="423"/>
          <w:jc w:val="center"/>
        </w:trPr>
        <w:tc>
          <w:tcPr>
            <w:tcW w:w="1596" w:type="dxa"/>
            <w:shd w:val="clear" w:color="auto" w:fill="E5B8B7" w:themeFill="accent2" w:themeFillTint="66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K4</w:t>
            </w:r>
          </w:p>
        </w:tc>
        <w:tc>
          <w:tcPr>
            <w:tcW w:w="6926" w:type="dxa"/>
            <w:gridSpan w:val="8"/>
            <w:shd w:val="clear" w:color="auto" w:fill="E5B8B7" w:themeFill="accent2" w:themeFillTint="66"/>
            <w:vAlign w:val="center"/>
          </w:tcPr>
          <w:p w:rsidR="001C3AFA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Boloņas pica</w:t>
            </w:r>
          </w:p>
        </w:tc>
      </w:tr>
      <w:tr w:rsidR="001C3AFA" w:rsidRPr="00814BE4" w:rsidTr="001C3AFA">
        <w:trPr>
          <w:cantSplit/>
          <w:trHeight w:val="334"/>
          <w:jc w:val="center"/>
        </w:trPr>
        <w:tc>
          <w:tcPr>
            <w:tcW w:w="1596" w:type="dxa"/>
            <w:vMerge w:val="restart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88" w:type="dxa"/>
            <w:gridSpan w:val="2"/>
            <w:vAlign w:val="center"/>
          </w:tcPr>
          <w:p w:rsidR="001C3AFA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257E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 porc., g</w:t>
            </w:r>
          </w:p>
        </w:tc>
        <w:tc>
          <w:tcPr>
            <w:tcW w:w="1751" w:type="dxa"/>
            <w:gridSpan w:val="2"/>
            <w:vAlign w:val="center"/>
          </w:tcPr>
          <w:p w:rsidR="001C3AFA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 porc., g</w:t>
            </w:r>
          </w:p>
        </w:tc>
        <w:tc>
          <w:tcPr>
            <w:tcW w:w="1643" w:type="dxa"/>
            <w:gridSpan w:val="2"/>
            <w:vAlign w:val="center"/>
          </w:tcPr>
          <w:p w:rsidR="001C3AFA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4" w:type="dxa"/>
            <w:gridSpan w:val="2"/>
          </w:tcPr>
          <w:p w:rsidR="001C3AFA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1C3AFA" w:rsidRPr="00814BE4" w:rsidTr="001C3AFA">
        <w:trPr>
          <w:cantSplit/>
          <w:trHeight w:val="268"/>
          <w:jc w:val="center"/>
        </w:trPr>
        <w:tc>
          <w:tcPr>
            <w:tcW w:w="1596" w:type="dxa"/>
            <w:vMerge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73" w:type="dxa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5" w:type="dxa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68" w:type="dxa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71" w:type="dxa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2" w:type="dxa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41" w:type="dxa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1C3AFA" w:rsidRPr="001B3B23" w:rsidRDefault="001C3AFA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Pr="00635A83" w:rsidRDefault="00AF7A92" w:rsidP="001C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514D83">
              <w:rPr>
                <w:rFonts w:ascii="Times New Roman" w:hAnsi="Times New Roman" w:cs="Times New Roman"/>
                <w:i/>
                <w:sz w:val="24"/>
                <w:szCs w:val="24"/>
              </w:rPr>
              <w:t>kviešu, augst.lab.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Default="00AF7A92" w:rsidP="001C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Default="00AF7A92" w:rsidP="001C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Raugs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Default="00AF7A92" w:rsidP="001C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Pr="00635A83" w:rsidRDefault="00AF7A92" w:rsidP="001C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2712C7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Pr="00635A83" w:rsidRDefault="00AF7A92" w:rsidP="001C3A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Mīklas svars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Pr="00635A83" w:rsidRDefault="00AF7A92" w:rsidP="001C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Liellopu gaļa,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lāpstiņa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38/24*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51/33*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A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150/98*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Default="00AF7A92" w:rsidP="001C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3/2*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4/2,9*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11/8*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Default="00AF7A92" w:rsidP="001C3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2712C7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Default="00AF7A92" w:rsidP="001C3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Pr="00E21D45" w:rsidRDefault="00AF7A92" w:rsidP="001C3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Melnie pipari, </w:t>
            </w:r>
            <w:r w:rsidRPr="00054018">
              <w:rPr>
                <w:rFonts w:ascii="Times New Roman" w:hAnsi="Times New Roman" w:cs="Times New Roman"/>
                <w:i/>
                <w:sz w:val="24"/>
                <w:szCs w:val="24"/>
              </w:rPr>
              <w:t>malti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Default="00AF7A92" w:rsidP="001C3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Majorāns, </w:t>
            </w:r>
            <w:r w:rsidRPr="00054018">
              <w:rPr>
                <w:rFonts w:ascii="Times New Roman" w:hAnsi="Times New Roman" w:cs="Times New Roman"/>
                <w:i/>
                <w:sz w:val="24"/>
                <w:szCs w:val="24"/>
              </w:rPr>
              <w:t>kalt.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Pr="00E21D45" w:rsidRDefault="00AF7A92" w:rsidP="001C3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Paprikas pulv.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Pr="00E21D45" w:rsidRDefault="00AF7A92" w:rsidP="001C3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Tomāti savā sulā, </w:t>
            </w:r>
            <w:r w:rsidRPr="00054018">
              <w:rPr>
                <w:rFonts w:ascii="Times New Roman" w:hAnsi="Times New Roman" w:cs="Times New Roman"/>
                <w:i/>
                <w:sz w:val="24"/>
                <w:szCs w:val="24"/>
              </w:rPr>
              <w:t>kons.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A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Pr="00E21D45" w:rsidRDefault="00AF7A92" w:rsidP="001C3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Siers, </w:t>
            </w:r>
            <w:r w:rsidRPr="00054018">
              <w:rPr>
                <w:rFonts w:ascii="Times New Roman" w:hAnsi="Times New Roman" w:cs="Times New Roman"/>
                <w:i/>
                <w:sz w:val="24"/>
                <w:szCs w:val="24"/>
              </w:rPr>
              <w:t>Krievijas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45%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B21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F7A92" w:rsidRPr="00814BE4" w:rsidTr="00AF7A92">
        <w:trPr>
          <w:cantSplit/>
          <w:trHeight w:val="343"/>
          <w:jc w:val="center"/>
        </w:trPr>
        <w:tc>
          <w:tcPr>
            <w:tcW w:w="1596" w:type="dxa"/>
          </w:tcPr>
          <w:p w:rsidR="00AF7A92" w:rsidRPr="00E21D45" w:rsidRDefault="00AF7A92" w:rsidP="001C3AF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1D45">
              <w:rPr>
                <w:rFonts w:ascii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68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71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841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vAlign w:val="center"/>
          </w:tcPr>
          <w:p w:rsidR="00AF7A92" w:rsidRPr="00814BE4" w:rsidRDefault="00AF7A92" w:rsidP="001C3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</w:tr>
      <w:tr w:rsidR="00AF7A92" w:rsidRPr="00814BE4" w:rsidTr="001C3AFA">
        <w:trPr>
          <w:cantSplit/>
          <w:trHeight w:val="343"/>
          <w:jc w:val="center"/>
        </w:trPr>
        <w:tc>
          <w:tcPr>
            <w:tcW w:w="1596" w:type="dxa"/>
            <w:shd w:val="clear" w:color="auto" w:fill="E5B8B7" w:themeFill="accent2" w:themeFillTint="66"/>
            <w:vAlign w:val="bottom"/>
          </w:tcPr>
          <w:p w:rsidR="00AF7A92" w:rsidRPr="00D6520D" w:rsidRDefault="00AF7A92" w:rsidP="001C3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5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773" w:type="dxa"/>
            <w:shd w:val="clear" w:color="auto" w:fill="E5B8B7" w:themeFill="accent2" w:themeFillTint="66"/>
            <w:vAlign w:val="bottom"/>
          </w:tcPr>
          <w:p w:rsidR="00AF7A92" w:rsidRPr="00D6520D" w:rsidRDefault="00AF7A92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15" w:type="dxa"/>
            <w:shd w:val="clear" w:color="auto" w:fill="E5B8B7" w:themeFill="accent2" w:themeFillTint="66"/>
            <w:vAlign w:val="bottom"/>
          </w:tcPr>
          <w:p w:rsidR="00AF7A92" w:rsidRPr="00D6520D" w:rsidRDefault="00AF7A92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868" w:type="dxa"/>
            <w:shd w:val="clear" w:color="auto" w:fill="E5B8B7" w:themeFill="accent2" w:themeFillTint="66"/>
            <w:vAlign w:val="bottom"/>
          </w:tcPr>
          <w:p w:rsidR="00AF7A92" w:rsidRPr="00D6520D" w:rsidRDefault="00AF7A92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bottom"/>
          </w:tcPr>
          <w:p w:rsidR="00AF7A92" w:rsidRPr="00D6520D" w:rsidRDefault="00AF7A92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871" w:type="dxa"/>
            <w:shd w:val="clear" w:color="auto" w:fill="E5B8B7" w:themeFill="accent2" w:themeFillTint="66"/>
            <w:vAlign w:val="bottom"/>
          </w:tcPr>
          <w:p w:rsidR="00AF7A92" w:rsidRPr="00D6520D" w:rsidRDefault="00AF7A92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E5B8B7" w:themeFill="accent2" w:themeFillTint="66"/>
            <w:vAlign w:val="bottom"/>
          </w:tcPr>
          <w:p w:rsidR="00AF7A92" w:rsidRPr="00D6520D" w:rsidRDefault="00AF7A92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841" w:type="dxa"/>
            <w:shd w:val="clear" w:color="auto" w:fill="E5B8B7" w:themeFill="accent2" w:themeFillTint="66"/>
            <w:vAlign w:val="bottom"/>
          </w:tcPr>
          <w:p w:rsidR="00AF7A92" w:rsidRPr="00D6520D" w:rsidRDefault="00AF7A92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03" w:type="dxa"/>
            <w:shd w:val="clear" w:color="auto" w:fill="E5B8B7" w:themeFill="accent2" w:themeFillTint="66"/>
            <w:vAlign w:val="bottom"/>
          </w:tcPr>
          <w:p w:rsidR="00AF7A92" w:rsidRPr="00D6520D" w:rsidRDefault="00AF7A92" w:rsidP="001C3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440</w:t>
            </w:r>
          </w:p>
        </w:tc>
      </w:tr>
    </w:tbl>
    <w:p w:rsidR="001C3AFA" w:rsidRPr="00A257E1" w:rsidRDefault="001C3AFA" w:rsidP="001C3AFA">
      <w:pPr>
        <w:jc w:val="both"/>
        <w:rPr>
          <w:rFonts w:ascii="Times New Roman" w:hAnsi="Times New Roman" w:cs="Times New Roman"/>
        </w:rPr>
      </w:pPr>
      <w:r w:rsidRPr="00A257E1">
        <w:rPr>
          <w:rFonts w:ascii="Times New Roman" w:hAnsi="Times New Roman" w:cs="Times New Roman"/>
        </w:rPr>
        <w:t>*-produkta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C3AFA" w:rsidRPr="002E4A34" w:rsidTr="001C3A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C3AFA" w:rsidRPr="002E4A34" w:rsidRDefault="001C3AFA" w:rsidP="001C3AF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C3AFA" w:rsidRPr="00054018" w:rsidRDefault="001C3AFA" w:rsidP="001C3AFA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FA09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Gaļu nomazgā, atcīpslo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,</w:t>
            </w:r>
            <w:r w:rsidRPr="00FA09B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 xml:space="preserve"> sagriež gabaliņos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, samaļ.</w:t>
            </w:r>
          </w:p>
          <w:p w:rsidR="001C3AFA" w:rsidRPr="00054018" w:rsidRDefault="001C3AFA" w:rsidP="001C3AFA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</w:pPr>
            <w:r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Sīpolus</w:t>
            </w: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 notīra, noskalo, sas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malcina</w:t>
            </w: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</w:p>
        </w:tc>
      </w:tr>
      <w:tr w:rsidR="001C3AFA" w:rsidRPr="002E4A34" w:rsidTr="001C3A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C3AFA" w:rsidRPr="002E4A34" w:rsidRDefault="001C3AFA" w:rsidP="001C3AF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C3AFA" w:rsidRPr="002712C7" w:rsidRDefault="001C3AFA" w:rsidP="001C3AFA">
            <w:pPr>
              <w:numPr>
                <w:ilvl w:val="0"/>
                <w:numId w:val="21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Sasmalcinātu raugu liek bļodā un pārlej ar siltu ūdeni, maisa līdz raugs izšķīdis.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Pievieno eļļu, sāli un miltus, samīca mīklu.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Siltā vietā r</w:t>
            </w: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audz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ē</w:t>
            </w: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-20 </w:t>
            </w: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minūtes.</w:t>
            </w:r>
          </w:p>
          <w:p w:rsidR="001C3AFA" w:rsidRPr="00054018" w:rsidRDefault="001C3AFA" w:rsidP="001C3AFA">
            <w:pPr>
              <w:numPr>
                <w:ilvl w:val="0"/>
                <w:numId w:val="21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Malto gaļu kopā ar sīpolu nedaudz apcep pannā sakarsētā eļļā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(140-150</w:t>
            </w:r>
            <w:r w:rsidRPr="00F66C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°C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).  </w:t>
            </w:r>
            <w:r w:rsidRPr="000540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Pievieno sāli, piparus, oregano, paprikas pulveri, sasmalcinātos tomātus. Masu karsē dažas minūtes.</w:t>
            </w:r>
          </w:p>
          <w:p w:rsidR="001C3AFA" w:rsidRPr="002712C7" w:rsidRDefault="001C3AFA" w:rsidP="001C3AFA">
            <w:pPr>
              <w:numPr>
                <w:ilvl w:val="0"/>
                <w:numId w:val="21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Mīklu vēlreiz samīca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, sagriež porciju gabalos</w:t>
            </w: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un izveltnē.</w:t>
            </w:r>
          </w:p>
          <w:p w:rsidR="001C3AFA" w:rsidRPr="00054018" w:rsidRDefault="001C3AFA" w:rsidP="001C3AFA">
            <w:pPr>
              <w:numPr>
                <w:ilvl w:val="0"/>
                <w:numId w:val="21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Mīklas plāksnes l</w:t>
            </w: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iek uz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ietaukotas </w:t>
            </w: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plāts.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 w:rsidRPr="0005401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Virsū liek maltās gaļas maisījumu. Pārkaisa ar rīvētu sieru.Raudzē vēl 20 minūtes.</w:t>
            </w:r>
          </w:p>
          <w:p w:rsidR="001C3AFA" w:rsidRPr="002E4A34" w:rsidRDefault="001C3AFA" w:rsidP="001C3AFA">
            <w:pPr>
              <w:numPr>
                <w:ilvl w:val="0"/>
                <w:numId w:val="21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Cep cepeškrāsnī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220-</w:t>
            </w: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4</w:t>
            </w:r>
            <w:r w:rsidRPr="002712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0°C temperatūrā 10 - 15 minūtes.</w:t>
            </w:r>
          </w:p>
        </w:tc>
      </w:tr>
      <w:tr w:rsidR="001C3AFA" w:rsidRPr="002E4A34" w:rsidTr="001C3A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C3AFA" w:rsidRPr="002E4A34" w:rsidRDefault="001C3AFA" w:rsidP="001C3AF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2E4A34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vAlign w:val="center"/>
          </w:tcPr>
          <w:p w:rsidR="001C3AFA" w:rsidRPr="00054018" w:rsidRDefault="001C3AFA" w:rsidP="009D1DFE">
            <w:pPr>
              <w:numPr>
                <w:ilvl w:val="0"/>
                <w:numId w:val="18"/>
              </w:numPr>
              <w:tabs>
                <w:tab w:val="num" w:pos="176"/>
              </w:tabs>
              <w:ind w:hanging="6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Picas pasniedz karstas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9D1DF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9D1DF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ºC).</w:t>
            </w:r>
          </w:p>
        </w:tc>
      </w:tr>
    </w:tbl>
    <w:p w:rsidR="00C36746" w:rsidRDefault="00C36746" w:rsidP="009D1DFE">
      <w:pPr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  <w:bookmarkStart w:id="0" w:name="_GoBack"/>
      <w:bookmarkEnd w:id="0"/>
    </w:p>
    <w:sectPr w:rsidR="00C367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5E7F"/>
    <w:multiLevelType w:val="multilevel"/>
    <w:tmpl w:val="FFF8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970C8"/>
    <w:multiLevelType w:val="multilevel"/>
    <w:tmpl w:val="D90E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764734"/>
    <w:multiLevelType w:val="multilevel"/>
    <w:tmpl w:val="8D36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61C4F"/>
    <w:multiLevelType w:val="multilevel"/>
    <w:tmpl w:val="6576D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13B15"/>
    <w:multiLevelType w:val="multilevel"/>
    <w:tmpl w:val="89980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3170B1"/>
    <w:multiLevelType w:val="multilevel"/>
    <w:tmpl w:val="E986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7C790F"/>
    <w:multiLevelType w:val="hybridMultilevel"/>
    <w:tmpl w:val="090C72D4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A67568"/>
    <w:multiLevelType w:val="multilevel"/>
    <w:tmpl w:val="E06E6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5C334B"/>
    <w:multiLevelType w:val="multilevel"/>
    <w:tmpl w:val="19F89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F4B34"/>
    <w:multiLevelType w:val="multilevel"/>
    <w:tmpl w:val="8182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FF4890"/>
    <w:multiLevelType w:val="hybridMultilevel"/>
    <w:tmpl w:val="18B067E8"/>
    <w:lvl w:ilvl="0" w:tplc="0426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3C5ED6"/>
    <w:multiLevelType w:val="multilevel"/>
    <w:tmpl w:val="0F92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8131E1"/>
    <w:multiLevelType w:val="multilevel"/>
    <w:tmpl w:val="85E66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60B06"/>
    <w:multiLevelType w:val="hybridMultilevel"/>
    <w:tmpl w:val="0A56F72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4F2070"/>
    <w:multiLevelType w:val="hybridMultilevel"/>
    <w:tmpl w:val="1C10E204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C12CFF"/>
    <w:multiLevelType w:val="multilevel"/>
    <w:tmpl w:val="ECC2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2E6812"/>
    <w:multiLevelType w:val="multilevel"/>
    <w:tmpl w:val="8D5EF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26552F"/>
    <w:multiLevelType w:val="multilevel"/>
    <w:tmpl w:val="85709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4615FA"/>
    <w:multiLevelType w:val="multilevel"/>
    <w:tmpl w:val="B7D86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D51167"/>
    <w:multiLevelType w:val="hybridMultilevel"/>
    <w:tmpl w:val="B52ABC96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2F466A"/>
    <w:multiLevelType w:val="hybridMultilevel"/>
    <w:tmpl w:val="3082344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16"/>
  </w:num>
  <w:num w:numId="8">
    <w:abstractNumId w:val="0"/>
  </w:num>
  <w:num w:numId="9">
    <w:abstractNumId w:val="17"/>
  </w:num>
  <w:num w:numId="10">
    <w:abstractNumId w:val="9"/>
  </w:num>
  <w:num w:numId="11">
    <w:abstractNumId w:val="11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22"/>
  </w:num>
  <w:num w:numId="17">
    <w:abstractNumId w:val="23"/>
  </w:num>
  <w:num w:numId="18">
    <w:abstractNumId w:val="10"/>
  </w:num>
  <w:num w:numId="19">
    <w:abstractNumId w:val="21"/>
  </w:num>
  <w:num w:numId="20">
    <w:abstractNumId w:val="6"/>
  </w:num>
  <w:num w:numId="21">
    <w:abstractNumId w:val="15"/>
  </w:num>
  <w:num w:numId="22">
    <w:abstractNumId w:val="14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46"/>
    <w:rsid w:val="00033634"/>
    <w:rsid w:val="00054018"/>
    <w:rsid w:val="00077286"/>
    <w:rsid w:val="000B2752"/>
    <w:rsid w:val="000E64A4"/>
    <w:rsid w:val="001C3AFA"/>
    <w:rsid w:val="002712C7"/>
    <w:rsid w:val="002E4A34"/>
    <w:rsid w:val="0036046D"/>
    <w:rsid w:val="00440731"/>
    <w:rsid w:val="00450D93"/>
    <w:rsid w:val="004C684F"/>
    <w:rsid w:val="004D71AB"/>
    <w:rsid w:val="004F2C18"/>
    <w:rsid w:val="00505962"/>
    <w:rsid w:val="00506BFC"/>
    <w:rsid w:val="00514D83"/>
    <w:rsid w:val="00543A27"/>
    <w:rsid w:val="0057358C"/>
    <w:rsid w:val="00752B40"/>
    <w:rsid w:val="00765531"/>
    <w:rsid w:val="00792F1C"/>
    <w:rsid w:val="00805219"/>
    <w:rsid w:val="00836381"/>
    <w:rsid w:val="00845D1C"/>
    <w:rsid w:val="008A25B6"/>
    <w:rsid w:val="008C22A1"/>
    <w:rsid w:val="0092620C"/>
    <w:rsid w:val="009709A6"/>
    <w:rsid w:val="009D1DFE"/>
    <w:rsid w:val="009E6800"/>
    <w:rsid w:val="00A257E1"/>
    <w:rsid w:val="00A85777"/>
    <w:rsid w:val="00A877D3"/>
    <w:rsid w:val="00AF7A92"/>
    <w:rsid w:val="00B21DF9"/>
    <w:rsid w:val="00C36746"/>
    <w:rsid w:val="00C47D5B"/>
    <w:rsid w:val="00C5287B"/>
    <w:rsid w:val="00CA4CCB"/>
    <w:rsid w:val="00CE336F"/>
    <w:rsid w:val="00CF1B14"/>
    <w:rsid w:val="00CF6F3C"/>
    <w:rsid w:val="00D44F16"/>
    <w:rsid w:val="00DE7134"/>
    <w:rsid w:val="00E13EF6"/>
    <w:rsid w:val="00E21D45"/>
    <w:rsid w:val="00EC2AAF"/>
    <w:rsid w:val="00EF09EF"/>
    <w:rsid w:val="00F15B77"/>
    <w:rsid w:val="00F177E3"/>
    <w:rsid w:val="00F21B83"/>
    <w:rsid w:val="00F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7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LightShading-Accent2">
    <w:name w:val="Light Shading Accent 2"/>
    <w:basedOn w:val="TableNormal"/>
    <w:uiPriority w:val="60"/>
    <w:rsid w:val="002E4A3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7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LightShading-Accent2">
    <w:name w:val="Light Shading Accent 2"/>
    <w:basedOn w:val="TableNormal"/>
    <w:uiPriority w:val="60"/>
    <w:rsid w:val="002E4A3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2464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2015-03-07T08:47:00Z</dcterms:created>
  <dcterms:modified xsi:type="dcterms:W3CDTF">2015-05-13T19:34:00Z</dcterms:modified>
</cp:coreProperties>
</file>