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1D3" w:rsidRPr="006D5898" w:rsidRDefault="00DE453F" w:rsidP="006D589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 w:rsidRPr="00DE453F"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SVIESTMAIZES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4"/>
        <w:gridCol w:w="1017"/>
        <w:gridCol w:w="968"/>
        <w:gridCol w:w="1094"/>
        <w:gridCol w:w="1106"/>
        <w:gridCol w:w="971"/>
        <w:gridCol w:w="1042"/>
      </w:tblGrid>
      <w:tr w:rsidR="00CE7E1F" w:rsidRPr="00AC6A83" w:rsidTr="002A1447">
        <w:trPr>
          <w:cantSplit/>
          <w:trHeight w:val="317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2112">
              <w:rPr>
                <w:rFonts w:ascii="Times New Roman" w:hAnsi="Times New Roman" w:cs="Times New Roman"/>
                <w:b/>
              </w:rPr>
              <w:t>Sv</w:t>
            </w:r>
            <w:r w:rsidR="002A14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98" w:type="dxa"/>
            <w:gridSpan w:val="6"/>
            <w:shd w:val="clear" w:color="auto" w:fill="E5B8B7" w:themeFill="accent2" w:themeFillTint="66"/>
            <w:vAlign w:val="center"/>
          </w:tcPr>
          <w:p w:rsidR="00CE7E1F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biezpienu</w:t>
            </w:r>
          </w:p>
        </w:tc>
      </w:tr>
      <w:tr w:rsidR="00CE7E1F" w:rsidRPr="00AC6A83" w:rsidTr="002A1447">
        <w:trPr>
          <w:cantSplit/>
          <w:trHeight w:val="279"/>
          <w:jc w:val="center"/>
        </w:trPr>
        <w:tc>
          <w:tcPr>
            <w:tcW w:w="2324" w:type="dxa"/>
            <w:vMerge w:val="restart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5" w:type="dxa"/>
            <w:gridSpan w:val="2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0" w:type="dxa"/>
            <w:gridSpan w:val="2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3" w:type="dxa"/>
            <w:gridSpan w:val="2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E7E1F" w:rsidRPr="00AC6A83" w:rsidTr="002A1447">
        <w:trPr>
          <w:cantSplit/>
          <w:trHeight w:val="269"/>
          <w:jc w:val="center"/>
        </w:trPr>
        <w:tc>
          <w:tcPr>
            <w:tcW w:w="2324" w:type="dxa"/>
            <w:vMerge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7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68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4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6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71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2" w:type="dxa"/>
            <w:vAlign w:val="center"/>
          </w:tcPr>
          <w:p w:rsidR="00CE7E1F" w:rsidRPr="00BE2112" w:rsidRDefault="00CE7E1F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4" w:type="dxa"/>
          </w:tcPr>
          <w:p w:rsidR="002A1447" w:rsidRPr="00EB123E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Rupjmaize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1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4" w:type="dxa"/>
          </w:tcPr>
          <w:p w:rsidR="002A1447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1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4" w:type="dxa"/>
          </w:tcPr>
          <w:p w:rsidR="002A1447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4" w:type="dxa"/>
          </w:tcPr>
          <w:p w:rsidR="002A1447" w:rsidRPr="00EB123E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Dilles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68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  <w:tc>
          <w:tcPr>
            <w:tcW w:w="1042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17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68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15/15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6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25/30</w:t>
            </w:r>
          </w:p>
        </w:tc>
        <w:tc>
          <w:tcPr>
            <w:tcW w:w="971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042" w:type="dxa"/>
            <w:shd w:val="clear" w:color="auto" w:fill="E5B8B7" w:themeFill="accent2" w:themeFillTint="66"/>
            <w:vAlign w:val="bottom"/>
          </w:tcPr>
          <w:p w:rsidR="002A1447" w:rsidRPr="002A1447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30144">
              <w:rPr>
                <w:rFonts w:ascii="Times New Roman" w:eastAsia="Times New Roman" w:hAnsi="Times New Roman" w:cs="Times New Roman"/>
                <w:b/>
                <w:color w:val="000000"/>
              </w:rPr>
              <w:t>25/35</w:t>
            </w:r>
          </w:p>
        </w:tc>
      </w:tr>
    </w:tbl>
    <w:p w:rsidR="00CE7E1F" w:rsidRDefault="00CE7E1F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4"/>
        <w:gridCol w:w="1019"/>
        <w:gridCol w:w="970"/>
        <w:gridCol w:w="1097"/>
        <w:gridCol w:w="1109"/>
        <w:gridCol w:w="973"/>
        <w:gridCol w:w="1030"/>
      </w:tblGrid>
      <w:tr w:rsidR="002A1447" w:rsidRPr="00AC6A83" w:rsidTr="002A1447">
        <w:trPr>
          <w:cantSplit/>
          <w:trHeight w:val="317"/>
          <w:jc w:val="center"/>
        </w:trPr>
        <w:tc>
          <w:tcPr>
            <w:tcW w:w="2323" w:type="dxa"/>
            <w:shd w:val="clear" w:color="auto" w:fill="E5B8B7" w:themeFill="accent2" w:themeFillTint="66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2112">
              <w:rPr>
                <w:rFonts w:ascii="Times New Roman" w:hAnsi="Times New Roman" w:cs="Times New Roman"/>
                <w:b/>
              </w:rPr>
              <w:t>Sv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99" w:type="dxa"/>
            <w:gridSpan w:val="6"/>
            <w:shd w:val="clear" w:color="auto" w:fill="E5B8B7" w:themeFill="accent2" w:themeFillTint="66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biezpienu</w:t>
            </w:r>
          </w:p>
        </w:tc>
      </w:tr>
      <w:tr w:rsidR="002A1447" w:rsidRPr="00AC6A83" w:rsidTr="002A1447">
        <w:trPr>
          <w:cantSplit/>
          <w:trHeight w:val="279"/>
          <w:jc w:val="center"/>
        </w:trPr>
        <w:tc>
          <w:tcPr>
            <w:tcW w:w="1809" w:type="dxa"/>
            <w:vMerge w:val="restart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7" w:type="dxa"/>
            <w:gridSpan w:val="2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09" w:type="dxa"/>
            <w:gridSpan w:val="2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A1447" w:rsidRPr="00AC6A83" w:rsidTr="002A1447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2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96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2A1447" w:rsidRPr="00BE2112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1809" w:type="dxa"/>
          </w:tcPr>
          <w:p w:rsidR="002A1447" w:rsidRPr="00EB123E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Rupjmaize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40 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3" w:type="dxa"/>
          </w:tcPr>
          <w:p w:rsidR="002A1447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26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35 </w:t>
            </w:r>
          </w:p>
        </w:tc>
        <w:tc>
          <w:tcPr>
            <w:tcW w:w="109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3" w:type="dxa"/>
          </w:tcPr>
          <w:p w:rsidR="002A1447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26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</w:t>
            </w:r>
          </w:p>
        </w:tc>
        <w:tc>
          <w:tcPr>
            <w:tcW w:w="109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A1447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3" w:type="dxa"/>
          </w:tcPr>
          <w:p w:rsidR="002A1447" w:rsidRPr="00EB123E" w:rsidRDefault="002A1447" w:rsidP="002A1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Dilles</w:t>
            </w:r>
          </w:p>
        </w:tc>
        <w:tc>
          <w:tcPr>
            <w:tcW w:w="1026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6" w:type="dxa"/>
            <w:shd w:val="clear" w:color="auto" w:fill="E5DFEC" w:themeFill="accent4" w:themeFillTint="33"/>
            <w:vAlign w:val="center"/>
          </w:tcPr>
          <w:p w:rsidR="002A1447" w:rsidRPr="00946D19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A1447" w:rsidRPr="00EB123E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447" w:rsidRPr="00AC6A83" w:rsidTr="002A1447">
        <w:trPr>
          <w:cantSplit/>
          <w:trHeight w:val="343"/>
          <w:jc w:val="center"/>
        </w:trPr>
        <w:tc>
          <w:tcPr>
            <w:tcW w:w="2323" w:type="dxa"/>
            <w:shd w:val="clear" w:color="auto" w:fill="E5B8B7" w:themeFill="accent2" w:themeFillTint="66"/>
            <w:vAlign w:val="center"/>
          </w:tcPr>
          <w:p w:rsidR="002A1447" w:rsidRPr="009C02B3" w:rsidRDefault="002A1447" w:rsidP="002A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26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53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30/35</w:t>
            </w:r>
          </w:p>
        </w:tc>
        <w:tc>
          <w:tcPr>
            <w:tcW w:w="1106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6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40/50</w:t>
            </w: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2A1447" w:rsidRPr="00865A44" w:rsidRDefault="002A1447" w:rsidP="002A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E5B8B7" w:themeFill="accent2" w:themeFillTint="66"/>
            <w:vAlign w:val="bottom"/>
          </w:tcPr>
          <w:p w:rsidR="002A1447" w:rsidRPr="002A1447" w:rsidRDefault="002A1447" w:rsidP="002A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771D3" w:rsidTr="002A1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71D3" w:rsidRPr="00A44B72" w:rsidRDefault="002771D3" w:rsidP="00807A3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771D3" w:rsidRPr="00F213B7" w:rsidRDefault="002771D3" w:rsidP="00F213B7">
            <w:pPr>
              <w:pStyle w:val="ListParagraph"/>
              <w:numPr>
                <w:ilvl w:val="0"/>
                <w:numId w:val="8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šķiro, skalo, nosusina, sasmalcina.</w:t>
            </w:r>
          </w:p>
        </w:tc>
      </w:tr>
      <w:tr w:rsidR="002771D3" w:rsidTr="002A1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71D3" w:rsidRDefault="002771D3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771D3" w:rsidRPr="002771D3" w:rsidRDefault="002771D3" w:rsidP="002771D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 sagriež 0,7-1 cm biezās šķēlēs.</w:t>
            </w:r>
          </w:p>
          <w:p w:rsidR="002771D3" w:rsidRPr="00F213B7" w:rsidRDefault="00F213B7" w:rsidP="00F213B7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  <w:r w:rsidR="002771D3"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iezpienu sajauc ar krējumu, d</w:t>
            </w:r>
            <w:r w:rsidR="00946D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illēm, pārklāj rupjmaizes šķēli (</w:t>
            </w:r>
            <w:r w:rsidR="00946D19" w:rsidRPr="00946D19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var pasniegt arī atsevišķi</w:t>
            </w:r>
            <w:r w:rsidR="00946D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</w:tc>
      </w:tr>
      <w:tr w:rsidR="002771D3" w:rsidTr="002A14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771D3" w:rsidRDefault="002771D3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771D3" w:rsidRPr="002771D3" w:rsidRDefault="002771D3" w:rsidP="002771D3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2771D3" w:rsidRPr="00CB1E15" w:rsidRDefault="002771D3" w:rsidP="002771D3">
            <w:pPr>
              <w:pStyle w:val="ListParagraph"/>
              <w:numPr>
                <w:ilvl w:val="0"/>
                <w:numId w:val="11"/>
              </w:numPr>
              <w:ind w:left="176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2771D3" w:rsidRDefault="002771D3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4"/>
        <w:gridCol w:w="1019"/>
        <w:gridCol w:w="970"/>
        <w:gridCol w:w="1097"/>
        <w:gridCol w:w="1109"/>
        <w:gridCol w:w="973"/>
        <w:gridCol w:w="1030"/>
      </w:tblGrid>
      <w:tr w:rsidR="00C670B2" w:rsidRPr="00AC6A83" w:rsidTr="00C670B2">
        <w:trPr>
          <w:cantSplit/>
          <w:trHeight w:val="279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A42">
              <w:rPr>
                <w:rFonts w:ascii="Times New Roman" w:hAnsi="Times New Roman" w:cs="Times New Roman"/>
                <w:b/>
                <w:sz w:val="24"/>
                <w:szCs w:val="24"/>
              </w:rPr>
              <w:t>Sv2</w:t>
            </w:r>
          </w:p>
        </w:tc>
        <w:tc>
          <w:tcPr>
            <w:tcW w:w="6198" w:type="dxa"/>
            <w:gridSpan w:val="6"/>
            <w:shd w:val="clear" w:color="auto" w:fill="E5B8B7" w:themeFill="accent2" w:themeFillTint="66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sieru</w:t>
            </w:r>
          </w:p>
        </w:tc>
      </w:tr>
      <w:tr w:rsidR="00C670B2" w:rsidRPr="00AC6A83" w:rsidTr="00C670B2">
        <w:trPr>
          <w:cantSplit/>
          <w:trHeight w:val="279"/>
          <w:jc w:val="center"/>
        </w:trPr>
        <w:tc>
          <w:tcPr>
            <w:tcW w:w="2324" w:type="dxa"/>
            <w:vMerge w:val="restart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9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6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03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  <w:vMerge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9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0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7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73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0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Pr="00EB123E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Pr="00C670B2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Siers,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Krievijas, </w:t>
            </w:r>
            <w:r w:rsidRPr="00C670B2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670B2" w:rsidRPr="00AC6A83" w:rsidTr="00C670B2">
        <w:trPr>
          <w:cantSplit/>
          <w:trHeight w:val="427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0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10/2/8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15/3/10</w:t>
            </w:r>
          </w:p>
        </w:tc>
        <w:tc>
          <w:tcPr>
            <w:tcW w:w="973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0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20/4/15</w:t>
            </w:r>
          </w:p>
        </w:tc>
      </w:tr>
    </w:tbl>
    <w:p w:rsidR="00C670B2" w:rsidRDefault="00C670B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4"/>
        <w:gridCol w:w="1019"/>
        <w:gridCol w:w="970"/>
        <w:gridCol w:w="1097"/>
        <w:gridCol w:w="1109"/>
        <w:gridCol w:w="973"/>
        <w:gridCol w:w="1030"/>
      </w:tblGrid>
      <w:tr w:rsidR="00C670B2" w:rsidRPr="00AC6A83" w:rsidTr="00C670B2">
        <w:trPr>
          <w:cantSplit/>
          <w:trHeight w:val="279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A42">
              <w:rPr>
                <w:rFonts w:ascii="Times New Roman" w:hAnsi="Times New Roman" w:cs="Times New Roman"/>
                <w:b/>
                <w:sz w:val="24"/>
                <w:szCs w:val="24"/>
              </w:rPr>
              <w:t>Sv2</w:t>
            </w:r>
          </w:p>
        </w:tc>
        <w:tc>
          <w:tcPr>
            <w:tcW w:w="6198" w:type="dxa"/>
            <w:gridSpan w:val="6"/>
            <w:shd w:val="clear" w:color="auto" w:fill="E5B8B7" w:themeFill="accent2" w:themeFillTint="66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sieru</w:t>
            </w:r>
          </w:p>
        </w:tc>
      </w:tr>
      <w:tr w:rsidR="00C670B2" w:rsidRPr="00AC6A83" w:rsidTr="00C670B2">
        <w:trPr>
          <w:cantSplit/>
          <w:trHeight w:val="279"/>
          <w:jc w:val="center"/>
        </w:trPr>
        <w:tc>
          <w:tcPr>
            <w:tcW w:w="2324" w:type="dxa"/>
            <w:vMerge w:val="restart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9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6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03" w:type="dxa"/>
            <w:gridSpan w:val="2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  <w:vMerge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19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0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7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73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0" w:type="dxa"/>
            <w:vAlign w:val="center"/>
          </w:tcPr>
          <w:p w:rsidR="00C670B2" w:rsidRPr="00BE2112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Pr="00EB123E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C670B2" w:rsidRPr="00EB123E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0B2" w:rsidRPr="00AC6A83" w:rsidTr="00C670B2">
        <w:trPr>
          <w:cantSplit/>
          <w:trHeight w:val="269"/>
          <w:jc w:val="center"/>
        </w:trPr>
        <w:tc>
          <w:tcPr>
            <w:tcW w:w="2324" w:type="dxa"/>
          </w:tcPr>
          <w:p w:rsidR="00C670B2" w:rsidRPr="00C670B2" w:rsidRDefault="00C670B2" w:rsidP="00C670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Siers,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Krievijas, </w:t>
            </w:r>
            <w:r w:rsidRPr="00C670B2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C670B2" w:rsidRDefault="00C670B2" w:rsidP="00C670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0B2" w:rsidRPr="00AC6A83" w:rsidTr="00C670B2">
        <w:trPr>
          <w:cantSplit/>
          <w:trHeight w:val="427"/>
          <w:jc w:val="center"/>
        </w:trPr>
        <w:tc>
          <w:tcPr>
            <w:tcW w:w="2324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0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25/4/15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25/5/20</w:t>
            </w:r>
          </w:p>
        </w:tc>
        <w:tc>
          <w:tcPr>
            <w:tcW w:w="973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30" w:type="dxa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213B7" w:rsidTr="00AF0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213B7" w:rsidRDefault="00F213B7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213B7" w:rsidRPr="00F213B7" w:rsidRDefault="00F213B7" w:rsidP="00172C11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213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Maizi sagriež 0,7-1 cm biezās šķēlēs.</w:t>
            </w:r>
          </w:p>
          <w:p w:rsidR="00F213B7" w:rsidRPr="00F213B7" w:rsidRDefault="00F213B7" w:rsidP="00172C11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213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Sieru sagriež plānās šķēlēs.</w:t>
            </w:r>
          </w:p>
          <w:p w:rsidR="00F213B7" w:rsidRPr="00F213B7" w:rsidRDefault="00F213B7" w:rsidP="00F213B7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F213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Baltmaizi pārziež ar sviestu,  pārklāj siera šķēli.</w:t>
            </w:r>
          </w:p>
        </w:tc>
      </w:tr>
      <w:tr w:rsidR="00F213B7" w:rsidTr="00AF0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213B7" w:rsidRDefault="00F213B7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213B7" w:rsidRPr="002771D3" w:rsidRDefault="00F213B7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F213B7" w:rsidRPr="00CB1E15" w:rsidRDefault="00F213B7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C670B2" w:rsidRDefault="00C670B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8"/>
        <w:gridCol w:w="1075"/>
        <w:gridCol w:w="966"/>
        <w:gridCol w:w="823"/>
        <w:gridCol w:w="950"/>
        <w:gridCol w:w="823"/>
        <w:gridCol w:w="950"/>
        <w:gridCol w:w="770"/>
        <w:gridCol w:w="777"/>
      </w:tblGrid>
      <w:tr w:rsidR="00C33418" w:rsidRPr="00EB123E" w:rsidTr="002A1447">
        <w:trPr>
          <w:trHeight w:val="57"/>
        </w:trPr>
        <w:tc>
          <w:tcPr>
            <w:tcW w:w="814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5E24">
              <w:rPr>
                <w:rFonts w:ascii="Times New Roman" w:hAnsi="Times New Roman" w:cs="Times New Roman"/>
                <w:b/>
                <w:sz w:val="24"/>
                <w:szCs w:val="24"/>
              </w:rPr>
              <w:t>Sv3</w:t>
            </w:r>
          </w:p>
        </w:tc>
        <w:tc>
          <w:tcPr>
            <w:tcW w:w="4186" w:type="pct"/>
            <w:gridSpan w:val="8"/>
            <w:shd w:val="clear" w:color="auto" w:fill="E5B8B7" w:themeFill="accent2" w:themeFillTint="66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tomātiem</w:t>
            </w:r>
          </w:p>
        </w:tc>
      </w:tr>
      <w:tr w:rsidR="00C33418" w:rsidRPr="00EB123E" w:rsidTr="002A1447">
        <w:trPr>
          <w:trHeight w:val="718"/>
        </w:trPr>
        <w:tc>
          <w:tcPr>
            <w:tcW w:w="814" w:type="pct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18">
              <w:rPr>
                <w:rFonts w:ascii="Times New Roman" w:hAnsi="Times New Roman" w:cs="Times New Roman"/>
                <w:b/>
              </w:rPr>
              <w:t>Produktu nosaukums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33418" w:rsidRPr="00EB123E" w:rsidTr="002A1447">
        <w:trPr>
          <w:trHeight w:val="56"/>
        </w:trPr>
        <w:tc>
          <w:tcPr>
            <w:tcW w:w="814" w:type="pct"/>
          </w:tcPr>
          <w:p w:rsidR="00C33418" w:rsidRPr="00EB123E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631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2A1447">
        <w:trPr>
          <w:trHeight w:val="56"/>
        </w:trPr>
        <w:tc>
          <w:tcPr>
            <w:tcW w:w="814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631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2A1447">
        <w:trPr>
          <w:trHeight w:val="56"/>
        </w:trPr>
        <w:tc>
          <w:tcPr>
            <w:tcW w:w="814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631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67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2A1447">
        <w:trPr>
          <w:trHeight w:val="56"/>
        </w:trPr>
        <w:tc>
          <w:tcPr>
            <w:tcW w:w="814" w:type="pct"/>
            <w:shd w:val="clear" w:color="auto" w:fill="E5B8B7" w:themeFill="accent2" w:themeFillTint="66"/>
            <w:vAlign w:val="center"/>
          </w:tcPr>
          <w:p w:rsidR="00C33418" w:rsidRPr="009C02B3" w:rsidRDefault="00C33418" w:rsidP="00C334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31" w:type="pct"/>
            <w:shd w:val="clear" w:color="auto" w:fill="E5B8B7" w:themeFill="accent2" w:themeFillTint="66"/>
            <w:vAlign w:val="center"/>
          </w:tcPr>
          <w:p w:rsidR="00C33418" w:rsidRPr="009C02B3" w:rsidRDefault="00C33418" w:rsidP="00C33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67" w:type="pct"/>
            <w:shd w:val="clear" w:color="auto" w:fill="E5B8B7" w:themeFill="accent2" w:themeFillTint="66"/>
            <w:vAlign w:val="center"/>
          </w:tcPr>
          <w:p w:rsidR="00C33418" w:rsidRPr="009C02B3" w:rsidRDefault="00C33418" w:rsidP="00C33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20/4/20</w:t>
            </w:r>
          </w:p>
        </w:tc>
        <w:tc>
          <w:tcPr>
            <w:tcW w:w="483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7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25/4/15</w:t>
            </w:r>
          </w:p>
        </w:tc>
        <w:tc>
          <w:tcPr>
            <w:tcW w:w="483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7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25/4/20</w:t>
            </w:r>
          </w:p>
        </w:tc>
        <w:tc>
          <w:tcPr>
            <w:tcW w:w="452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3418" w:rsidRDefault="00C33418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8"/>
        <w:gridCol w:w="1073"/>
        <w:gridCol w:w="966"/>
        <w:gridCol w:w="822"/>
        <w:gridCol w:w="950"/>
        <w:gridCol w:w="822"/>
        <w:gridCol w:w="950"/>
        <w:gridCol w:w="771"/>
        <w:gridCol w:w="780"/>
      </w:tblGrid>
      <w:tr w:rsidR="00C33418" w:rsidRPr="00EB123E" w:rsidTr="00C33418">
        <w:trPr>
          <w:trHeight w:val="57"/>
        </w:trPr>
        <w:tc>
          <w:tcPr>
            <w:tcW w:w="831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5E24">
              <w:rPr>
                <w:rFonts w:ascii="Times New Roman" w:hAnsi="Times New Roman" w:cs="Times New Roman"/>
                <w:b/>
                <w:sz w:val="24"/>
                <w:szCs w:val="24"/>
              </w:rPr>
              <w:t>Sv3</w:t>
            </w:r>
          </w:p>
        </w:tc>
        <w:tc>
          <w:tcPr>
            <w:tcW w:w="4169" w:type="pct"/>
            <w:gridSpan w:val="8"/>
            <w:shd w:val="clear" w:color="auto" w:fill="E5B8B7" w:themeFill="accent2" w:themeFillTint="66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tomātiem</w:t>
            </w:r>
          </w:p>
        </w:tc>
      </w:tr>
      <w:tr w:rsidR="00C33418" w:rsidRPr="00EB123E" w:rsidTr="00C33418">
        <w:trPr>
          <w:trHeight w:val="718"/>
        </w:trPr>
        <w:tc>
          <w:tcPr>
            <w:tcW w:w="831" w:type="pct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418">
              <w:rPr>
                <w:rFonts w:ascii="Times New Roman" w:hAnsi="Times New Roman" w:cs="Times New Roman"/>
                <w:b/>
              </w:rPr>
              <w:t>Produktu nosaukums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33418" w:rsidRP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33418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33418" w:rsidRPr="00EB123E" w:rsidTr="00C33418">
        <w:trPr>
          <w:trHeight w:val="56"/>
        </w:trPr>
        <w:tc>
          <w:tcPr>
            <w:tcW w:w="831" w:type="pct"/>
          </w:tcPr>
          <w:p w:rsidR="00C33418" w:rsidRPr="00EB123E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646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0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831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646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831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646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0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831" w:type="pct"/>
            <w:shd w:val="clear" w:color="auto" w:fill="E5B8B7" w:themeFill="accent2" w:themeFillTint="66"/>
            <w:vAlign w:val="center"/>
          </w:tcPr>
          <w:p w:rsidR="00C33418" w:rsidRPr="009C02B3" w:rsidRDefault="00C33418" w:rsidP="00C334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46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3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25/3/25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0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25/4/25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25/5/25</w:t>
            </w:r>
          </w:p>
        </w:tc>
        <w:tc>
          <w:tcPr>
            <w:tcW w:w="469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" w:type="pct"/>
            <w:shd w:val="clear" w:color="auto" w:fill="E5B8B7" w:themeFill="accent2" w:themeFillTint="66"/>
            <w:vAlign w:val="center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95E24" w:rsidTr="00B95A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95E24" w:rsidRPr="00A44B72" w:rsidRDefault="00695E24" w:rsidP="00172C1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95E24" w:rsidRPr="00695E24" w:rsidRDefault="00695E24" w:rsidP="00172C11">
            <w:pPr>
              <w:pStyle w:val="ListParagraph"/>
              <w:numPr>
                <w:ilvl w:val="0"/>
                <w:numId w:val="8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95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Tomātus mazgā, izgriež kātiņa vietu, sagriež plānās šķēlēs.</w:t>
            </w:r>
          </w:p>
        </w:tc>
      </w:tr>
      <w:tr w:rsidR="00695E24" w:rsidTr="00B95A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95E24" w:rsidRDefault="00695E24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95E24" w:rsidRPr="00695E24" w:rsidRDefault="00695E24" w:rsidP="00695E24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 sagriež 0,7-1 cm biezās šķēlēs.</w:t>
            </w:r>
          </w:p>
          <w:p w:rsidR="00695E24" w:rsidRPr="00695E24" w:rsidRDefault="00695E24" w:rsidP="00695E24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Baltmaizi pārziež ar sviestu, uzliek tomātu šķēles.</w:t>
            </w:r>
          </w:p>
        </w:tc>
      </w:tr>
      <w:tr w:rsidR="00695E24" w:rsidTr="00B95A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95E24" w:rsidRDefault="00695E24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95E24" w:rsidRPr="00695E24" w:rsidRDefault="00695E24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695E24" w:rsidRPr="00695E24" w:rsidRDefault="00695E24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5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F213B7" w:rsidRDefault="00F213B7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p w:rsidR="00725EFD" w:rsidRDefault="00725EFD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12"/>
        <w:gridCol w:w="804"/>
        <w:gridCol w:w="950"/>
        <w:gridCol w:w="766"/>
        <w:gridCol w:w="950"/>
        <w:gridCol w:w="766"/>
        <w:gridCol w:w="954"/>
        <w:gridCol w:w="766"/>
        <w:gridCol w:w="954"/>
      </w:tblGrid>
      <w:tr w:rsidR="00725EFD" w:rsidRPr="00EB123E" w:rsidTr="00725EFD">
        <w:trPr>
          <w:trHeight w:val="57"/>
        </w:trPr>
        <w:tc>
          <w:tcPr>
            <w:tcW w:w="946" w:type="pct"/>
            <w:vMerge w:val="restart"/>
            <w:shd w:val="clear" w:color="auto" w:fill="auto"/>
            <w:vAlign w:val="center"/>
          </w:tcPr>
          <w:p w:rsidR="00725EFD" w:rsidRPr="00865A44" w:rsidRDefault="00725EFD" w:rsidP="00172C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44">
              <w:rPr>
                <w:rFonts w:ascii="Times New Roman" w:hAnsi="Times New Roman" w:cs="Times New Roman"/>
                <w:b/>
              </w:rPr>
              <w:lastRenderedPageBreak/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3044" w:type="pct"/>
            <w:gridSpan w:val="6"/>
            <w:shd w:val="clear" w:color="auto" w:fill="E5B8B7" w:themeFill="accent2" w:themeFillTint="66"/>
          </w:tcPr>
          <w:p w:rsidR="00725EFD" w:rsidRDefault="00725EFD" w:rsidP="005D1A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desu</w:t>
            </w:r>
          </w:p>
          <w:p w:rsidR="00725EFD" w:rsidRDefault="00725EFD" w:rsidP="002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A42">
              <w:rPr>
                <w:rFonts w:ascii="Times New Roman" w:hAnsi="Times New Roman" w:cs="Times New Roman"/>
                <w:b/>
                <w:sz w:val="24"/>
                <w:szCs w:val="24"/>
              </w:rPr>
              <w:t>Sv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pct"/>
            <w:gridSpan w:val="2"/>
            <w:shd w:val="clear" w:color="auto" w:fill="E5B8B7" w:themeFill="accent2" w:themeFillTint="66"/>
          </w:tcPr>
          <w:p w:rsidR="00725EFD" w:rsidRDefault="00725EFD" w:rsidP="002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desu un gurķiem</w:t>
            </w:r>
            <w:r w:rsidRPr="005D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EFD" w:rsidRPr="00EB123E" w:rsidRDefault="00725EFD" w:rsidP="002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A42">
              <w:rPr>
                <w:rFonts w:ascii="Times New Roman" w:hAnsi="Times New Roman" w:cs="Times New Roman"/>
                <w:b/>
                <w:sz w:val="24"/>
                <w:szCs w:val="24"/>
              </w:rPr>
              <w:t>Sv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4-1</w:t>
            </w:r>
          </w:p>
        </w:tc>
      </w:tr>
      <w:tr w:rsidR="00725EFD" w:rsidRPr="00EB123E" w:rsidTr="00725EFD">
        <w:trPr>
          <w:trHeight w:val="539"/>
        </w:trPr>
        <w:tc>
          <w:tcPr>
            <w:tcW w:w="946" w:type="pct"/>
            <w:vMerge/>
            <w:shd w:val="clear" w:color="auto" w:fill="auto"/>
            <w:vAlign w:val="center"/>
          </w:tcPr>
          <w:p w:rsidR="00725EFD" w:rsidRPr="00EB123E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5A4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5A4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5A4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5A4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725EFD" w:rsidRPr="006D5898" w:rsidRDefault="00725EFD" w:rsidP="00172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670B2" w:rsidRPr="00EB123E" w:rsidTr="00725EFD">
        <w:trPr>
          <w:trHeight w:val="56"/>
        </w:trPr>
        <w:tc>
          <w:tcPr>
            <w:tcW w:w="946" w:type="pct"/>
          </w:tcPr>
          <w:p w:rsidR="00C670B2" w:rsidRPr="00EB123E" w:rsidRDefault="00C670B2" w:rsidP="00172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670B2" w:rsidRPr="00EB123E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Pr="00EB123E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Pr="00EB123E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Pr="00EB123E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9" w:type="pct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0" w:type="pct"/>
            <w:shd w:val="clear" w:color="auto" w:fill="E5DFEC" w:themeFill="accent4" w:themeFillTint="33"/>
            <w:vAlign w:val="center"/>
          </w:tcPr>
          <w:p w:rsidR="00C670B2" w:rsidRPr="00EB123E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670B2" w:rsidRPr="00EB123E" w:rsidTr="00725EFD">
        <w:trPr>
          <w:trHeight w:val="56"/>
        </w:trPr>
        <w:tc>
          <w:tcPr>
            <w:tcW w:w="946" w:type="pct"/>
          </w:tcPr>
          <w:p w:rsidR="00C670B2" w:rsidRDefault="00C670B2" w:rsidP="00172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0B2" w:rsidRPr="00EB123E" w:rsidTr="00725EFD">
        <w:trPr>
          <w:trHeight w:val="56"/>
        </w:trPr>
        <w:tc>
          <w:tcPr>
            <w:tcW w:w="946" w:type="pct"/>
          </w:tcPr>
          <w:p w:rsidR="00C670B2" w:rsidRPr="005D1A42" w:rsidRDefault="00C670B2" w:rsidP="005D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560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70B2" w:rsidRPr="00EB123E" w:rsidTr="00725EFD">
        <w:trPr>
          <w:trHeight w:val="56"/>
        </w:trPr>
        <w:tc>
          <w:tcPr>
            <w:tcW w:w="946" w:type="pct"/>
          </w:tcPr>
          <w:p w:rsidR="00C670B2" w:rsidRDefault="00C670B2" w:rsidP="005D1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A42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1A42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 w:rsidRPr="005D1A42">
              <w:rPr>
                <w:rFonts w:ascii="Times New Roman" w:hAnsi="Times New Roman" w:cs="Times New Roman"/>
                <w:i/>
                <w:sz w:val="24"/>
                <w:szCs w:val="24"/>
              </w:rPr>
              <w:t>Tīģerītis"</w:t>
            </w:r>
            <w:r w:rsidRPr="005D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" w:type="pct"/>
            <w:shd w:val="clear" w:color="auto" w:fill="E5DFEC" w:themeFill="accent4" w:themeFillTint="33"/>
            <w:vAlign w:val="center"/>
          </w:tcPr>
          <w:p w:rsidR="00C670B2" w:rsidRDefault="00C670B2" w:rsidP="00226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" w:type="pct"/>
            <w:shd w:val="clear" w:color="auto" w:fill="E5DFEC" w:themeFill="accent4" w:themeFillTint="33"/>
            <w:vAlign w:val="center"/>
          </w:tcPr>
          <w:p w:rsidR="00C670B2" w:rsidRDefault="00C670B2" w:rsidP="00C67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70B2" w:rsidRPr="00EB123E" w:rsidTr="00725EFD">
        <w:trPr>
          <w:trHeight w:val="56"/>
        </w:trPr>
        <w:tc>
          <w:tcPr>
            <w:tcW w:w="946" w:type="pct"/>
            <w:shd w:val="clear" w:color="auto" w:fill="E5B8B7" w:themeFill="accent2" w:themeFillTint="66"/>
            <w:vAlign w:val="center"/>
          </w:tcPr>
          <w:p w:rsidR="00C670B2" w:rsidRPr="009C02B3" w:rsidRDefault="00C670B2" w:rsidP="00172C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72" w:type="pct"/>
            <w:shd w:val="clear" w:color="auto" w:fill="E5B8B7" w:themeFill="accent2" w:themeFillTint="66"/>
            <w:vAlign w:val="center"/>
          </w:tcPr>
          <w:p w:rsidR="00C670B2" w:rsidRPr="009C02B3" w:rsidRDefault="00C670B2" w:rsidP="002261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7" w:type="pct"/>
            <w:shd w:val="clear" w:color="auto" w:fill="E5B8B7" w:themeFill="accent2" w:themeFillTint="66"/>
            <w:vAlign w:val="center"/>
          </w:tcPr>
          <w:p w:rsidR="00C670B2" w:rsidRPr="009C02B3" w:rsidRDefault="00C670B2" w:rsidP="002A14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25/4/15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670B2" w:rsidRPr="00865A44" w:rsidRDefault="00C670B2" w:rsidP="002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7" w:type="pct"/>
            <w:shd w:val="clear" w:color="auto" w:fill="E5B8B7" w:themeFill="accent2" w:themeFillTint="66"/>
            <w:vAlign w:val="center"/>
          </w:tcPr>
          <w:p w:rsidR="00C670B2" w:rsidRPr="00865A44" w:rsidRDefault="00C670B2" w:rsidP="002261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25/5/20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670B2" w:rsidRPr="00865A44" w:rsidRDefault="00C670B2" w:rsidP="00C67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9" w:type="pct"/>
            <w:shd w:val="clear" w:color="auto" w:fill="E5B8B7" w:themeFill="accent2" w:themeFillTint="66"/>
            <w:vAlign w:val="center"/>
          </w:tcPr>
          <w:p w:rsidR="00C670B2" w:rsidRPr="00865A44" w:rsidRDefault="00C670B2" w:rsidP="00C670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40/6/24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60" w:type="pct"/>
            <w:shd w:val="clear" w:color="auto" w:fill="E5B8B7" w:themeFill="accent2" w:themeFillTint="66"/>
            <w:vAlign w:val="center"/>
          </w:tcPr>
          <w:p w:rsidR="00C670B2" w:rsidRPr="009C02B3" w:rsidRDefault="00C670B2" w:rsidP="00C67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25/4/15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A1447" w:rsidTr="002A1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A1447" w:rsidRPr="00A44B72" w:rsidRDefault="002A1447" w:rsidP="002A144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A1447" w:rsidRPr="004D116F" w:rsidRDefault="002A1447" w:rsidP="002A1447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Gurķus mazgā, nogriež galus, sagriež plānās šķēlēs. </w:t>
            </w:r>
          </w:p>
        </w:tc>
      </w:tr>
      <w:tr w:rsidR="002A1447" w:rsidTr="00F23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1447" w:rsidRDefault="002A1447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A1447" w:rsidRPr="00F213B7" w:rsidRDefault="002A1447" w:rsidP="00172C11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213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 sagriež 0,7-1 cm biezās šķēlēs.</w:t>
            </w:r>
          </w:p>
          <w:p w:rsidR="002A1447" w:rsidRPr="00F213B7" w:rsidRDefault="002A1447" w:rsidP="00172C11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Desu</w:t>
            </w:r>
            <w:r w:rsidRPr="00F213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sagriež plānās šķēlēs.</w:t>
            </w:r>
          </w:p>
          <w:p w:rsidR="002A1447" w:rsidRPr="00F213B7" w:rsidRDefault="002A1447" w:rsidP="005D1A42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</w:t>
            </w:r>
            <w:r w:rsidRPr="00F213B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aizi pārziež ar sviestu,  pārklāj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desas un/vai gurķa šķēlēm.</w:t>
            </w:r>
          </w:p>
        </w:tc>
      </w:tr>
      <w:tr w:rsidR="002A1447" w:rsidTr="00F23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A1447" w:rsidRDefault="002A1447" w:rsidP="00172C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shd w:val="clear" w:color="auto" w:fill="auto"/>
          </w:tcPr>
          <w:p w:rsidR="002A1447" w:rsidRPr="002771D3" w:rsidRDefault="002A1447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2A1447" w:rsidRPr="00CB1E15" w:rsidRDefault="002A1447" w:rsidP="00172C11">
            <w:pPr>
              <w:pStyle w:val="ListParagraph"/>
              <w:numPr>
                <w:ilvl w:val="0"/>
                <w:numId w:val="11"/>
              </w:numPr>
              <w:ind w:left="176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04209F" w:rsidRDefault="0004209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61"/>
        <w:gridCol w:w="1023"/>
        <w:gridCol w:w="1173"/>
        <w:gridCol w:w="1007"/>
        <w:gridCol w:w="1173"/>
        <w:gridCol w:w="1011"/>
        <w:gridCol w:w="1174"/>
      </w:tblGrid>
      <w:tr w:rsidR="00A13D74" w:rsidRPr="00EB123E" w:rsidTr="0004209F">
        <w:trPr>
          <w:trHeight w:val="497"/>
        </w:trPr>
        <w:tc>
          <w:tcPr>
            <w:tcW w:w="1151" w:type="pct"/>
            <w:shd w:val="clear" w:color="auto" w:fill="E5B8B7" w:themeFill="accent2" w:themeFillTint="66"/>
            <w:vAlign w:val="center"/>
          </w:tcPr>
          <w:p w:rsidR="00A13D74" w:rsidRPr="00EF2183" w:rsidRDefault="00A13D74" w:rsidP="004D1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Sv</w:t>
            </w:r>
            <w:r w:rsidRPr="00EF21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49" w:type="pct"/>
            <w:gridSpan w:val="6"/>
            <w:shd w:val="clear" w:color="auto" w:fill="E5B8B7" w:themeFill="accent2" w:themeFillTint="66"/>
            <w:vAlign w:val="center"/>
          </w:tcPr>
          <w:p w:rsidR="00A13D74" w:rsidRDefault="00A13D74" w:rsidP="004D11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gurķiem</w:t>
            </w:r>
          </w:p>
        </w:tc>
      </w:tr>
      <w:tr w:rsidR="00C33418" w:rsidRPr="00EB123E" w:rsidTr="0004209F">
        <w:trPr>
          <w:trHeight w:val="56"/>
        </w:trPr>
        <w:tc>
          <w:tcPr>
            <w:tcW w:w="1151" w:type="pct"/>
          </w:tcPr>
          <w:p w:rsidR="00C33418" w:rsidRPr="00EB123E" w:rsidRDefault="00C33418" w:rsidP="0080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83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600" w:type="pct"/>
          </w:tcPr>
          <w:p w:rsidR="00C33418" w:rsidRPr="00EF2183" w:rsidRDefault="00C33418" w:rsidP="00807A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807A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91" w:type="pct"/>
          </w:tcPr>
          <w:p w:rsidR="00C33418" w:rsidRPr="00EF2183" w:rsidRDefault="00C33418" w:rsidP="00807A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807A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93" w:type="pct"/>
          </w:tcPr>
          <w:p w:rsidR="00C33418" w:rsidRPr="00EF2183" w:rsidRDefault="00C33418" w:rsidP="00807A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F572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33418" w:rsidRPr="00EB123E" w:rsidTr="0004209F">
        <w:trPr>
          <w:trHeight w:val="56"/>
        </w:trPr>
        <w:tc>
          <w:tcPr>
            <w:tcW w:w="1151" w:type="pct"/>
          </w:tcPr>
          <w:p w:rsidR="00C33418" w:rsidRPr="00EB123E" w:rsidRDefault="00C33418" w:rsidP="0080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Pr="00EB123E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Pr="00EB123E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Pr="00EB123E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Pr="00EB123E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Pr="00EB123E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33418" w:rsidRPr="00EB123E" w:rsidTr="0004209F">
        <w:trPr>
          <w:trHeight w:val="56"/>
        </w:trPr>
        <w:tc>
          <w:tcPr>
            <w:tcW w:w="1151" w:type="pct"/>
          </w:tcPr>
          <w:p w:rsidR="00C33418" w:rsidRDefault="00C33418" w:rsidP="0080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3418" w:rsidRPr="00EB123E" w:rsidTr="0004209F">
        <w:trPr>
          <w:trHeight w:val="56"/>
        </w:trPr>
        <w:tc>
          <w:tcPr>
            <w:tcW w:w="1151" w:type="pct"/>
          </w:tcPr>
          <w:p w:rsidR="00C33418" w:rsidRDefault="00C33418" w:rsidP="00807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3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F41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33418" w:rsidRPr="00EB123E" w:rsidTr="0004209F">
        <w:trPr>
          <w:trHeight w:val="56"/>
        </w:trPr>
        <w:tc>
          <w:tcPr>
            <w:tcW w:w="1151" w:type="pct"/>
            <w:shd w:val="clear" w:color="auto" w:fill="E5B8B7" w:themeFill="accent2" w:themeFillTint="66"/>
            <w:vAlign w:val="bottom"/>
          </w:tcPr>
          <w:p w:rsidR="00C33418" w:rsidRPr="009C02B3" w:rsidRDefault="00C33418" w:rsidP="00807A3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00" w:type="pct"/>
            <w:shd w:val="clear" w:color="auto" w:fill="E5B8B7" w:themeFill="accent2" w:themeFillTint="66"/>
            <w:vAlign w:val="bottom"/>
          </w:tcPr>
          <w:p w:rsidR="00C33418" w:rsidRPr="009C02B3" w:rsidRDefault="00C33418" w:rsidP="00707F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8" w:type="pct"/>
            <w:shd w:val="clear" w:color="auto" w:fill="E5B8B7" w:themeFill="accent2" w:themeFillTint="66"/>
            <w:vAlign w:val="bottom"/>
          </w:tcPr>
          <w:p w:rsidR="00C33418" w:rsidRPr="009C02B3" w:rsidRDefault="00C33418" w:rsidP="00707F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20/4/20</w:t>
            </w:r>
          </w:p>
        </w:tc>
        <w:tc>
          <w:tcPr>
            <w:tcW w:w="591" w:type="pct"/>
            <w:shd w:val="clear" w:color="auto" w:fill="E5B8B7" w:themeFill="accent2" w:themeFillTint="66"/>
          </w:tcPr>
          <w:p w:rsidR="00C33418" w:rsidRPr="00865A44" w:rsidRDefault="00C33418" w:rsidP="0070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8" w:type="pct"/>
            <w:shd w:val="clear" w:color="auto" w:fill="E5B8B7" w:themeFill="accent2" w:themeFillTint="66"/>
          </w:tcPr>
          <w:p w:rsidR="00C33418" w:rsidRPr="00865A44" w:rsidRDefault="00C33418" w:rsidP="0070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25/4/20</w:t>
            </w:r>
          </w:p>
        </w:tc>
        <w:tc>
          <w:tcPr>
            <w:tcW w:w="593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8" w:type="pct"/>
            <w:shd w:val="clear" w:color="auto" w:fill="E5B8B7" w:themeFill="accent2" w:themeFillTint="66"/>
          </w:tcPr>
          <w:p w:rsidR="00C33418" w:rsidRPr="00865A44" w:rsidRDefault="00C33418" w:rsidP="00707F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25/4/25</w:t>
            </w:r>
          </w:p>
        </w:tc>
      </w:tr>
    </w:tbl>
    <w:p w:rsidR="002771D3" w:rsidRDefault="002771D3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62"/>
        <w:gridCol w:w="1023"/>
        <w:gridCol w:w="1173"/>
        <w:gridCol w:w="1007"/>
        <w:gridCol w:w="1173"/>
        <w:gridCol w:w="1011"/>
        <w:gridCol w:w="1173"/>
      </w:tblGrid>
      <w:tr w:rsidR="00C33418" w:rsidRPr="00EB123E" w:rsidTr="00C33418">
        <w:trPr>
          <w:trHeight w:val="497"/>
        </w:trPr>
        <w:tc>
          <w:tcPr>
            <w:tcW w:w="1151" w:type="pct"/>
            <w:shd w:val="clear" w:color="auto" w:fill="E5B8B7" w:themeFill="accent2" w:themeFillTint="66"/>
            <w:vAlign w:val="center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Sv</w:t>
            </w:r>
            <w:r w:rsidRPr="00EF21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49" w:type="pct"/>
            <w:gridSpan w:val="6"/>
            <w:shd w:val="clear" w:color="auto" w:fill="E5B8B7" w:themeFill="accent2" w:themeFillTint="66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gurķiem</w:t>
            </w:r>
          </w:p>
        </w:tc>
      </w:tr>
      <w:tr w:rsidR="00C33418" w:rsidRPr="00EB123E" w:rsidTr="00C33418">
        <w:trPr>
          <w:trHeight w:val="56"/>
        </w:trPr>
        <w:tc>
          <w:tcPr>
            <w:tcW w:w="1152" w:type="pct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83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600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91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93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8" w:type="pct"/>
          </w:tcPr>
          <w:p w:rsidR="00C33418" w:rsidRPr="00EF2183" w:rsidRDefault="00C33418" w:rsidP="00C334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33418" w:rsidRPr="00EB123E" w:rsidTr="00C33418">
        <w:trPr>
          <w:trHeight w:val="56"/>
        </w:trPr>
        <w:tc>
          <w:tcPr>
            <w:tcW w:w="1152" w:type="pct"/>
          </w:tcPr>
          <w:p w:rsidR="00C33418" w:rsidRPr="00EB123E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C33418" w:rsidRPr="00EB123E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1151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1151" w:type="pct"/>
          </w:tcPr>
          <w:p w:rsidR="00C33418" w:rsidRDefault="00C33418" w:rsidP="00C3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600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688" w:type="pct"/>
            <w:shd w:val="clear" w:color="auto" w:fill="E5DFEC" w:themeFill="accent4" w:themeFillTint="33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C33418" w:rsidRDefault="00C33418" w:rsidP="00C3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18" w:rsidRPr="00EB123E" w:rsidTr="00C33418">
        <w:trPr>
          <w:trHeight w:val="56"/>
        </w:trPr>
        <w:tc>
          <w:tcPr>
            <w:tcW w:w="1151" w:type="pct"/>
            <w:shd w:val="clear" w:color="auto" w:fill="E5B8B7" w:themeFill="accent2" w:themeFillTint="66"/>
            <w:vAlign w:val="bottom"/>
          </w:tcPr>
          <w:p w:rsidR="00C33418" w:rsidRPr="009C02B3" w:rsidRDefault="00C33418" w:rsidP="00C334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00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8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25/5/25</w:t>
            </w:r>
          </w:p>
        </w:tc>
        <w:tc>
          <w:tcPr>
            <w:tcW w:w="591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8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30/5/30</w:t>
            </w:r>
          </w:p>
        </w:tc>
        <w:tc>
          <w:tcPr>
            <w:tcW w:w="593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shd w:val="clear" w:color="auto" w:fill="E5B8B7" w:themeFill="accent2" w:themeFillTint="66"/>
          </w:tcPr>
          <w:p w:rsidR="00C33418" w:rsidRPr="00865A44" w:rsidRDefault="00C33418" w:rsidP="00C3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D5898" w:rsidTr="006D5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D5898" w:rsidRPr="00A44B72" w:rsidRDefault="006D5898" w:rsidP="00807A3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D5898" w:rsidRPr="004D116F" w:rsidRDefault="006D5898" w:rsidP="004D116F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Gurķus mazgā, nogriež galus, sagriež plānās šķēlēs. </w:t>
            </w:r>
          </w:p>
        </w:tc>
      </w:tr>
      <w:tr w:rsidR="006D5898" w:rsidTr="006D58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D5898" w:rsidRDefault="006D589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D5898" w:rsidRPr="00A73DBB" w:rsidRDefault="006D5898" w:rsidP="004D116F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</w:t>
            </w:r>
            <w:r w:rsidR="00A73D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sagriež 0,7-1 cm biezās šķēlēs, </w:t>
            </w:r>
            <w:r w:rsidRPr="00A73D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pārziež ar sviestu, pārliek </w:t>
            </w:r>
            <w:r w:rsidR="004D1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gurķu šķēlītes.</w:t>
            </w:r>
          </w:p>
        </w:tc>
      </w:tr>
      <w:tr w:rsidR="006D5898" w:rsidTr="0080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D5898" w:rsidRDefault="006D589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D5898" w:rsidRPr="002771D3" w:rsidRDefault="006D5898" w:rsidP="0018502E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6D5898" w:rsidRPr="00CB1E15" w:rsidRDefault="006D5898" w:rsidP="0018502E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420369" w:rsidRDefault="00420369"/>
    <w:p w:rsidR="00725EFD" w:rsidRDefault="00725EFD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0"/>
        <w:gridCol w:w="999"/>
        <w:gridCol w:w="1202"/>
        <w:gridCol w:w="1103"/>
        <w:gridCol w:w="1033"/>
        <w:gridCol w:w="1128"/>
        <w:gridCol w:w="1007"/>
      </w:tblGrid>
      <w:tr w:rsidR="00A53AE4" w:rsidRPr="00EB123E" w:rsidTr="00A53AE4">
        <w:trPr>
          <w:trHeight w:val="352"/>
        </w:trPr>
        <w:tc>
          <w:tcPr>
            <w:tcW w:w="1203" w:type="pct"/>
            <w:shd w:val="clear" w:color="auto" w:fill="E5B8B7" w:themeFill="accent2" w:themeFillTint="66"/>
            <w:vAlign w:val="center"/>
          </w:tcPr>
          <w:p w:rsidR="00A53AE4" w:rsidRPr="00EF2183" w:rsidRDefault="00A53AE4" w:rsidP="00A5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B0">
              <w:rPr>
                <w:rFonts w:ascii="Times New Roman" w:hAnsi="Times New Roman" w:cs="Times New Roman"/>
                <w:b/>
              </w:rPr>
              <w:lastRenderedPageBreak/>
              <w:t>Sv5-1</w:t>
            </w:r>
          </w:p>
        </w:tc>
        <w:tc>
          <w:tcPr>
            <w:tcW w:w="3797" w:type="pct"/>
            <w:gridSpan w:val="6"/>
            <w:shd w:val="clear" w:color="auto" w:fill="E5B8B7" w:themeFill="accent2" w:themeFillTint="66"/>
          </w:tcPr>
          <w:p w:rsidR="00A53AE4" w:rsidRPr="00EB123E" w:rsidRDefault="00A53AE4" w:rsidP="00A53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gurķiem un olu</w:t>
            </w:r>
          </w:p>
        </w:tc>
      </w:tr>
      <w:tr w:rsidR="00A53AE4" w:rsidRPr="00EB123E" w:rsidTr="007870BB">
        <w:trPr>
          <w:trHeight w:val="56"/>
        </w:trPr>
        <w:tc>
          <w:tcPr>
            <w:tcW w:w="1203" w:type="pct"/>
            <w:vAlign w:val="center"/>
          </w:tcPr>
          <w:p w:rsidR="00A53AE4" w:rsidRPr="00EB123E" w:rsidRDefault="00A53AE4" w:rsidP="00787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83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586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705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47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2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91" w:type="pct"/>
            <w:vAlign w:val="center"/>
          </w:tcPr>
          <w:p w:rsidR="00A53AE4" w:rsidRPr="00EF2183" w:rsidRDefault="00A53AE4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4C60AC" w:rsidRPr="00EB123E" w:rsidTr="00E42483">
        <w:trPr>
          <w:trHeight w:val="56"/>
        </w:trPr>
        <w:tc>
          <w:tcPr>
            <w:tcW w:w="1203" w:type="pct"/>
          </w:tcPr>
          <w:p w:rsidR="004C60AC" w:rsidRPr="00EB123E" w:rsidRDefault="004C60AC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586" w:type="pct"/>
            <w:shd w:val="clear" w:color="auto" w:fill="E5DFEC" w:themeFill="accent4" w:themeFillTint="33"/>
          </w:tcPr>
          <w:p w:rsidR="004C60AC" w:rsidRPr="00EB123E" w:rsidRDefault="004C60AC" w:rsidP="006F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5" w:type="pct"/>
            <w:shd w:val="clear" w:color="auto" w:fill="E5DFEC" w:themeFill="accent4" w:themeFillTint="33"/>
          </w:tcPr>
          <w:p w:rsidR="004C60AC" w:rsidRPr="00EB123E" w:rsidRDefault="004C60AC" w:rsidP="006F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7" w:type="pct"/>
            <w:shd w:val="clear" w:color="auto" w:fill="E5DFEC" w:themeFill="accent4" w:themeFillTint="33"/>
          </w:tcPr>
          <w:p w:rsidR="004C60AC" w:rsidRPr="00EB123E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4C60AC" w:rsidRPr="00EB123E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2" w:type="pct"/>
            <w:shd w:val="clear" w:color="auto" w:fill="E5DFEC" w:themeFill="accent4" w:themeFillTint="33"/>
          </w:tcPr>
          <w:p w:rsidR="004C60AC" w:rsidRPr="00EB123E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shd w:val="clear" w:color="auto" w:fill="E5DFEC" w:themeFill="accent4" w:themeFillTint="33"/>
          </w:tcPr>
          <w:p w:rsidR="004C60AC" w:rsidRPr="00EB123E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C60AC" w:rsidRPr="00EB123E" w:rsidTr="00E42483">
        <w:trPr>
          <w:trHeight w:val="56"/>
        </w:trPr>
        <w:tc>
          <w:tcPr>
            <w:tcW w:w="1203" w:type="pct"/>
          </w:tcPr>
          <w:p w:rsidR="004C60AC" w:rsidRDefault="004C60AC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586" w:type="pct"/>
            <w:shd w:val="clear" w:color="auto" w:fill="E5DFEC" w:themeFill="accent4" w:themeFillTint="33"/>
          </w:tcPr>
          <w:p w:rsidR="004C60AC" w:rsidRDefault="00E42483" w:rsidP="006F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shd w:val="clear" w:color="auto" w:fill="E5DFEC" w:themeFill="accent4" w:themeFillTint="33"/>
          </w:tcPr>
          <w:p w:rsidR="004C60AC" w:rsidRDefault="00E42483" w:rsidP="006F0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60AC" w:rsidRPr="00EB123E" w:rsidTr="00E42483">
        <w:trPr>
          <w:trHeight w:val="56"/>
        </w:trPr>
        <w:tc>
          <w:tcPr>
            <w:tcW w:w="1203" w:type="pct"/>
          </w:tcPr>
          <w:p w:rsidR="004C60AC" w:rsidRDefault="004C60AC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586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705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591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60AC" w:rsidRPr="00EB123E" w:rsidTr="00E42483">
        <w:trPr>
          <w:trHeight w:val="56"/>
        </w:trPr>
        <w:tc>
          <w:tcPr>
            <w:tcW w:w="1203" w:type="pct"/>
          </w:tcPr>
          <w:p w:rsidR="004C60AC" w:rsidRDefault="004C60AC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586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gb.</w:t>
            </w:r>
          </w:p>
        </w:tc>
        <w:tc>
          <w:tcPr>
            <w:tcW w:w="705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gb.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gb.</w:t>
            </w:r>
          </w:p>
        </w:tc>
        <w:tc>
          <w:tcPr>
            <w:tcW w:w="591" w:type="pct"/>
            <w:shd w:val="clear" w:color="auto" w:fill="E5DFEC" w:themeFill="accent4" w:themeFillTint="33"/>
          </w:tcPr>
          <w:p w:rsidR="004C60AC" w:rsidRDefault="004C60AC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60AC" w:rsidRPr="00EB123E" w:rsidTr="006F0029">
        <w:trPr>
          <w:trHeight w:val="56"/>
        </w:trPr>
        <w:tc>
          <w:tcPr>
            <w:tcW w:w="1203" w:type="pct"/>
            <w:shd w:val="clear" w:color="auto" w:fill="E5B8B7" w:themeFill="accent2" w:themeFillTint="66"/>
            <w:vAlign w:val="bottom"/>
          </w:tcPr>
          <w:p w:rsidR="004C60AC" w:rsidRPr="009C02B3" w:rsidRDefault="004C60AC" w:rsidP="006F00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6" w:type="pct"/>
            <w:shd w:val="clear" w:color="auto" w:fill="E5B8B7" w:themeFill="accent2" w:themeFillTint="66"/>
          </w:tcPr>
          <w:p w:rsidR="004C60AC" w:rsidRPr="00865A44" w:rsidRDefault="004C60AC" w:rsidP="006F00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5" w:type="pct"/>
            <w:shd w:val="clear" w:color="auto" w:fill="E5B8B7" w:themeFill="accent2" w:themeFillTint="66"/>
          </w:tcPr>
          <w:p w:rsidR="004C60AC" w:rsidRPr="00865A44" w:rsidRDefault="004C60AC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  <w:r w:rsidR="00E424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/20</w:t>
            </w:r>
          </w:p>
        </w:tc>
        <w:tc>
          <w:tcPr>
            <w:tcW w:w="647" w:type="pct"/>
            <w:shd w:val="clear" w:color="auto" w:fill="E5B8B7" w:themeFill="accent2" w:themeFillTint="66"/>
          </w:tcPr>
          <w:p w:rsidR="004C60AC" w:rsidRPr="00865A44" w:rsidRDefault="004C60AC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</w:tcPr>
          <w:p w:rsidR="004C60AC" w:rsidRPr="00865A44" w:rsidRDefault="004C60AC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25/4/20</w:t>
            </w:r>
          </w:p>
        </w:tc>
        <w:tc>
          <w:tcPr>
            <w:tcW w:w="662" w:type="pct"/>
            <w:shd w:val="clear" w:color="auto" w:fill="E5B8B7" w:themeFill="accent2" w:themeFillTint="66"/>
          </w:tcPr>
          <w:p w:rsidR="004C60AC" w:rsidRPr="00865A44" w:rsidRDefault="004C60AC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91" w:type="pct"/>
            <w:shd w:val="clear" w:color="auto" w:fill="E5B8B7" w:themeFill="accent2" w:themeFillTint="66"/>
          </w:tcPr>
          <w:p w:rsidR="004C60AC" w:rsidRPr="00865A44" w:rsidRDefault="004C60AC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25/4/30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D116F" w:rsidTr="006F0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116F" w:rsidRPr="00A44B72" w:rsidRDefault="004D116F" w:rsidP="006F002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D116F" w:rsidRPr="006D5898" w:rsidRDefault="004D116F" w:rsidP="006F0029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Gurķus mazgā, nogriež galus, sagriež plānās šķēlēs. </w:t>
            </w:r>
          </w:p>
          <w:p w:rsidR="004D116F" w:rsidRPr="006D5898" w:rsidRDefault="004D116F" w:rsidP="006F0029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novāra (vāra 10 min), tad strauji atdzesē aukstā ūdenī, noloba, noskalo, sagriež ripiņās.</w:t>
            </w:r>
          </w:p>
        </w:tc>
      </w:tr>
      <w:tr w:rsidR="004D116F" w:rsidTr="006F0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116F" w:rsidRDefault="004D116F" w:rsidP="006F002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D116F" w:rsidRPr="00A73DBB" w:rsidRDefault="004D116F" w:rsidP="006F0029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sagriež 0,7-1 cm biezās šķēlēs, </w:t>
            </w:r>
            <w:r w:rsidRPr="00A73D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pārziež ar sviestu, pārliek receptē paredzētos produktus.</w:t>
            </w:r>
          </w:p>
        </w:tc>
      </w:tr>
      <w:tr w:rsidR="004D116F" w:rsidTr="006F0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D116F" w:rsidRDefault="004D116F" w:rsidP="006F002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D116F" w:rsidRPr="002771D3" w:rsidRDefault="004D116F" w:rsidP="006F0029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4D116F" w:rsidRPr="00CB1E15" w:rsidRDefault="004D116F" w:rsidP="006F0029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275596" w:rsidRDefault="00275596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1135"/>
        <w:gridCol w:w="990"/>
        <w:gridCol w:w="992"/>
        <w:gridCol w:w="994"/>
        <w:gridCol w:w="1089"/>
        <w:gridCol w:w="237"/>
      </w:tblGrid>
      <w:tr w:rsidR="00E95A97" w:rsidRPr="00EB123E" w:rsidTr="00E95A97">
        <w:trPr>
          <w:trHeight w:val="539"/>
        </w:trPr>
        <w:tc>
          <w:tcPr>
            <w:tcW w:w="1228" w:type="pct"/>
            <w:shd w:val="clear" w:color="auto" w:fill="E5B8B7" w:themeFill="accent2" w:themeFillTint="66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Sv5-2</w:t>
            </w:r>
          </w:p>
        </w:tc>
        <w:tc>
          <w:tcPr>
            <w:tcW w:w="3772" w:type="pct"/>
            <w:gridSpan w:val="7"/>
            <w:shd w:val="clear" w:color="auto" w:fill="E5B8B7" w:themeFill="accent2" w:themeFillTint="66"/>
            <w:vAlign w:val="center"/>
          </w:tcPr>
          <w:p w:rsidR="00E95A97" w:rsidRDefault="00E95A97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sieru un gurķiem</w:t>
            </w:r>
          </w:p>
        </w:tc>
      </w:tr>
      <w:tr w:rsidR="00E95A97" w:rsidRPr="00EB123E" w:rsidTr="00E95A97">
        <w:trPr>
          <w:trHeight w:val="278"/>
        </w:trPr>
        <w:tc>
          <w:tcPr>
            <w:tcW w:w="1228" w:type="pct"/>
            <w:vMerge w:val="restart"/>
            <w:vAlign w:val="center"/>
          </w:tcPr>
          <w:p w:rsidR="00E95A97" w:rsidRPr="00EB123E" w:rsidRDefault="00E95A97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83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1248" w:type="pct"/>
            <w:gridSpan w:val="2"/>
            <w:vAlign w:val="center"/>
          </w:tcPr>
          <w:p w:rsidR="00E95A97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163" w:type="pct"/>
            <w:gridSpan w:val="2"/>
            <w:vAlign w:val="center"/>
          </w:tcPr>
          <w:p w:rsidR="00E95A97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222" w:type="pct"/>
            <w:gridSpan w:val="2"/>
            <w:vAlign w:val="center"/>
          </w:tcPr>
          <w:p w:rsidR="00E95A97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39" w:type="pct"/>
            <w:vMerge w:val="restar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5A97" w:rsidRPr="00EB123E" w:rsidTr="00E95A97">
        <w:trPr>
          <w:trHeight w:val="277"/>
        </w:trPr>
        <w:tc>
          <w:tcPr>
            <w:tcW w:w="1228" w:type="pct"/>
            <w:vMerge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66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81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83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39" w:type="pct"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139" w:type="pct"/>
            <w:vMerge/>
            <w:vAlign w:val="center"/>
          </w:tcPr>
          <w:p w:rsidR="00E95A97" w:rsidRPr="00EF2183" w:rsidRDefault="00E95A97" w:rsidP="004C60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672" w:rsidRPr="00EB123E" w:rsidTr="00BB78C3">
        <w:trPr>
          <w:trHeight w:val="56"/>
        </w:trPr>
        <w:tc>
          <w:tcPr>
            <w:tcW w:w="1228" w:type="pct"/>
          </w:tcPr>
          <w:p w:rsidR="001A4672" w:rsidRDefault="001A4672" w:rsidP="004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Rupjmaize, 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3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" w:type="pct"/>
            <w:vMerge/>
            <w:shd w:val="clear" w:color="auto" w:fill="auto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672" w:rsidRPr="00EB123E" w:rsidTr="00BB78C3">
        <w:trPr>
          <w:trHeight w:val="56"/>
        </w:trPr>
        <w:tc>
          <w:tcPr>
            <w:tcW w:w="1228" w:type="pct"/>
          </w:tcPr>
          <w:p w:rsidR="001A4672" w:rsidRDefault="001A4672" w:rsidP="004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" w:type="pct"/>
            <w:vMerge/>
            <w:shd w:val="clear" w:color="auto" w:fill="auto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672" w:rsidRPr="00EB123E" w:rsidTr="00BB78C3">
        <w:trPr>
          <w:trHeight w:val="56"/>
        </w:trPr>
        <w:tc>
          <w:tcPr>
            <w:tcW w:w="1228" w:type="pct"/>
          </w:tcPr>
          <w:p w:rsidR="001A4672" w:rsidRDefault="001A4672" w:rsidP="004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66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39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" w:type="pct"/>
            <w:vMerge/>
            <w:shd w:val="clear" w:color="auto" w:fill="auto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672" w:rsidRPr="00EB123E" w:rsidTr="00BB78C3">
        <w:trPr>
          <w:trHeight w:val="56"/>
        </w:trPr>
        <w:tc>
          <w:tcPr>
            <w:tcW w:w="1228" w:type="pct"/>
          </w:tcPr>
          <w:p w:rsidR="001A4672" w:rsidRDefault="001A4672" w:rsidP="004C6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Siers, </w:t>
            </w:r>
            <w:r w:rsidRPr="00A73DBB">
              <w:rPr>
                <w:rFonts w:ascii="Times New Roman" w:hAnsi="Times New Roman" w:cs="Times New Roman"/>
                <w:i/>
                <w:sz w:val="24"/>
                <w:szCs w:val="24"/>
              </w:rPr>
              <w:t>,,Jāņu”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" w:type="pct"/>
            <w:shd w:val="clear" w:color="auto" w:fill="auto"/>
          </w:tcPr>
          <w:p w:rsidR="001A4672" w:rsidRDefault="001A4672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" w:type="pct"/>
            <w:vMerge/>
            <w:shd w:val="clear" w:color="auto" w:fill="auto"/>
          </w:tcPr>
          <w:p w:rsidR="001A4672" w:rsidRDefault="001A4672" w:rsidP="004C6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672" w:rsidRPr="00EB123E" w:rsidTr="00E95A97">
        <w:trPr>
          <w:trHeight w:val="56"/>
        </w:trPr>
        <w:tc>
          <w:tcPr>
            <w:tcW w:w="1228" w:type="pct"/>
            <w:shd w:val="clear" w:color="auto" w:fill="E5B8B7" w:themeFill="accent2" w:themeFillTint="66"/>
            <w:vAlign w:val="bottom"/>
          </w:tcPr>
          <w:p w:rsidR="001A4672" w:rsidRPr="009C02B3" w:rsidRDefault="001A4672" w:rsidP="004C60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2" w:type="pct"/>
            <w:shd w:val="clear" w:color="auto" w:fill="E5B8B7" w:themeFill="accent2" w:themeFillTint="66"/>
          </w:tcPr>
          <w:p w:rsidR="001A4672" w:rsidRPr="00865A44" w:rsidRDefault="001A4672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66" w:type="pct"/>
            <w:shd w:val="clear" w:color="auto" w:fill="E5B8B7" w:themeFill="accent2" w:themeFillTint="66"/>
          </w:tcPr>
          <w:p w:rsidR="001A4672" w:rsidRPr="00865A44" w:rsidRDefault="001A4672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15/3/22</w:t>
            </w:r>
          </w:p>
        </w:tc>
        <w:tc>
          <w:tcPr>
            <w:tcW w:w="581" w:type="pct"/>
            <w:shd w:val="clear" w:color="auto" w:fill="E5B8B7" w:themeFill="accent2" w:themeFillTint="66"/>
          </w:tcPr>
          <w:p w:rsidR="001A4672" w:rsidRPr="00865A44" w:rsidRDefault="001A4672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1A4672" w:rsidRPr="00865A44" w:rsidRDefault="001A4672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20/4/20</w:t>
            </w:r>
          </w:p>
        </w:tc>
        <w:tc>
          <w:tcPr>
            <w:tcW w:w="583" w:type="pct"/>
            <w:shd w:val="clear" w:color="auto" w:fill="E5B8B7" w:themeFill="accent2" w:themeFillTint="66"/>
          </w:tcPr>
          <w:p w:rsidR="001A4672" w:rsidRPr="00865A44" w:rsidRDefault="001A4672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39" w:type="pct"/>
            <w:shd w:val="clear" w:color="auto" w:fill="E5B8B7" w:themeFill="accent2" w:themeFillTint="66"/>
          </w:tcPr>
          <w:p w:rsidR="001A4672" w:rsidRPr="00865A44" w:rsidRDefault="001A4672" w:rsidP="00725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20/5/20</w:t>
            </w:r>
          </w:p>
        </w:tc>
        <w:tc>
          <w:tcPr>
            <w:tcW w:w="139" w:type="pct"/>
            <w:vMerge/>
            <w:shd w:val="clear" w:color="auto" w:fill="E5B8B7" w:themeFill="accent2" w:themeFillTint="66"/>
          </w:tcPr>
          <w:p w:rsidR="001A4672" w:rsidRPr="00865A44" w:rsidRDefault="001A4672" w:rsidP="004C6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5A97" w:rsidRDefault="00E95A97" w:rsidP="00DE453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852"/>
        <w:gridCol w:w="849"/>
        <w:gridCol w:w="857"/>
        <w:gridCol w:w="861"/>
        <w:gridCol w:w="857"/>
        <w:gridCol w:w="970"/>
        <w:gridCol w:w="890"/>
        <w:gridCol w:w="7"/>
        <w:gridCol w:w="995"/>
      </w:tblGrid>
      <w:tr w:rsidR="00A71B51" w:rsidRPr="00EB123E" w:rsidTr="007870BB">
        <w:trPr>
          <w:trHeight w:val="539"/>
        </w:trPr>
        <w:tc>
          <w:tcPr>
            <w:tcW w:w="812" w:type="pct"/>
            <w:shd w:val="clear" w:color="auto" w:fill="E5B8B7" w:themeFill="accent2" w:themeFillTint="66"/>
            <w:vAlign w:val="center"/>
          </w:tcPr>
          <w:p w:rsidR="00A71B51" w:rsidRPr="00EF2183" w:rsidRDefault="00A71B51" w:rsidP="00DF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Sv5-2</w:t>
            </w:r>
          </w:p>
        </w:tc>
        <w:tc>
          <w:tcPr>
            <w:tcW w:w="4188" w:type="pct"/>
            <w:gridSpan w:val="9"/>
            <w:shd w:val="clear" w:color="auto" w:fill="E5B8B7" w:themeFill="accent2" w:themeFillTint="66"/>
            <w:vAlign w:val="center"/>
          </w:tcPr>
          <w:p w:rsidR="00A71B51" w:rsidRDefault="00A71B51" w:rsidP="00DF2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Sviestmaize ar sieru un gurķiem</w:t>
            </w:r>
          </w:p>
        </w:tc>
      </w:tr>
      <w:tr w:rsidR="007870BB" w:rsidRPr="00EB123E" w:rsidTr="00B65B8B">
        <w:trPr>
          <w:trHeight w:val="278"/>
        </w:trPr>
        <w:tc>
          <w:tcPr>
            <w:tcW w:w="812" w:type="pct"/>
            <w:vMerge w:val="restart"/>
            <w:vAlign w:val="center"/>
          </w:tcPr>
          <w:p w:rsidR="007870BB" w:rsidRPr="00EB123E" w:rsidRDefault="007870BB" w:rsidP="00787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83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998" w:type="pct"/>
            <w:gridSpan w:val="2"/>
            <w:vAlign w:val="center"/>
          </w:tcPr>
          <w:p w:rsidR="007870BB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008" w:type="pct"/>
            <w:gridSpan w:val="2"/>
            <w:vAlign w:val="center"/>
          </w:tcPr>
          <w:p w:rsidR="007870BB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072" w:type="pct"/>
            <w:gridSpan w:val="2"/>
            <w:vAlign w:val="center"/>
          </w:tcPr>
          <w:p w:rsidR="007870BB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sviestmaizes</w:t>
            </w:r>
          </w:p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  <w:tc>
          <w:tcPr>
            <w:tcW w:w="1110" w:type="pct"/>
            <w:gridSpan w:val="3"/>
            <w:vAlign w:val="center"/>
          </w:tcPr>
          <w:p w:rsidR="007870BB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sviestmaižu</w:t>
            </w:r>
          </w:p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ielikums, g</w:t>
            </w:r>
          </w:p>
        </w:tc>
      </w:tr>
      <w:tr w:rsidR="007870BB" w:rsidRPr="00EB123E" w:rsidTr="00420369">
        <w:trPr>
          <w:trHeight w:val="277"/>
        </w:trPr>
        <w:tc>
          <w:tcPr>
            <w:tcW w:w="812" w:type="pct"/>
            <w:vMerge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98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03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05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03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69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26" w:type="pct"/>
            <w:gridSpan w:val="2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5" w:type="pct"/>
            <w:vAlign w:val="center"/>
          </w:tcPr>
          <w:p w:rsidR="007870BB" w:rsidRPr="00EF2183" w:rsidRDefault="007870BB" w:rsidP="00787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2183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B65B8B" w:rsidRPr="00EB123E" w:rsidTr="00B65B8B">
        <w:trPr>
          <w:trHeight w:val="56"/>
        </w:trPr>
        <w:tc>
          <w:tcPr>
            <w:tcW w:w="812" w:type="pct"/>
          </w:tcPr>
          <w:p w:rsidR="00B65B8B" w:rsidRDefault="00B65B8B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Rupjmaize, 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500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2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9" w:type="pct"/>
            <w:gridSpan w:val="2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B8B" w:rsidRPr="00EB123E" w:rsidTr="00B65B8B">
        <w:trPr>
          <w:trHeight w:val="56"/>
        </w:trPr>
        <w:tc>
          <w:tcPr>
            <w:tcW w:w="812" w:type="pct"/>
          </w:tcPr>
          <w:p w:rsidR="00B65B8B" w:rsidRDefault="00B65B8B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500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" w:type="pct"/>
            <w:gridSpan w:val="2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5B8B" w:rsidRPr="00EB123E" w:rsidTr="00B65B8B">
        <w:trPr>
          <w:trHeight w:val="56"/>
        </w:trPr>
        <w:tc>
          <w:tcPr>
            <w:tcW w:w="812" w:type="pct"/>
          </w:tcPr>
          <w:p w:rsidR="00B65B8B" w:rsidRDefault="00B65B8B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500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98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505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569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588" w:type="pct"/>
            <w:gridSpan w:val="2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5B8B" w:rsidRPr="00EB123E" w:rsidTr="00B65B8B">
        <w:trPr>
          <w:trHeight w:val="56"/>
        </w:trPr>
        <w:tc>
          <w:tcPr>
            <w:tcW w:w="812" w:type="pct"/>
          </w:tcPr>
          <w:p w:rsidR="00B65B8B" w:rsidRDefault="00B65B8B" w:rsidP="006F0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Siers, </w:t>
            </w:r>
            <w:r w:rsidRPr="00A73DBB">
              <w:rPr>
                <w:rFonts w:ascii="Times New Roman" w:hAnsi="Times New Roman" w:cs="Times New Roman"/>
                <w:i/>
                <w:sz w:val="24"/>
                <w:szCs w:val="24"/>
              </w:rPr>
              <w:t>,,Jāņu”</w:t>
            </w:r>
          </w:p>
        </w:tc>
        <w:tc>
          <w:tcPr>
            <w:tcW w:w="500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" w:type="pct"/>
            <w:shd w:val="clear" w:color="auto" w:fill="E5DFEC" w:themeFill="accent4" w:themeFillTint="33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" w:type="pct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" w:type="pct"/>
            <w:gridSpan w:val="2"/>
            <w:shd w:val="clear" w:color="auto" w:fill="E5DFEC" w:themeFill="accent4" w:themeFillTint="33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5B8B" w:rsidRPr="00EB123E" w:rsidTr="00B65B8B">
        <w:trPr>
          <w:trHeight w:val="56"/>
        </w:trPr>
        <w:tc>
          <w:tcPr>
            <w:tcW w:w="812" w:type="pct"/>
            <w:shd w:val="clear" w:color="auto" w:fill="E5B8B7" w:themeFill="accent2" w:themeFillTint="66"/>
            <w:vAlign w:val="bottom"/>
          </w:tcPr>
          <w:p w:rsidR="00B65B8B" w:rsidRPr="009C02B3" w:rsidRDefault="00B65B8B" w:rsidP="006F00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00" w:type="pct"/>
            <w:shd w:val="clear" w:color="auto" w:fill="E5B8B7" w:themeFill="accent2" w:themeFillTint="66"/>
          </w:tcPr>
          <w:p w:rsidR="00B65B8B" w:rsidRPr="00865A44" w:rsidRDefault="00B65B8B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8" w:type="pct"/>
            <w:shd w:val="clear" w:color="auto" w:fill="E5B8B7" w:themeFill="accent2" w:themeFillTint="66"/>
          </w:tcPr>
          <w:p w:rsidR="00B65B8B" w:rsidRDefault="00B65B8B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25/5/</w:t>
            </w:r>
          </w:p>
          <w:p w:rsidR="00B65B8B" w:rsidRPr="00865A44" w:rsidRDefault="00B65B8B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03" w:type="pct"/>
            <w:shd w:val="clear" w:color="auto" w:fill="E5B8B7" w:themeFill="accent2" w:themeFillTint="66"/>
          </w:tcPr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E5B8B7" w:themeFill="accent2" w:themeFillTint="66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25/4/</w:t>
            </w:r>
          </w:p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03" w:type="pct"/>
            <w:shd w:val="clear" w:color="auto" w:fill="E5B8B7" w:themeFill="accent2" w:themeFillTint="66"/>
          </w:tcPr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9" w:type="pct"/>
            <w:shd w:val="clear" w:color="auto" w:fill="E5B8B7" w:themeFill="accent2" w:themeFillTint="66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25/5/</w:t>
            </w:r>
          </w:p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2" w:type="pct"/>
            <w:shd w:val="clear" w:color="auto" w:fill="E5B8B7" w:themeFill="accent2" w:themeFillTint="66"/>
          </w:tcPr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8" w:type="pct"/>
            <w:gridSpan w:val="2"/>
            <w:shd w:val="clear" w:color="auto" w:fill="E5B8B7" w:themeFill="accent2" w:themeFillTint="66"/>
          </w:tcPr>
          <w:p w:rsidR="00B65B8B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50/8/</w:t>
            </w:r>
          </w:p>
          <w:p w:rsidR="00B65B8B" w:rsidRPr="00865A44" w:rsidRDefault="00B65B8B" w:rsidP="00664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F2774" w:rsidTr="006F00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F2774" w:rsidRPr="00A44B72" w:rsidRDefault="00DF2774" w:rsidP="006F002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F2774" w:rsidRPr="00DF2774" w:rsidRDefault="00DF2774" w:rsidP="00DF2774">
            <w:pPr>
              <w:pStyle w:val="ListParagraph"/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Gurķus mazgā, nogriež galus, sagriež plānās šķēlēs. </w:t>
            </w:r>
          </w:p>
        </w:tc>
      </w:tr>
      <w:tr w:rsidR="00DF2774" w:rsidTr="006F0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F2774" w:rsidRDefault="00DF2774" w:rsidP="006F002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F2774" w:rsidRDefault="00DF2774" w:rsidP="006F0029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sagriež šķēlēs.</w:t>
            </w:r>
          </w:p>
          <w:p w:rsidR="00DF2774" w:rsidRPr="00A73DBB" w:rsidRDefault="00DF2774" w:rsidP="00DF2774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58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sagriež 0,7-1 cm biezās šķēlēs, </w:t>
            </w:r>
            <w:r w:rsidRPr="00A73D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pārziež ar sviestu, pārliek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un gurķus</w:t>
            </w:r>
            <w:r w:rsidRPr="00A73D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DF2774" w:rsidTr="006F00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F2774" w:rsidRDefault="00DF2774" w:rsidP="006F002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DF2774" w:rsidRPr="002771D3" w:rsidRDefault="00DF2774" w:rsidP="006F0029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DF2774" w:rsidRPr="00CB1E15" w:rsidRDefault="00DF2774" w:rsidP="006F0029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275596" w:rsidRDefault="0027559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3"/>
        <w:gridCol w:w="805"/>
        <w:gridCol w:w="937"/>
        <w:gridCol w:w="851"/>
        <w:gridCol w:w="850"/>
        <w:gridCol w:w="851"/>
        <w:gridCol w:w="850"/>
        <w:gridCol w:w="992"/>
        <w:gridCol w:w="1043"/>
      </w:tblGrid>
      <w:tr w:rsidR="00373682" w:rsidRPr="0018502E" w:rsidTr="00373682">
        <w:trPr>
          <w:cantSplit/>
          <w:trHeight w:val="410"/>
          <w:jc w:val="center"/>
        </w:trPr>
        <w:tc>
          <w:tcPr>
            <w:tcW w:w="1343" w:type="dxa"/>
            <w:shd w:val="clear" w:color="auto" w:fill="E5B8B7" w:themeFill="accent2" w:themeFillTint="66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Sv6</w:t>
            </w:r>
          </w:p>
        </w:tc>
        <w:tc>
          <w:tcPr>
            <w:tcW w:w="7179" w:type="dxa"/>
            <w:gridSpan w:val="8"/>
            <w:shd w:val="clear" w:color="auto" w:fill="E5B8B7" w:themeFill="accent2" w:themeFillTint="66"/>
            <w:vAlign w:val="center"/>
          </w:tcPr>
          <w:p w:rsidR="00373682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Sviestmaize ar vistas gaļu</w:t>
            </w:r>
          </w:p>
        </w:tc>
      </w:tr>
      <w:tr w:rsidR="00373682" w:rsidRPr="0018502E" w:rsidTr="00B95A36">
        <w:trPr>
          <w:cantSplit/>
          <w:trHeight w:val="416"/>
          <w:jc w:val="center"/>
        </w:trPr>
        <w:tc>
          <w:tcPr>
            <w:tcW w:w="1343" w:type="dxa"/>
            <w:vMerge w:val="restart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2" w:type="dxa"/>
            <w:gridSpan w:val="2"/>
            <w:vAlign w:val="center"/>
          </w:tcPr>
          <w:p w:rsidR="00373682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373682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373682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373682" w:rsidRDefault="00373682" w:rsidP="0037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73682" w:rsidRPr="0018502E" w:rsidRDefault="00373682" w:rsidP="0037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73682" w:rsidRPr="0018502E" w:rsidTr="00B95A36">
        <w:trPr>
          <w:cantSplit/>
          <w:trHeight w:val="421"/>
          <w:jc w:val="center"/>
        </w:trPr>
        <w:tc>
          <w:tcPr>
            <w:tcW w:w="1343" w:type="dxa"/>
            <w:vMerge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5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7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373682" w:rsidRPr="0018502E" w:rsidRDefault="00373682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373682" w:rsidRPr="0018502E" w:rsidRDefault="00373682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3" w:type="dxa"/>
            <w:vAlign w:val="center"/>
          </w:tcPr>
          <w:p w:rsidR="00373682" w:rsidRPr="0018502E" w:rsidRDefault="00373682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18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185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2E"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</w:p>
          <w:p w:rsidR="00AB20AE" w:rsidRPr="0018502E" w:rsidRDefault="00AB20AE" w:rsidP="0018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02E">
              <w:rPr>
                <w:rFonts w:ascii="Times New Roman" w:hAnsi="Times New Roman" w:cs="Times New Roman"/>
                <w:i/>
                <w:sz w:val="24"/>
                <w:szCs w:val="24"/>
              </w:rPr>
              <w:t>ar pazem. tauku  saturu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185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Vistas fileja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AB20A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15,6/</w:t>
            </w:r>
          </w:p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20,8/</w:t>
            </w:r>
          </w:p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26,3/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B95A36">
        <w:trPr>
          <w:cantSplit/>
          <w:trHeight w:val="343"/>
          <w:jc w:val="center"/>
        </w:trPr>
        <w:tc>
          <w:tcPr>
            <w:tcW w:w="1343" w:type="dxa"/>
            <w:shd w:val="clear" w:color="auto" w:fill="E5B8B7" w:themeFill="accent2" w:themeFillTint="66"/>
            <w:vAlign w:val="bottom"/>
          </w:tcPr>
          <w:p w:rsidR="00AB20AE" w:rsidRPr="0018502E" w:rsidRDefault="00AB20AE" w:rsidP="00185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05" w:type="dxa"/>
            <w:shd w:val="clear" w:color="auto" w:fill="E5B8B7" w:themeFill="accent2" w:themeFillTint="66"/>
            <w:vAlign w:val="center"/>
          </w:tcPr>
          <w:p w:rsidR="00AB20AE" w:rsidRPr="0018502E" w:rsidRDefault="00AB20AE" w:rsidP="00185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7" w:type="dxa"/>
            <w:shd w:val="clear" w:color="auto" w:fill="E5B8B7" w:themeFill="accent2" w:themeFillTint="66"/>
            <w:vAlign w:val="center"/>
          </w:tcPr>
          <w:p w:rsidR="00AB20AE" w:rsidRPr="0018502E" w:rsidRDefault="00AB20AE" w:rsidP="0015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15/15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AB20AE" w:rsidRPr="0018502E" w:rsidRDefault="00AB20AE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20/20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20/25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B20AE" w:rsidRPr="0018502E" w:rsidRDefault="00AB20AE" w:rsidP="00B9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2771D3" w:rsidRDefault="00E4234D" w:rsidP="00E4234D">
      <w:pPr>
        <w:jc w:val="both"/>
        <w:rPr>
          <w:rFonts w:ascii="Times New Roman" w:hAnsi="Times New Roman" w:cs="Times New Roman"/>
          <w:sz w:val="24"/>
          <w:szCs w:val="24"/>
        </w:rPr>
      </w:pPr>
      <w:r w:rsidRPr="00E4234D">
        <w:rPr>
          <w:rFonts w:ascii="Times New Roman" w:hAnsi="Times New Roman" w:cs="Times New Roman"/>
          <w:sz w:val="24"/>
          <w:szCs w:val="24"/>
        </w:rPr>
        <w:t>*-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3"/>
        <w:gridCol w:w="805"/>
        <w:gridCol w:w="937"/>
        <w:gridCol w:w="851"/>
        <w:gridCol w:w="850"/>
        <w:gridCol w:w="851"/>
        <w:gridCol w:w="850"/>
        <w:gridCol w:w="992"/>
        <w:gridCol w:w="1043"/>
      </w:tblGrid>
      <w:tr w:rsidR="00AB20AE" w:rsidRPr="0018502E" w:rsidTr="00AB20AE">
        <w:trPr>
          <w:cantSplit/>
          <w:trHeight w:val="410"/>
          <w:jc w:val="center"/>
        </w:trPr>
        <w:tc>
          <w:tcPr>
            <w:tcW w:w="1343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Sv6</w:t>
            </w:r>
          </w:p>
        </w:tc>
        <w:tc>
          <w:tcPr>
            <w:tcW w:w="7179" w:type="dxa"/>
            <w:gridSpan w:val="8"/>
            <w:shd w:val="clear" w:color="auto" w:fill="E5B8B7" w:themeFill="accent2" w:themeFillTint="66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Sviestmaize ar vistas gaļu</w:t>
            </w:r>
          </w:p>
        </w:tc>
      </w:tr>
      <w:tr w:rsidR="00AB20AE" w:rsidRPr="0018502E" w:rsidTr="00AB20AE">
        <w:trPr>
          <w:cantSplit/>
          <w:trHeight w:val="416"/>
          <w:jc w:val="center"/>
        </w:trPr>
        <w:tc>
          <w:tcPr>
            <w:tcW w:w="1343" w:type="dxa"/>
            <w:vMerge w:val="restart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2" w:type="dxa"/>
            <w:gridSpan w:val="2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AB20AE" w:rsidRPr="0018502E" w:rsidTr="00AB20AE">
        <w:trPr>
          <w:cantSplit/>
          <w:trHeight w:val="421"/>
          <w:jc w:val="center"/>
        </w:trPr>
        <w:tc>
          <w:tcPr>
            <w:tcW w:w="1343" w:type="dxa"/>
            <w:vMerge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5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7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3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02E"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</w:p>
          <w:p w:rsidR="00AB20AE" w:rsidRPr="0018502E" w:rsidRDefault="00AB20AE" w:rsidP="00AB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02E">
              <w:rPr>
                <w:rFonts w:ascii="Times New Roman" w:hAnsi="Times New Roman" w:cs="Times New Roman"/>
                <w:i/>
                <w:sz w:val="24"/>
                <w:szCs w:val="24"/>
              </w:rPr>
              <w:t>ar pazem. tauku  saturu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vAlign w:val="center"/>
          </w:tcPr>
          <w:p w:rsidR="00AB20AE" w:rsidRPr="0018502E" w:rsidRDefault="00AB20AE" w:rsidP="00AB2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Vistas fileja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20,8/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B20A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26,3/</w:t>
            </w:r>
          </w:p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E" w:rsidRPr="0018502E" w:rsidTr="00AB20AE">
        <w:trPr>
          <w:cantSplit/>
          <w:trHeight w:val="343"/>
          <w:jc w:val="center"/>
        </w:trPr>
        <w:tc>
          <w:tcPr>
            <w:tcW w:w="1343" w:type="dxa"/>
            <w:shd w:val="clear" w:color="auto" w:fill="E5B8B7" w:themeFill="accent2" w:themeFillTint="66"/>
            <w:vAlign w:val="bottom"/>
          </w:tcPr>
          <w:p w:rsidR="00AB20AE" w:rsidRPr="0018502E" w:rsidRDefault="00AB20AE" w:rsidP="00AB2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05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7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25/20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25/25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shd w:val="clear" w:color="auto" w:fill="E5B8B7" w:themeFill="accent2" w:themeFillTint="66"/>
            <w:vAlign w:val="center"/>
          </w:tcPr>
          <w:p w:rsidR="00AB20AE" w:rsidRPr="0018502E" w:rsidRDefault="00AB20AE" w:rsidP="00AB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B20AE" w:rsidRPr="00E4234D" w:rsidRDefault="00AB20AE" w:rsidP="00E4234D">
      <w:pPr>
        <w:jc w:val="both"/>
        <w:rPr>
          <w:rFonts w:ascii="Times New Roman" w:hAnsi="Times New Roman" w:cs="Times New Roman"/>
          <w:sz w:val="24"/>
          <w:szCs w:val="24"/>
        </w:rPr>
      </w:pPr>
      <w:r w:rsidRPr="00E4234D">
        <w:rPr>
          <w:rFonts w:ascii="Times New Roman" w:hAnsi="Times New Roman" w:cs="Times New Roman"/>
          <w:sz w:val="24"/>
          <w:szCs w:val="24"/>
        </w:rPr>
        <w:t>*- produkta svars pēc siltapstrādes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8502E" w:rsidRPr="0018502E" w:rsidTr="00807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8502E" w:rsidRPr="0018502E" w:rsidRDefault="0018502E" w:rsidP="0018502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8502E" w:rsidRPr="0018502E" w:rsidRDefault="0018502E" w:rsidP="0018502E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Vistas filejas attīra no cīpslām, nomazgā. </w:t>
            </w:r>
          </w:p>
        </w:tc>
      </w:tr>
      <w:tr w:rsidR="0018502E" w:rsidRPr="0018502E" w:rsidTr="0080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8502E" w:rsidRPr="0018502E" w:rsidRDefault="0018502E" w:rsidP="0018502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C6590" w:rsidRDefault="008C6590" w:rsidP="008C6590">
            <w:p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C6590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u w:val="single"/>
                <w:lang w:eastAsia="lv-LV"/>
              </w:rPr>
              <w:t>Skolas vecuma bērniem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:</w:t>
            </w:r>
          </w:p>
          <w:p w:rsidR="0018502E" w:rsidRDefault="0018502E" w:rsidP="0018502E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Vis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tas fileju izvāra, atdzesē, sagriež plānās šķēlītēs.</w:t>
            </w:r>
          </w:p>
          <w:p w:rsidR="0018502E" w:rsidRDefault="0018502E" w:rsidP="0018502E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Uz maizes šķēles uzziež majonēzi, uzliek vistas fileju.</w:t>
            </w:r>
          </w:p>
          <w:p w:rsidR="008C6590" w:rsidRPr="008C6590" w:rsidRDefault="008C6590" w:rsidP="008C6590">
            <w:pPr>
              <w:ind w:left="34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u w:val="single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u w:val="single"/>
                <w:lang w:eastAsia="lv-LV"/>
              </w:rPr>
              <w:t>Pir</w:t>
            </w:r>
            <w:r w:rsidRPr="008C6590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u w:val="single"/>
                <w:lang w:eastAsia="lv-LV"/>
              </w:rPr>
              <w:t>mskolas vecuma bērniem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u w:val="single"/>
                <w:lang w:eastAsia="lv-LV"/>
              </w:rPr>
              <w:t>:</w:t>
            </w:r>
          </w:p>
          <w:p w:rsidR="008C6590" w:rsidRDefault="008C6590" w:rsidP="008C6590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Vis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tas fileju izvāra, atdzesē, samaļ, sajauc ar majonēzi.</w:t>
            </w:r>
          </w:p>
          <w:p w:rsidR="008C6590" w:rsidRPr="008C6590" w:rsidRDefault="008C6590" w:rsidP="008C6590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aizes šķēl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i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pār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ziež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ar gaļas masu.</w:t>
            </w:r>
          </w:p>
        </w:tc>
      </w:tr>
      <w:tr w:rsidR="0018502E" w:rsidRPr="0018502E" w:rsidTr="0080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8502E" w:rsidRPr="0018502E" w:rsidRDefault="0018502E" w:rsidP="0018502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8502E" w:rsidRPr="002771D3" w:rsidRDefault="0018502E" w:rsidP="0018502E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18502E" w:rsidRPr="0018502E" w:rsidRDefault="0018502E" w:rsidP="0018502E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C56AB7" w:rsidRDefault="00C56AB7"/>
    <w:p w:rsidR="00725EFD" w:rsidRDefault="00725EFD">
      <w:r>
        <w:br w:type="page"/>
      </w: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63"/>
        <w:gridCol w:w="850"/>
        <w:gridCol w:w="850"/>
        <w:gridCol w:w="828"/>
        <w:gridCol w:w="874"/>
        <w:gridCol w:w="850"/>
        <w:gridCol w:w="747"/>
      </w:tblGrid>
      <w:tr w:rsidR="00C16D83" w:rsidRPr="00E4234D" w:rsidTr="00050721">
        <w:trPr>
          <w:trHeight w:val="57"/>
        </w:trPr>
        <w:tc>
          <w:tcPr>
            <w:tcW w:w="1061" w:type="pct"/>
            <w:vMerge w:val="restart"/>
            <w:vAlign w:val="center"/>
          </w:tcPr>
          <w:p w:rsidR="00C16D83" w:rsidRPr="00E4234D" w:rsidRDefault="00C16D83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Produkta nosaukums</w:t>
            </w:r>
          </w:p>
        </w:tc>
        <w:tc>
          <w:tcPr>
            <w:tcW w:w="2003" w:type="pct"/>
            <w:gridSpan w:val="4"/>
            <w:shd w:val="clear" w:color="auto" w:fill="E5B8B7" w:themeFill="accent2" w:themeFillTint="66"/>
          </w:tcPr>
          <w:p w:rsidR="00C16D83" w:rsidRPr="00E4234D" w:rsidRDefault="00C16D83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Baltmaize ar </w:t>
            </w:r>
          </w:p>
          <w:p w:rsidR="00C16D83" w:rsidRPr="00E4234D" w:rsidRDefault="00C16D83" w:rsidP="00C1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ievārījumu</w:t>
            </w:r>
          </w:p>
        </w:tc>
        <w:tc>
          <w:tcPr>
            <w:tcW w:w="1936" w:type="pct"/>
            <w:gridSpan w:val="4"/>
            <w:shd w:val="clear" w:color="auto" w:fill="E5B8B7" w:themeFill="accent2" w:themeFillTint="66"/>
          </w:tcPr>
          <w:p w:rsidR="00C16D83" w:rsidRPr="00E4234D" w:rsidRDefault="00C16D83" w:rsidP="00C1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Rupjmaize ar</w:t>
            </w:r>
          </w:p>
          <w:p w:rsidR="00C16D83" w:rsidRPr="00E4234D" w:rsidRDefault="00C16D83" w:rsidP="00C1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medu</w:t>
            </w:r>
          </w:p>
        </w:tc>
      </w:tr>
      <w:tr w:rsidR="00C16D83" w:rsidRPr="00E4234D" w:rsidTr="00C56AB7">
        <w:trPr>
          <w:trHeight w:val="222"/>
        </w:trPr>
        <w:tc>
          <w:tcPr>
            <w:tcW w:w="1061" w:type="pct"/>
            <w:vMerge/>
          </w:tcPr>
          <w:p w:rsidR="00C16D83" w:rsidRPr="00E4234D" w:rsidRDefault="00C16D83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3" w:type="pct"/>
            <w:gridSpan w:val="4"/>
            <w:shd w:val="clear" w:color="auto" w:fill="E5B8B7" w:themeFill="accent2" w:themeFillTint="66"/>
          </w:tcPr>
          <w:p w:rsidR="00C16D83" w:rsidRPr="00E4234D" w:rsidRDefault="00C16D83" w:rsidP="00E94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Sv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36" w:type="pct"/>
            <w:gridSpan w:val="4"/>
            <w:shd w:val="clear" w:color="auto" w:fill="E5B8B7" w:themeFill="accent2" w:themeFillTint="66"/>
          </w:tcPr>
          <w:p w:rsidR="00C16D83" w:rsidRPr="00E4234D" w:rsidRDefault="00C16D83" w:rsidP="004F6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2440">
              <w:rPr>
                <w:rFonts w:ascii="Times New Roman" w:hAnsi="Times New Roman" w:cs="Times New Roman"/>
                <w:b/>
                <w:sz w:val="24"/>
                <w:szCs w:val="24"/>
              </w:rPr>
              <w:t>Sv8</w:t>
            </w:r>
          </w:p>
        </w:tc>
      </w:tr>
      <w:tr w:rsidR="00E4234D" w:rsidRPr="00E4234D" w:rsidTr="00C56AB7">
        <w:trPr>
          <w:trHeight w:val="56"/>
        </w:trPr>
        <w:tc>
          <w:tcPr>
            <w:tcW w:w="1061" w:type="pct"/>
            <w:vMerge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06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99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86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13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38" w:type="pct"/>
          </w:tcPr>
          <w:p w:rsidR="00E4234D" w:rsidRPr="00E4234D" w:rsidRDefault="00E4234D" w:rsidP="00E4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</w:tcPr>
          <w:p w:rsidR="00E42483" w:rsidRPr="00E4234D" w:rsidRDefault="00E42483" w:rsidP="00E4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 xml:space="preserve">Rupjmaize, </w:t>
            </w:r>
            <w:r w:rsidRPr="00E4234D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</w:tcPr>
          <w:p w:rsidR="00E42483" w:rsidRPr="00E4234D" w:rsidRDefault="00E42483" w:rsidP="00E4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</w:tcPr>
          <w:p w:rsidR="00E42483" w:rsidRPr="00E4234D" w:rsidRDefault="00E42483" w:rsidP="00E4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</w:tcPr>
          <w:p w:rsidR="00E42483" w:rsidRPr="00E4234D" w:rsidRDefault="00E42483" w:rsidP="00E4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Zemeņu ievārījums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</w:tcPr>
          <w:p w:rsidR="00E42483" w:rsidRPr="00E4234D" w:rsidRDefault="00E42483" w:rsidP="00E4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2483" w:rsidRPr="00E4234D" w:rsidTr="00E42483">
        <w:trPr>
          <w:trHeight w:val="56"/>
        </w:trPr>
        <w:tc>
          <w:tcPr>
            <w:tcW w:w="1061" w:type="pct"/>
            <w:shd w:val="clear" w:color="auto" w:fill="E5B8B7" w:themeFill="accent2" w:themeFillTint="66"/>
            <w:vAlign w:val="bottom"/>
          </w:tcPr>
          <w:p w:rsidR="00E42483" w:rsidRPr="00E4234D" w:rsidRDefault="00E42483" w:rsidP="00E4234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42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6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25/15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40/25</w:t>
            </w:r>
          </w:p>
        </w:tc>
        <w:tc>
          <w:tcPr>
            <w:tcW w:w="486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3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38" w:type="pct"/>
            <w:shd w:val="clear" w:color="auto" w:fill="E5B8B7" w:themeFill="accent2" w:themeFillTint="66"/>
            <w:vAlign w:val="center"/>
          </w:tcPr>
          <w:p w:rsidR="00E42483" w:rsidRPr="00E4234D" w:rsidRDefault="00E42483" w:rsidP="00E424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25/5</w:t>
            </w:r>
          </w:p>
        </w:tc>
      </w:tr>
    </w:tbl>
    <w:p w:rsidR="00275596" w:rsidRDefault="00275596"/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58"/>
        <w:gridCol w:w="850"/>
        <w:gridCol w:w="850"/>
        <w:gridCol w:w="828"/>
        <w:gridCol w:w="874"/>
        <w:gridCol w:w="850"/>
        <w:gridCol w:w="752"/>
      </w:tblGrid>
      <w:tr w:rsidR="00525B4E" w:rsidRPr="00E4234D" w:rsidTr="00B95A36">
        <w:trPr>
          <w:trHeight w:val="416"/>
        </w:trPr>
        <w:tc>
          <w:tcPr>
            <w:tcW w:w="1061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Sv9</w:t>
            </w:r>
          </w:p>
        </w:tc>
        <w:tc>
          <w:tcPr>
            <w:tcW w:w="3939" w:type="pct"/>
            <w:gridSpan w:val="8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Rupjmaize ar sviestu</w:t>
            </w:r>
          </w:p>
        </w:tc>
      </w:tr>
      <w:tr w:rsidR="00525B4E" w:rsidRPr="00E4234D" w:rsidTr="00B95A36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03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86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13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41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</w:tr>
      <w:tr w:rsidR="00525B4E" w:rsidRPr="00E4234D" w:rsidTr="00525B4E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 xml:space="preserve">Rupjmaize, </w:t>
            </w:r>
            <w:r w:rsidRPr="00E4234D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5B4E" w:rsidRPr="00E4234D" w:rsidTr="00525B4E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25B4E" w:rsidRPr="00E4234D" w:rsidRDefault="00525B4E" w:rsidP="00525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5B4E" w:rsidRPr="00E4234D" w:rsidTr="00B95A36">
        <w:trPr>
          <w:trHeight w:val="56"/>
        </w:trPr>
        <w:tc>
          <w:tcPr>
            <w:tcW w:w="1061" w:type="pct"/>
            <w:shd w:val="clear" w:color="auto" w:fill="E5B8B7" w:themeFill="accent2" w:themeFillTint="66"/>
            <w:vAlign w:val="bottom"/>
          </w:tcPr>
          <w:p w:rsidR="00525B4E" w:rsidRPr="00E4234D" w:rsidRDefault="00525B4E" w:rsidP="00B95A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42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10/2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15/3</w:t>
            </w:r>
          </w:p>
        </w:tc>
        <w:tc>
          <w:tcPr>
            <w:tcW w:w="486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3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20/4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41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25/3</w:t>
            </w:r>
          </w:p>
        </w:tc>
      </w:tr>
    </w:tbl>
    <w:p w:rsidR="00871268" w:rsidRDefault="00871268"/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58"/>
        <w:gridCol w:w="850"/>
        <w:gridCol w:w="850"/>
        <w:gridCol w:w="828"/>
        <w:gridCol w:w="874"/>
        <w:gridCol w:w="850"/>
        <w:gridCol w:w="752"/>
      </w:tblGrid>
      <w:tr w:rsidR="00525B4E" w:rsidRPr="00E4234D" w:rsidTr="00B95A36">
        <w:trPr>
          <w:trHeight w:val="416"/>
        </w:trPr>
        <w:tc>
          <w:tcPr>
            <w:tcW w:w="1061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Sv9</w:t>
            </w:r>
          </w:p>
        </w:tc>
        <w:tc>
          <w:tcPr>
            <w:tcW w:w="3939" w:type="pct"/>
            <w:gridSpan w:val="8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Rupjmaize ar sviestu</w:t>
            </w:r>
          </w:p>
        </w:tc>
      </w:tr>
      <w:tr w:rsidR="00525B4E" w:rsidRPr="00E4234D" w:rsidTr="00B95A36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03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86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13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41" w:type="pct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</w:tr>
      <w:tr w:rsidR="00525B4E" w:rsidRPr="00E4234D" w:rsidTr="00525B4E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 xml:space="preserve">Rupjmaize, </w:t>
            </w:r>
            <w:r w:rsidRPr="00E4234D">
              <w:rPr>
                <w:rFonts w:ascii="Times New Roman" w:hAnsi="Times New Roman" w:cs="Times New Roman"/>
                <w:i/>
                <w:sz w:val="24"/>
                <w:szCs w:val="24"/>
              </w:rPr>
              <w:t>pilngraudu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B4E" w:rsidRPr="00E4234D" w:rsidTr="00525B4E">
        <w:trPr>
          <w:trHeight w:val="56"/>
        </w:trPr>
        <w:tc>
          <w:tcPr>
            <w:tcW w:w="1061" w:type="pct"/>
          </w:tcPr>
          <w:p w:rsidR="00525B4E" w:rsidRPr="00E4234D" w:rsidRDefault="00525B4E" w:rsidP="00B9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B4E" w:rsidRPr="00E4234D" w:rsidTr="00B95A36">
        <w:trPr>
          <w:trHeight w:val="56"/>
        </w:trPr>
        <w:tc>
          <w:tcPr>
            <w:tcW w:w="1061" w:type="pct"/>
            <w:shd w:val="clear" w:color="auto" w:fill="E5B8B7" w:themeFill="accent2" w:themeFillTint="66"/>
            <w:vAlign w:val="bottom"/>
          </w:tcPr>
          <w:p w:rsidR="00525B4E" w:rsidRPr="00E4234D" w:rsidRDefault="00525B4E" w:rsidP="00B95A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42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25/5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30/5</w:t>
            </w:r>
          </w:p>
        </w:tc>
        <w:tc>
          <w:tcPr>
            <w:tcW w:w="486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E5B8B7" w:themeFill="accent2" w:themeFillTint="66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5B4E" w:rsidRDefault="00525B4E"/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58"/>
        <w:gridCol w:w="850"/>
        <w:gridCol w:w="850"/>
        <w:gridCol w:w="828"/>
        <w:gridCol w:w="874"/>
        <w:gridCol w:w="850"/>
        <w:gridCol w:w="752"/>
      </w:tblGrid>
      <w:tr w:rsidR="006C6848" w:rsidRPr="00E4234D" w:rsidTr="006C6848">
        <w:trPr>
          <w:trHeight w:val="416"/>
        </w:trPr>
        <w:tc>
          <w:tcPr>
            <w:tcW w:w="1061" w:type="pct"/>
            <w:shd w:val="clear" w:color="auto" w:fill="E5B8B7" w:themeFill="accent2" w:themeFillTint="66"/>
            <w:vAlign w:val="center"/>
          </w:tcPr>
          <w:p w:rsidR="006C6848" w:rsidRPr="00E4234D" w:rsidRDefault="006C6848" w:rsidP="006C6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1C">
              <w:rPr>
                <w:rFonts w:ascii="Times New Roman" w:hAnsi="Times New Roman" w:cs="Times New Roman"/>
                <w:b/>
                <w:sz w:val="24"/>
                <w:szCs w:val="24"/>
              </w:rPr>
              <w:t>Sv9-1</w:t>
            </w:r>
          </w:p>
        </w:tc>
        <w:tc>
          <w:tcPr>
            <w:tcW w:w="3939" w:type="pct"/>
            <w:gridSpan w:val="8"/>
            <w:shd w:val="clear" w:color="auto" w:fill="E5B8B7" w:themeFill="accent2" w:themeFillTint="66"/>
            <w:vAlign w:val="center"/>
          </w:tcPr>
          <w:p w:rsidR="006C6848" w:rsidRPr="00E4234D" w:rsidRDefault="006C6848" w:rsidP="006C6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Saldskābmaize ar sviestu</w:t>
            </w:r>
          </w:p>
        </w:tc>
      </w:tr>
      <w:tr w:rsidR="006C6848" w:rsidRPr="00E4234D" w:rsidTr="00DE41BB">
        <w:trPr>
          <w:trHeight w:val="56"/>
        </w:trPr>
        <w:tc>
          <w:tcPr>
            <w:tcW w:w="1061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99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03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99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86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13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41" w:type="pct"/>
          </w:tcPr>
          <w:p w:rsidR="006C6848" w:rsidRPr="00E4234D" w:rsidRDefault="006C6848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</w:tr>
      <w:tr w:rsidR="00525B4E" w:rsidRPr="00E4234D" w:rsidTr="0048640B">
        <w:trPr>
          <w:trHeight w:val="56"/>
        </w:trPr>
        <w:tc>
          <w:tcPr>
            <w:tcW w:w="1061" w:type="pct"/>
          </w:tcPr>
          <w:p w:rsidR="00525B4E" w:rsidRPr="00E4234D" w:rsidRDefault="00525B4E" w:rsidP="00DE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Saldskābmaize,</w:t>
            </w:r>
          </w:p>
          <w:p w:rsidR="00525B4E" w:rsidRPr="00E4234D" w:rsidRDefault="00525B4E" w:rsidP="00DE41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i/>
                <w:sz w:val="24"/>
                <w:szCs w:val="24"/>
              </w:rPr>
              <w:t>rudzu, kviešu, ar ķimenēm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3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5B4E" w:rsidRPr="00E4234D" w:rsidTr="0048640B">
        <w:trPr>
          <w:trHeight w:val="56"/>
        </w:trPr>
        <w:tc>
          <w:tcPr>
            <w:tcW w:w="1061" w:type="pct"/>
          </w:tcPr>
          <w:p w:rsidR="00525B4E" w:rsidRPr="00E4234D" w:rsidRDefault="00525B4E" w:rsidP="00DE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" w:type="pct"/>
            <w:shd w:val="clear" w:color="auto" w:fill="E5DFEC" w:themeFill="accent4" w:themeFillTint="33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48640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48640B" w:rsidP="00B95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5B4E" w:rsidRPr="00E4234D" w:rsidTr="00503F5E">
        <w:trPr>
          <w:trHeight w:val="56"/>
        </w:trPr>
        <w:tc>
          <w:tcPr>
            <w:tcW w:w="1061" w:type="pct"/>
            <w:shd w:val="clear" w:color="auto" w:fill="E5B8B7" w:themeFill="accent2" w:themeFillTint="66"/>
            <w:vAlign w:val="bottom"/>
          </w:tcPr>
          <w:p w:rsidR="00525B4E" w:rsidRPr="00E4234D" w:rsidRDefault="00525B4E" w:rsidP="00DE41B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42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15/3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B95A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486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  <w:r w:rsidR="004864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6" w:type="pct"/>
            <w:shd w:val="clear" w:color="auto" w:fill="E5B8B7" w:themeFill="accent2" w:themeFillTint="66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3" w:type="pct"/>
            <w:shd w:val="clear" w:color="auto" w:fill="E5B8B7" w:themeFill="accent2" w:themeFillTint="66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25/3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41" w:type="pct"/>
            <w:shd w:val="clear" w:color="auto" w:fill="E5B8B7" w:themeFill="accent2" w:themeFillTint="66"/>
            <w:vAlign w:val="center"/>
          </w:tcPr>
          <w:p w:rsidR="00525B4E" w:rsidRPr="00E4234D" w:rsidRDefault="00525B4E" w:rsidP="00503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6C6848" w:rsidRDefault="006C6848"/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858"/>
        <w:gridCol w:w="850"/>
        <w:gridCol w:w="850"/>
        <w:gridCol w:w="828"/>
        <w:gridCol w:w="874"/>
        <w:gridCol w:w="850"/>
        <w:gridCol w:w="752"/>
      </w:tblGrid>
      <w:tr w:rsidR="00883680" w:rsidRPr="00E4234D" w:rsidTr="00883680">
        <w:trPr>
          <w:trHeight w:val="416"/>
        </w:trPr>
        <w:tc>
          <w:tcPr>
            <w:tcW w:w="1061" w:type="pct"/>
            <w:shd w:val="clear" w:color="auto" w:fill="E5B8B7" w:themeFill="accent2" w:themeFillTint="66"/>
            <w:vAlign w:val="center"/>
          </w:tcPr>
          <w:p w:rsidR="00883680" w:rsidRPr="00E4234D" w:rsidRDefault="00883680" w:rsidP="00883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Sv</w:t>
            </w:r>
            <w:r w:rsidRPr="00E9434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3939" w:type="pct"/>
            <w:gridSpan w:val="8"/>
            <w:shd w:val="clear" w:color="auto" w:fill="E5B8B7" w:themeFill="accent2" w:themeFillTint="66"/>
            <w:vAlign w:val="center"/>
          </w:tcPr>
          <w:p w:rsidR="00883680" w:rsidRPr="00E4234D" w:rsidRDefault="00883680" w:rsidP="008836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Baltmaize</w:t>
            </w: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sviestu</w:t>
            </w:r>
          </w:p>
        </w:tc>
      </w:tr>
      <w:tr w:rsidR="00883680" w:rsidRPr="00E4234D" w:rsidTr="003A568D">
        <w:trPr>
          <w:trHeight w:val="56"/>
        </w:trPr>
        <w:tc>
          <w:tcPr>
            <w:tcW w:w="1061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Produkta nosaukums</w:t>
            </w:r>
          </w:p>
        </w:tc>
        <w:tc>
          <w:tcPr>
            <w:tcW w:w="499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03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99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86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513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  <w:tc>
          <w:tcPr>
            <w:tcW w:w="499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Bruto</w:t>
            </w:r>
          </w:p>
        </w:tc>
        <w:tc>
          <w:tcPr>
            <w:tcW w:w="441" w:type="pct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Neto</w:t>
            </w:r>
          </w:p>
        </w:tc>
      </w:tr>
      <w:tr w:rsidR="00883680" w:rsidRPr="00E4234D" w:rsidTr="005B4DAA">
        <w:trPr>
          <w:trHeight w:val="56"/>
        </w:trPr>
        <w:tc>
          <w:tcPr>
            <w:tcW w:w="1061" w:type="pct"/>
          </w:tcPr>
          <w:p w:rsidR="00883680" w:rsidRPr="00E4234D" w:rsidRDefault="00883680" w:rsidP="003A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6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3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auto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80" w:rsidRPr="00E4234D" w:rsidTr="005B4DAA">
        <w:trPr>
          <w:trHeight w:val="56"/>
        </w:trPr>
        <w:tc>
          <w:tcPr>
            <w:tcW w:w="1061" w:type="pct"/>
          </w:tcPr>
          <w:p w:rsidR="00883680" w:rsidRPr="00E4234D" w:rsidRDefault="00883680" w:rsidP="003A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" w:type="pct"/>
            <w:shd w:val="clear" w:color="auto" w:fill="E5DFEC" w:themeFill="accent4" w:themeFillTint="33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shd w:val="clear" w:color="auto" w:fill="E5DFEC" w:themeFill="accent4" w:themeFillTint="33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" w:type="pct"/>
            <w:shd w:val="clear" w:color="auto" w:fill="auto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80" w:rsidRPr="00E4234D" w:rsidTr="003A568D">
        <w:trPr>
          <w:trHeight w:val="56"/>
        </w:trPr>
        <w:tc>
          <w:tcPr>
            <w:tcW w:w="1061" w:type="pct"/>
            <w:shd w:val="clear" w:color="auto" w:fill="E5B8B7" w:themeFill="accent2" w:themeFillTint="66"/>
            <w:vAlign w:val="bottom"/>
          </w:tcPr>
          <w:p w:rsidR="00883680" w:rsidRPr="00E4234D" w:rsidRDefault="00883680" w:rsidP="003A56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42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Iznākums</w:t>
            </w:r>
            <w:proofErr w:type="spellEnd"/>
          </w:p>
        </w:tc>
        <w:tc>
          <w:tcPr>
            <w:tcW w:w="499" w:type="pct"/>
            <w:shd w:val="clear" w:color="auto" w:fill="E5B8B7" w:themeFill="accent2" w:themeFillTint="66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3" w:type="pct"/>
            <w:shd w:val="clear" w:color="auto" w:fill="E5B8B7" w:themeFill="accent2" w:themeFillTint="66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15/3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20/4</w:t>
            </w:r>
          </w:p>
        </w:tc>
        <w:tc>
          <w:tcPr>
            <w:tcW w:w="486" w:type="pct"/>
            <w:shd w:val="clear" w:color="auto" w:fill="E5B8B7" w:themeFill="accent2" w:themeFillTint="66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3" w:type="pct"/>
            <w:shd w:val="clear" w:color="auto" w:fill="E5B8B7" w:themeFill="accent2" w:themeFillTint="66"/>
          </w:tcPr>
          <w:p w:rsidR="00883680" w:rsidRPr="00E4234D" w:rsidRDefault="00883680" w:rsidP="00DE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34D">
              <w:rPr>
                <w:rFonts w:ascii="Times New Roman" w:hAnsi="Times New Roman" w:cs="Times New Roman"/>
                <w:b/>
                <w:sz w:val="24"/>
                <w:szCs w:val="24"/>
              </w:rPr>
              <w:t>25/5</w:t>
            </w:r>
          </w:p>
        </w:tc>
        <w:tc>
          <w:tcPr>
            <w:tcW w:w="499" w:type="pct"/>
            <w:shd w:val="clear" w:color="auto" w:fill="E5B8B7" w:themeFill="accent2" w:themeFillTint="66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E5B8B7" w:themeFill="accent2" w:themeFillTint="66"/>
          </w:tcPr>
          <w:p w:rsidR="00883680" w:rsidRPr="00E4234D" w:rsidRDefault="00883680" w:rsidP="003A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9434B" w:rsidRPr="0018502E" w:rsidTr="003B0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9434B" w:rsidRPr="0018502E" w:rsidRDefault="00E9434B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9434B" w:rsidRPr="00E9434B" w:rsidRDefault="00E9434B" w:rsidP="00E9434B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43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Maizi sagriež 0,7-1 cm biezās šķēlēs.</w:t>
            </w:r>
          </w:p>
          <w:p w:rsidR="00E9434B" w:rsidRPr="003B05AC" w:rsidRDefault="00E9434B" w:rsidP="00E9434B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B05AC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Maizei ar ievārījumu</w:t>
            </w:r>
            <w:r w:rsidR="00C02440"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: </w:t>
            </w:r>
            <w:r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baltmaizi pārklāj ar </w:t>
            </w:r>
            <w:r w:rsidR="00725E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ievārījumu</w:t>
            </w:r>
            <w:r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E9434B" w:rsidRPr="003B05AC" w:rsidRDefault="00E9434B" w:rsidP="00E9434B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B05AC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Maizei ar medu</w:t>
            </w:r>
            <w:r w:rsidR="00C02440"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: </w:t>
            </w:r>
            <w:r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rupjmaizi pārklāj ar medu.</w:t>
            </w:r>
          </w:p>
          <w:p w:rsidR="00E9434B" w:rsidRPr="0018502E" w:rsidRDefault="00E9434B" w:rsidP="00C02440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B05AC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Maizei ar sviestu</w:t>
            </w:r>
            <w:r w:rsidRPr="003B05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 maizi pārklāj ar sviestu.</w:t>
            </w:r>
          </w:p>
        </w:tc>
      </w:tr>
      <w:tr w:rsidR="00E9434B" w:rsidRPr="0018502E" w:rsidTr="003B0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F2DBDB" w:themeFill="accent2" w:themeFillTint="33"/>
          </w:tcPr>
          <w:p w:rsidR="00E9434B" w:rsidRPr="0018502E" w:rsidRDefault="00E9434B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auto"/>
          </w:tcPr>
          <w:p w:rsidR="00E9434B" w:rsidRPr="002771D3" w:rsidRDefault="00E9434B" w:rsidP="00807A38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E9434B" w:rsidRPr="0018502E" w:rsidRDefault="00E9434B" w:rsidP="00807A38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275596" w:rsidRDefault="0027559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53"/>
        <w:gridCol w:w="1142"/>
        <w:gridCol w:w="1086"/>
        <w:gridCol w:w="1213"/>
        <w:gridCol w:w="1035"/>
        <w:gridCol w:w="1142"/>
      </w:tblGrid>
      <w:tr w:rsidR="00ED73F7" w:rsidRPr="0018502E" w:rsidTr="00725EFD">
        <w:trPr>
          <w:cantSplit/>
          <w:trHeight w:val="410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ED73F7" w:rsidRPr="0018502E" w:rsidRDefault="00ED73F7" w:rsidP="00ED7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Sv10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D73F7" w:rsidRPr="0018502E" w:rsidRDefault="00ED73F7" w:rsidP="00B36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Lavaš</w:t>
            </w:r>
            <w:r w:rsidR="00B36B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 rullītis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sieru un vistas gaļu</w:t>
            </w:r>
          </w:p>
        </w:tc>
      </w:tr>
      <w:tr w:rsidR="00ED73F7" w:rsidRPr="0018502E" w:rsidTr="00725EFD">
        <w:trPr>
          <w:cantSplit/>
          <w:trHeight w:val="416"/>
          <w:jc w:val="center"/>
        </w:trPr>
        <w:tc>
          <w:tcPr>
            <w:tcW w:w="1951" w:type="dxa"/>
            <w:vMerge w:val="restart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95" w:type="dxa"/>
            <w:gridSpan w:val="2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D73F7" w:rsidRPr="0018502E" w:rsidTr="00725EFD">
        <w:trPr>
          <w:cantSplit/>
          <w:trHeight w:val="421"/>
          <w:jc w:val="center"/>
        </w:trPr>
        <w:tc>
          <w:tcPr>
            <w:tcW w:w="1951" w:type="dxa"/>
            <w:vMerge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3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D73F7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Lavašs</w:t>
            </w:r>
            <w:r w:rsidR="00B36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36BE8" w:rsidRPr="00B36B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armēņu</w:t>
            </w:r>
            <w:r w:rsidR="00B36BE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ED73F7" w:rsidRPr="0018502E" w:rsidRDefault="0094293F" w:rsidP="00803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D73F7" w:rsidRPr="0018502E" w:rsidRDefault="0094293F" w:rsidP="00803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ED73F7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D73F7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35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ED73F7" w:rsidRPr="0018502E" w:rsidRDefault="00ED73F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BE8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36BE8" w:rsidRPr="0018502E" w:rsidRDefault="00B36BE8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Vistas fileja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B36BE8" w:rsidRPr="0018502E" w:rsidRDefault="0094293F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36BE8" w:rsidRPr="0018502E" w:rsidRDefault="00803D47" w:rsidP="00803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84EE0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84EE0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B36BE8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B36BE8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23,5/17**</w:t>
            </w:r>
          </w:p>
        </w:tc>
        <w:tc>
          <w:tcPr>
            <w:tcW w:w="1035" w:type="dxa"/>
            <w:vAlign w:val="center"/>
          </w:tcPr>
          <w:p w:rsidR="00B36BE8" w:rsidRPr="0018502E" w:rsidRDefault="00B36BE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B36BE8" w:rsidRPr="0018502E" w:rsidRDefault="00B36BE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6F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Melnie pipari, </w:t>
            </w:r>
            <w:r w:rsidRPr="00ED73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malti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6F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ED73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6F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Default="00207383" w:rsidP="0080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Jogurts, </w:t>
            </w:r>
          </w:p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3F7">
              <w:rPr>
                <w:rFonts w:ascii="Times New Roman" w:hAnsi="Times New Roman" w:cs="Times New Roman"/>
                <w:i/>
                <w:sz w:val="24"/>
                <w:szCs w:val="24"/>
              </w:rPr>
              <w:t>bez piedevām</w:t>
            </w:r>
            <w:r w:rsidR="00725E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ED73F7">
              <w:rPr>
                <w:rFonts w:ascii="Times New Roman" w:hAnsi="Times New Roman" w:cs="Times New Roman"/>
                <w:sz w:val="24"/>
                <w:szCs w:val="24"/>
              </w:rPr>
              <w:t>3,6%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6F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12/7***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14/8***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207383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45%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07383" w:rsidRDefault="00207383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Salāti, lapu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207383" w:rsidRPr="0018502E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07383" w:rsidRDefault="00207383" w:rsidP="0094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07383" w:rsidRPr="0018502E" w:rsidRDefault="00207383" w:rsidP="00207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35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383" w:rsidRPr="0018502E" w:rsidTr="00725EFD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207383" w:rsidRPr="0018502E" w:rsidRDefault="00207383" w:rsidP="0080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53" w:type="dxa"/>
            <w:shd w:val="clear" w:color="auto" w:fill="E5B8B7" w:themeFill="accent2" w:themeFillTint="66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07383" w:rsidRPr="0018502E" w:rsidRDefault="00207383" w:rsidP="00803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85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07383" w:rsidRPr="0018502E" w:rsidRDefault="00207383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4234D" w:rsidRDefault="00B36BE8" w:rsidP="00725EFD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 w:rsidRPr="00B36BE8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 xml:space="preserve">*- </w:t>
      </w:r>
      <w:r w:rsidR="00A84EE0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 xml:space="preserve"> </w:t>
      </w:r>
      <w:r w:rsidRPr="00B36BE8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 xml:space="preserve">armēņu lavaša </w:t>
      </w: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sastāvā ir kviešu milti, ūdens, sāls.</w:t>
      </w:r>
    </w:p>
    <w:p w:rsidR="00A84EE0" w:rsidRDefault="00A84EE0" w:rsidP="00725EFD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**-  produkta svars pēc siltapstrādes</w:t>
      </w:r>
    </w:p>
    <w:p w:rsidR="00A84EE0" w:rsidRPr="00B36BE8" w:rsidRDefault="00A84EE0" w:rsidP="00725EFD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*** - nospiestu gurķu</w:t>
      </w:r>
      <w:r w:rsidR="00807A38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 xml:space="preserve"> masas</w:t>
      </w: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 xml:space="preserve"> svars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36BE8" w:rsidRPr="0018502E" w:rsidTr="00807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6BE8" w:rsidRPr="0018502E" w:rsidRDefault="00B36BE8" w:rsidP="00807A3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36BE8" w:rsidRDefault="00B36BE8" w:rsidP="00807A38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Vistas filejas attīra no cīpslām, nomazgā, izdauza.</w:t>
            </w:r>
          </w:p>
          <w:p w:rsidR="00B36BE8" w:rsidRDefault="00B36BE8" w:rsidP="00B36BE8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nomazgā, nomizo, sarīvē uz rupjās rīves, nospiež lieko šķidrumu.</w:t>
            </w:r>
          </w:p>
          <w:p w:rsidR="00B36BE8" w:rsidRDefault="00B36BE8" w:rsidP="00B36BE8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  <w:p w:rsidR="00B36BE8" w:rsidRPr="0018502E" w:rsidRDefault="00B36BE8" w:rsidP="00A84EE0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Salātus šķiro, noskalo</w:t>
            </w:r>
            <w:r w:rsidR="00A84EE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nosusina, sagriež platās strēmelēs.</w:t>
            </w:r>
          </w:p>
        </w:tc>
      </w:tr>
      <w:tr w:rsidR="00B36BE8" w:rsidRPr="0018502E" w:rsidTr="0080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6BE8" w:rsidRPr="0018502E" w:rsidRDefault="00B36BE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36BE8" w:rsidRDefault="00B36BE8" w:rsidP="00B36BE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Vis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tas fileju apkaisa ar sāli, pipariem, apcep sakarsēta eļļā (140-150</w:t>
            </w: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no abām pusēm dzeltenbrūnu</w:t>
            </w:r>
            <w:r w:rsidRPr="00B36BE8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tad ievieto vēl cepeškrāsnī un izkarsē 3-5 min 180-200</w:t>
            </w: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Tad nedaudz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 w:rsidRPr="00B36BE8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atdzesē, sagriež plānās šķēlītēs.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</w:p>
          <w:p w:rsidR="00B36BE8" w:rsidRDefault="00B36BE8" w:rsidP="00B36BE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Jogurtā iejauc sarīvētos gurķus, sasmalcinātos ķiplokus.</w:t>
            </w:r>
          </w:p>
          <w:p w:rsidR="00B36BE8" w:rsidRPr="00B36BE8" w:rsidRDefault="00B36BE8" w:rsidP="00B36BE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Sieru sarīvē.</w:t>
            </w:r>
          </w:p>
          <w:p w:rsidR="00A84EE0" w:rsidRPr="0018502E" w:rsidRDefault="00B36BE8" w:rsidP="00A84EE0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Lavašu pārsmērē ar mērci,  </w:t>
            </w:r>
            <w:r w:rsidR="00A84EE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uz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liek salātu</w:t>
            </w:r>
            <w:r w:rsidR="00A84EE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, vistas filej</w:t>
            </w:r>
            <w:r w:rsidR="00A84EE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as gabaliņus, pārkaisa sieru, sarullē.</w:t>
            </w:r>
          </w:p>
        </w:tc>
      </w:tr>
      <w:tr w:rsidR="00B36BE8" w:rsidRPr="0018502E" w:rsidTr="0080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36BE8" w:rsidRPr="0018502E" w:rsidRDefault="00B36BE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36BE8" w:rsidRPr="002771D3" w:rsidRDefault="00A84EE0" w:rsidP="00807A38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Lavaša rullīti</w:t>
            </w:r>
            <w:r w:rsidR="00B36BE8"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 aukst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="00B36BE8"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(5-18 °C). </w:t>
            </w:r>
          </w:p>
          <w:p w:rsidR="00B36BE8" w:rsidRPr="0018502E" w:rsidRDefault="00B36BE8" w:rsidP="00A84EE0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Ja nepieciešams uzglabāt, uzglabā aukstumkamerā (2 - 5°C)  līdz </w:t>
            </w:r>
            <w:r w:rsidR="00A84EE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stundām.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C85374" w:rsidRPr="0018502E" w:rsidTr="00707F26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85374" w:rsidRPr="0018502E" w:rsidRDefault="00C85374" w:rsidP="00C85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Sv11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Karstmaize ar sieru</w:t>
            </w:r>
          </w:p>
        </w:tc>
      </w:tr>
      <w:tr w:rsidR="00C85374" w:rsidRPr="0018502E" w:rsidTr="00707F26">
        <w:trPr>
          <w:cantSplit/>
          <w:trHeight w:val="416"/>
          <w:jc w:val="center"/>
        </w:trPr>
        <w:tc>
          <w:tcPr>
            <w:tcW w:w="1809" w:type="dxa"/>
            <w:vMerge w:val="restart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85374" w:rsidRPr="0018502E" w:rsidTr="00707F26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85374" w:rsidRPr="0018502E" w:rsidTr="00C85374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5374" w:rsidRPr="00D404AD" w:rsidRDefault="00C85374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5374" w:rsidRPr="006402DE" w:rsidRDefault="00C85374" w:rsidP="00707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5374" w:rsidRPr="006402DE" w:rsidRDefault="00C85374" w:rsidP="00707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374" w:rsidRPr="0018502E" w:rsidTr="00C85374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5374" w:rsidRDefault="00C85374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C85374" w:rsidRPr="007F1F10" w:rsidRDefault="00C85374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1F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 45%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5374" w:rsidRPr="00D404AD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5374" w:rsidRPr="00D404AD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374" w:rsidRPr="0018502E" w:rsidTr="00C85374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5374" w:rsidRPr="008D0FCF" w:rsidRDefault="00C85374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Majonēze,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 pazeminātu tauku saturu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5374" w:rsidRPr="00D404AD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5374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374" w:rsidRPr="0018502E" w:rsidTr="00C85374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5374" w:rsidRPr="00D404AD" w:rsidRDefault="00C85374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5374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5374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374" w:rsidRPr="0018502E" w:rsidTr="00C85374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85374" w:rsidRPr="000246B2" w:rsidRDefault="00C85374" w:rsidP="00707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46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5374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5374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35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374" w:rsidRPr="0018502E" w:rsidTr="00707F2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85374" w:rsidRPr="0018502E" w:rsidRDefault="00C85374" w:rsidP="00707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85374" w:rsidRPr="0018502E" w:rsidRDefault="00C85374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C85374" w:rsidRDefault="00C85374" w:rsidP="00DE453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ED017D" w:rsidRPr="0018502E" w:rsidTr="00707F26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Sv11-1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ED017D" w:rsidRPr="0018502E" w:rsidRDefault="00ED017D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Karstmaize ar sieru un burkāniem</w:t>
            </w:r>
          </w:p>
        </w:tc>
      </w:tr>
      <w:tr w:rsidR="00ED017D" w:rsidRPr="0018502E" w:rsidTr="00707F26">
        <w:trPr>
          <w:cantSplit/>
          <w:trHeight w:val="416"/>
          <w:jc w:val="center"/>
        </w:trPr>
        <w:tc>
          <w:tcPr>
            <w:tcW w:w="1809" w:type="dxa"/>
            <w:vMerge w:val="restart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D017D" w:rsidRPr="0018502E" w:rsidTr="00707F26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D017D" w:rsidRPr="0018502E" w:rsidRDefault="00ED017D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Pr="00D404AD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AC6A83" w:rsidRDefault="000A6EAA" w:rsidP="00C33418"/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0A6EAA" w:rsidRPr="007F1F10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1F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 45%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AC6A83" w:rsidRDefault="000A6EAA" w:rsidP="00C33418"/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AC6A83" w:rsidRDefault="000A6EAA" w:rsidP="00C33418"/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10/8*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12/9,6*</w:t>
            </w:r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Pr="008D0FCF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Majonēze,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 pazeminātu tauku saturu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AC6A83" w:rsidRDefault="000A6EAA" w:rsidP="00C33418"/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Pr="00D404AD" w:rsidRDefault="000A6EAA" w:rsidP="00707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0A6EAA" w:rsidRPr="0018502E" w:rsidTr="000A6E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A6EAA" w:rsidRPr="000246B2" w:rsidRDefault="000A6EAA" w:rsidP="00707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46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17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0A6EAA" w:rsidRPr="0018502E" w:rsidTr="00ED017D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0A6EAA" w:rsidRPr="0018502E" w:rsidRDefault="000A6EAA" w:rsidP="00707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A6EAA" w:rsidRPr="00ED017D" w:rsidRDefault="000A6EAA" w:rsidP="00ED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A6EAA" w:rsidRPr="00ED017D" w:rsidRDefault="000A6EAA" w:rsidP="00C33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0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ED017D" w:rsidRPr="00275596" w:rsidRDefault="00ED017D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172C11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vārīti, notīrīti burkāni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9A6084" w:rsidRPr="00AC6A83" w:rsidTr="009A6084">
        <w:trPr>
          <w:cantSplit/>
          <w:trHeight w:val="38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D2E">
              <w:rPr>
                <w:rFonts w:ascii="Times New Roman" w:hAnsi="Times New Roman" w:cs="Times New Roman"/>
                <w:b/>
              </w:rPr>
              <w:t>Sv</w:t>
            </w:r>
            <w:r>
              <w:rPr>
                <w:rFonts w:ascii="Times New Roman" w:hAnsi="Times New Roman" w:cs="Times New Roman"/>
                <w:b/>
              </w:rPr>
              <w:t>11-2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9A6084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Karstmaize ar sieru un tomātiem</w:t>
            </w:r>
          </w:p>
        </w:tc>
      </w:tr>
      <w:tr w:rsidR="009A6084" w:rsidRPr="00AC6A83" w:rsidTr="00807A38">
        <w:trPr>
          <w:cantSplit/>
          <w:trHeight w:val="27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9A6084" w:rsidRPr="00AC6A83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A6084" w:rsidRPr="00AC6A83" w:rsidTr="00807A38">
        <w:trPr>
          <w:cantSplit/>
          <w:trHeight w:val="135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9A6084" w:rsidRPr="00AC6A83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0F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0F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F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A6084" w:rsidRPr="008D0FCF" w:rsidRDefault="009A6084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0F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D6507" w:rsidRPr="00AC6A83" w:rsidTr="001D650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D6507" w:rsidRPr="00D404AD" w:rsidRDefault="001D6507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D6507" w:rsidRPr="006402DE" w:rsidRDefault="001D6507" w:rsidP="00707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6507" w:rsidRPr="006402DE" w:rsidRDefault="001D6507" w:rsidP="00707F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1D6507" w:rsidRPr="006402DE" w:rsidRDefault="001D6507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D6507" w:rsidRPr="006402DE" w:rsidRDefault="001D6507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6507" w:rsidRPr="00AC6A83" w:rsidTr="001D650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D6507" w:rsidRDefault="001D6507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1D6507" w:rsidRPr="007F1F10" w:rsidRDefault="001D6507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F1F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 45%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D6507" w:rsidRPr="00D404AD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6507" w:rsidRPr="00D404AD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1D6507" w:rsidRPr="00D404AD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D6507" w:rsidRPr="00D404AD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507" w:rsidRPr="00AC6A83" w:rsidTr="001D650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D6507" w:rsidRDefault="001D6507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D6507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6507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1D6507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D6507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507" w:rsidRPr="00AC6A83" w:rsidTr="001D650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D6507" w:rsidRPr="000246B2" w:rsidRDefault="001D6507" w:rsidP="0080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46B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D6507" w:rsidRPr="00D404AD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6507" w:rsidRPr="00D404AD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5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1D6507" w:rsidRPr="001D6507" w:rsidRDefault="001D6507" w:rsidP="001D6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5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1D6507" w:rsidRPr="00D404AD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D6507" w:rsidRPr="00D404AD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6507" w:rsidRPr="00AC6A83" w:rsidTr="00807A38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1D6507" w:rsidRPr="000246B2" w:rsidRDefault="001D6507" w:rsidP="0080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4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1D6507" w:rsidRPr="000246B2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1D6507" w:rsidRPr="000246B2" w:rsidRDefault="001D6507" w:rsidP="0070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086" w:type="dxa"/>
            <w:shd w:val="clear" w:color="auto" w:fill="E5B8B7" w:themeFill="accent2" w:themeFillTint="66"/>
            <w:vAlign w:val="bottom"/>
          </w:tcPr>
          <w:p w:rsidR="001D6507" w:rsidRPr="000246B2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E5B8B7" w:themeFill="accent2" w:themeFillTint="66"/>
            <w:vAlign w:val="bottom"/>
          </w:tcPr>
          <w:p w:rsidR="001D6507" w:rsidRPr="000246B2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035" w:type="dxa"/>
            <w:shd w:val="clear" w:color="auto" w:fill="E5B8B7" w:themeFill="accent2" w:themeFillTint="66"/>
            <w:vAlign w:val="bottom"/>
          </w:tcPr>
          <w:p w:rsidR="001D6507" w:rsidRPr="000246B2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1D6507" w:rsidRPr="000246B2" w:rsidRDefault="001D6507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07A38" w:rsidRPr="00172C11" w:rsidRDefault="00807A38" w:rsidP="00DE45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</w:p>
    <w:p w:rsidR="00275596" w:rsidRDefault="00275596">
      <w:r>
        <w:rPr>
          <w:b/>
          <w:bCs/>
        </w:rPr>
        <w:br w:type="page"/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07A38" w:rsidRPr="0018502E" w:rsidTr="00807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7A38" w:rsidRPr="0018502E" w:rsidRDefault="00807A38" w:rsidP="00807A3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7A38" w:rsidRPr="006C3D2E" w:rsidRDefault="00807A38" w:rsidP="00807A38">
            <w:pPr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3D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izvāra, nedaudz padzesē, notīra, sarīvē.</w:t>
            </w:r>
          </w:p>
          <w:p w:rsidR="00807A38" w:rsidRPr="006C3D2E" w:rsidRDefault="00807A38" w:rsidP="00807A38">
            <w:pPr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3D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Tomātus nomazgā, izgriež kātiņa vietu, sagriež plānās šķēlēs.</w:t>
            </w:r>
          </w:p>
        </w:tc>
      </w:tr>
      <w:tr w:rsidR="00807A38" w:rsidRPr="0018502E" w:rsidTr="0080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7A38" w:rsidRPr="0018502E" w:rsidRDefault="00807A3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07A38" w:rsidRPr="006C3D2E" w:rsidRDefault="006C3D2E" w:rsidP="00807A38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Rec.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Sv11; </w:t>
            </w:r>
            <w:r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Sv11-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1</w:t>
            </w:r>
            <w:r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:</w:t>
            </w:r>
            <w:r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="00807A38"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arīvētam sieram pievieno vārītos burkānus vai tomāt</w:t>
            </w:r>
            <w:r w:rsidR="00172C11"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="00807A38"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biezeni </w:t>
            </w:r>
            <w:r w:rsidR="000939D3"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</w:t>
            </w:r>
            <w:r w:rsidR="00807A38"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atkarībā no receptūras), majonēzi un labi samaisa. Masu liek uz maizes šķēles, nolīdzina.</w:t>
            </w:r>
          </w:p>
          <w:p w:rsidR="00807A38" w:rsidRPr="006C3D2E" w:rsidRDefault="00807A38" w:rsidP="00807A38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 xml:space="preserve">Rec. </w:t>
            </w:r>
            <w:r w:rsidR="006C3D2E"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Sv11-2</w:t>
            </w:r>
            <w:r w:rsidRPr="006C3D2E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:</w:t>
            </w:r>
            <w:r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uz maizes šķēles liek tomāta šķēli, pārliek siera šķēli.</w:t>
            </w:r>
          </w:p>
          <w:p w:rsidR="00807A38" w:rsidRPr="006C3D2E" w:rsidRDefault="00807A38" w:rsidP="00807A38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Maizītes kārto uz plāts un sacep cepeškrāsnī 200-220 ºC 5-8 min.</w:t>
            </w:r>
          </w:p>
        </w:tc>
      </w:tr>
      <w:tr w:rsidR="00807A38" w:rsidRPr="0018502E" w:rsidTr="0080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07A38" w:rsidRPr="0018502E" w:rsidRDefault="00807A3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07A38" w:rsidRPr="00807A38" w:rsidRDefault="00807A38" w:rsidP="00807A38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7A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karstas 60-65 ºC temperatūrā</w:t>
            </w:r>
            <w:r w:rsidRPr="00807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807A38" w:rsidRDefault="00807A38" w:rsidP="00DE453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6"/>
        <w:gridCol w:w="1087"/>
        <w:gridCol w:w="1135"/>
        <w:gridCol w:w="1078"/>
        <w:gridCol w:w="1123"/>
        <w:gridCol w:w="1165"/>
        <w:gridCol w:w="1138"/>
      </w:tblGrid>
      <w:tr w:rsidR="00107387" w:rsidRPr="00AC6A83" w:rsidTr="00107387">
        <w:trPr>
          <w:cantSplit/>
          <w:trHeight w:val="345"/>
          <w:jc w:val="center"/>
        </w:trPr>
        <w:tc>
          <w:tcPr>
            <w:tcW w:w="1796" w:type="dxa"/>
            <w:shd w:val="clear" w:color="auto" w:fill="E5B8B7" w:themeFill="accent2" w:themeFillTint="66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497">
              <w:rPr>
                <w:rFonts w:ascii="Times New Roman" w:hAnsi="Times New Roman" w:cs="Times New Roman"/>
                <w:b/>
              </w:rPr>
              <w:t>Sv12</w:t>
            </w:r>
          </w:p>
        </w:tc>
        <w:tc>
          <w:tcPr>
            <w:tcW w:w="6726" w:type="dxa"/>
            <w:gridSpan w:val="6"/>
            <w:shd w:val="clear" w:color="auto" w:fill="E5B8B7" w:themeFill="accent2" w:themeFillTint="66"/>
            <w:vAlign w:val="center"/>
          </w:tcPr>
          <w:p w:rsidR="0010738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Sviestmaize ar gaļas pastēti</w:t>
            </w:r>
          </w:p>
        </w:tc>
      </w:tr>
      <w:tr w:rsidR="00107387" w:rsidRPr="00AC6A83" w:rsidTr="00107387">
        <w:trPr>
          <w:cantSplit/>
          <w:trHeight w:val="292"/>
          <w:jc w:val="center"/>
        </w:trPr>
        <w:tc>
          <w:tcPr>
            <w:tcW w:w="1796" w:type="dxa"/>
            <w:vMerge w:val="restart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2" w:type="dxa"/>
            <w:gridSpan w:val="2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1" w:type="dxa"/>
            <w:gridSpan w:val="2"/>
            <w:vAlign w:val="center"/>
          </w:tcPr>
          <w:p w:rsidR="00107387" w:rsidRPr="00C83497" w:rsidRDefault="00107387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1porc., g</w:t>
            </w:r>
          </w:p>
        </w:tc>
        <w:tc>
          <w:tcPr>
            <w:tcW w:w="2303" w:type="dxa"/>
            <w:gridSpan w:val="2"/>
            <w:vAlign w:val="center"/>
          </w:tcPr>
          <w:p w:rsidR="00107387" w:rsidRPr="00C83497" w:rsidRDefault="00107387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porc.,k</w:t>
            </w: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</w:p>
        </w:tc>
      </w:tr>
      <w:tr w:rsidR="00107387" w:rsidRPr="00AC6A83" w:rsidTr="00107387">
        <w:trPr>
          <w:cantSplit/>
          <w:trHeight w:val="269"/>
          <w:jc w:val="center"/>
        </w:trPr>
        <w:tc>
          <w:tcPr>
            <w:tcW w:w="1796" w:type="dxa"/>
            <w:vMerge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7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5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78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65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8" w:type="dxa"/>
            <w:vAlign w:val="center"/>
          </w:tcPr>
          <w:p w:rsidR="00107387" w:rsidRPr="00C83497" w:rsidRDefault="00107387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318F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F318F0" w:rsidRPr="00D404AD" w:rsidRDefault="00F318F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F318F0" w:rsidRPr="006402DE" w:rsidRDefault="00F318F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318F0" w:rsidRPr="006402DE" w:rsidRDefault="00F318F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F318F0" w:rsidRPr="00D404AD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318F0" w:rsidRPr="00D404AD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F318F0" w:rsidRPr="006402DE" w:rsidRDefault="00F318F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F318F0" w:rsidRPr="006402DE" w:rsidRDefault="00F318F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Cūkgaļa, </w:t>
            </w:r>
            <w:r w:rsidRPr="005245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lāpst.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Pr="006402DE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20/12*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20/12*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25/15*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C624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474A50" w:rsidRPr="005245C8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45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Pr="00D404AD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Sviests, 82,5% 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Pr="006402DE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Pr="006402DE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74A50" w:rsidRPr="00AC6A83" w:rsidTr="00DF6068">
        <w:trPr>
          <w:cantSplit/>
          <w:trHeight w:val="343"/>
          <w:jc w:val="center"/>
        </w:trPr>
        <w:tc>
          <w:tcPr>
            <w:tcW w:w="1796" w:type="dxa"/>
            <w:vAlign w:val="center"/>
          </w:tcPr>
          <w:p w:rsidR="00474A50" w:rsidRDefault="00474A50" w:rsidP="003E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87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474A50" w:rsidRDefault="00474A50" w:rsidP="003E63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78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74A50" w:rsidRDefault="00474A50" w:rsidP="002238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65" w:type="dxa"/>
            <w:shd w:val="clear" w:color="auto" w:fill="E5DFEC" w:themeFill="accent4" w:themeFillTint="33"/>
            <w:vAlign w:val="center"/>
          </w:tcPr>
          <w:p w:rsidR="00474A50" w:rsidRPr="006402DE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138" w:type="dxa"/>
            <w:shd w:val="clear" w:color="auto" w:fill="E5DFEC" w:themeFill="accent4" w:themeFillTint="33"/>
            <w:vAlign w:val="center"/>
          </w:tcPr>
          <w:p w:rsidR="00474A50" w:rsidRDefault="00474A50" w:rsidP="00F31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474A50" w:rsidRPr="00AC6A83" w:rsidTr="00107387">
        <w:trPr>
          <w:cantSplit/>
          <w:trHeight w:val="343"/>
          <w:jc w:val="center"/>
        </w:trPr>
        <w:tc>
          <w:tcPr>
            <w:tcW w:w="1796" w:type="dxa"/>
            <w:shd w:val="clear" w:color="auto" w:fill="E5B8B7" w:themeFill="accent2" w:themeFillTint="66"/>
            <w:vAlign w:val="center"/>
          </w:tcPr>
          <w:p w:rsidR="00474A50" w:rsidRPr="00AC6A83" w:rsidRDefault="00474A50" w:rsidP="003E63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87" w:type="dxa"/>
            <w:shd w:val="clear" w:color="auto" w:fill="E5B8B7" w:themeFill="accent2" w:themeFillTint="66"/>
            <w:vAlign w:val="center"/>
          </w:tcPr>
          <w:p w:rsidR="00474A50" w:rsidRPr="00AC6A83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474A50" w:rsidRPr="00AC6A83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15/20</w:t>
            </w:r>
          </w:p>
        </w:tc>
        <w:tc>
          <w:tcPr>
            <w:tcW w:w="1078" w:type="dxa"/>
            <w:shd w:val="clear" w:color="auto" w:fill="E5B8B7" w:themeFill="accent2" w:themeFillTint="66"/>
            <w:vAlign w:val="center"/>
          </w:tcPr>
          <w:p w:rsidR="00474A50" w:rsidRPr="00AC6A83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474A50" w:rsidRPr="00AC6A83" w:rsidRDefault="00474A50" w:rsidP="003E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25/20</w:t>
            </w:r>
          </w:p>
        </w:tc>
        <w:tc>
          <w:tcPr>
            <w:tcW w:w="1165" w:type="dxa"/>
            <w:shd w:val="clear" w:color="auto" w:fill="E5B8B7" w:themeFill="accent2" w:themeFillTint="66"/>
            <w:vAlign w:val="center"/>
          </w:tcPr>
          <w:p w:rsidR="00474A50" w:rsidRPr="00AC6A83" w:rsidRDefault="00474A50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8" w:type="dxa"/>
            <w:shd w:val="clear" w:color="auto" w:fill="E5B8B7" w:themeFill="accent2" w:themeFillTint="66"/>
            <w:vAlign w:val="center"/>
          </w:tcPr>
          <w:p w:rsidR="00474A50" w:rsidRPr="00AC6A83" w:rsidRDefault="00474A50" w:rsidP="00F3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25/25</w:t>
            </w:r>
          </w:p>
        </w:tc>
      </w:tr>
    </w:tbl>
    <w:p w:rsidR="00107387" w:rsidRDefault="00107387" w:rsidP="00107387">
      <w:pPr>
        <w:spacing w:after="0" w:line="240" w:lineRule="auto"/>
        <w:rPr>
          <w:rFonts w:ascii="Times New Roman" w:hAnsi="Times New Roman" w:cs="Times New Roman"/>
        </w:rPr>
      </w:pPr>
      <w:r w:rsidRPr="00C83497">
        <w:rPr>
          <w:rFonts w:ascii="Times New Roman" w:hAnsi="Times New Roman" w:cs="Times New Roman"/>
          <w:b/>
        </w:rPr>
        <w:t xml:space="preserve">* </w:t>
      </w:r>
      <w:r w:rsidRPr="00C83497">
        <w:rPr>
          <w:rFonts w:ascii="Times New Roman" w:hAnsi="Times New Roman" w:cs="Times New Roman"/>
        </w:rPr>
        <w:t>produkta svars  pēc siltapstrādes</w:t>
      </w:r>
    </w:p>
    <w:p w:rsidR="002564BF" w:rsidRPr="00C83497" w:rsidRDefault="002564BF" w:rsidP="0010738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07387" w:rsidRPr="0018502E" w:rsidTr="003E63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7387" w:rsidRPr="0018502E" w:rsidRDefault="00107387" w:rsidP="003E639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07387" w:rsidRPr="00107387" w:rsidRDefault="00107387" w:rsidP="00107387">
            <w:pPr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 nomazgā, sagriež mazākos gabalos.</w:t>
            </w:r>
          </w:p>
          <w:p w:rsidR="00107387" w:rsidRPr="00107387" w:rsidRDefault="00107387" w:rsidP="00107387">
            <w:pPr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un sīpolus  notīra, noskalo, smalki sagriež.</w:t>
            </w:r>
          </w:p>
        </w:tc>
      </w:tr>
      <w:tr w:rsidR="00107387" w:rsidRPr="0018502E" w:rsidTr="003E63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7387" w:rsidRPr="0018502E" w:rsidRDefault="00107387" w:rsidP="003E639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07387" w:rsidRPr="00107387" w:rsidRDefault="00107387" w:rsidP="00107387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Gaļu liek vārīties karstā ūdenī. Pēc noputošanas pieliek sāli, daļu burkānu un lēni vāra līdz gaļa gatava. Gaļu atdzesē.</w:t>
            </w:r>
          </w:p>
          <w:p w:rsidR="00107387" w:rsidRPr="00107387" w:rsidRDefault="00107387" w:rsidP="00107387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Atlikušos burkānus kopā ar sīpoliem izkarsē sakarsētā eļļā (120-130 ºC). </w:t>
            </w:r>
          </w:p>
          <w:p w:rsidR="00107387" w:rsidRPr="00107387" w:rsidRDefault="00107387" w:rsidP="00107387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Gaļu divas reizes samaļ, otrajā reizē - ar   ķiplokiem, izkarsētājiem burkāniem un sīpoliem, pievieno garšvielas, buljonu un karsē maisot 5-10 min. Tad masai pieliek mīkstu sviestu  un saputo.</w:t>
            </w:r>
          </w:p>
          <w:p w:rsidR="00107387" w:rsidRPr="00107387" w:rsidRDefault="00107387" w:rsidP="00107387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Gaļas masu smērē uz maizes šķēles, pārkaisa ar zaļumiem.</w:t>
            </w:r>
          </w:p>
        </w:tc>
      </w:tr>
      <w:tr w:rsidR="00107387" w:rsidRPr="0018502E" w:rsidTr="003E63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07387" w:rsidRPr="0018502E" w:rsidRDefault="00107387" w:rsidP="003E639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07387" w:rsidRPr="00107387" w:rsidRDefault="00107387" w:rsidP="00107387">
            <w:pPr>
              <w:numPr>
                <w:ilvl w:val="0"/>
                <w:numId w:val="9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aukstu (5-12 ºC).</w:t>
            </w:r>
          </w:p>
          <w:p w:rsidR="00107387" w:rsidRPr="00107387" w:rsidRDefault="00107387" w:rsidP="00107387">
            <w:pPr>
              <w:numPr>
                <w:ilvl w:val="0"/>
                <w:numId w:val="9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738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Pastēti var uzglabāt līdz 24 stundām ledusskapī (2-5  ºC)</w:t>
            </w:r>
            <w:r w:rsidRPr="0010738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807A38" w:rsidRDefault="00807A38" w:rsidP="00DE453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275596" w:rsidRDefault="00275596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032"/>
        <w:gridCol w:w="1196"/>
        <w:gridCol w:w="1213"/>
        <w:gridCol w:w="1035"/>
        <w:gridCol w:w="1142"/>
      </w:tblGrid>
      <w:tr w:rsidR="00807A38" w:rsidRPr="00AC6A83" w:rsidTr="00807A38">
        <w:trPr>
          <w:cantSplit/>
          <w:trHeight w:val="31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2112">
              <w:rPr>
                <w:rFonts w:ascii="Times New Roman" w:hAnsi="Times New Roman" w:cs="Times New Roman"/>
                <w:b/>
              </w:rPr>
              <w:lastRenderedPageBreak/>
              <w:t>Sv</w:t>
            </w:r>
            <w:r w:rsidR="003E639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807A38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Karstmaize ar biezpienu</w:t>
            </w:r>
          </w:p>
        </w:tc>
      </w:tr>
      <w:tr w:rsidR="00807A38" w:rsidRPr="00AC6A83" w:rsidTr="00807A38">
        <w:trPr>
          <w:cantSplit/>
          <w:trHeight w:val="279"/>
          <w:jc w:val="center"/>
        </w:trPr>
        <w:tc>
          <w:tcPr>
            <w:tcW w:w="1809" w:type="dxa"/>
            <w:vMerge w:val="restart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7" w:type="dxa"/>
            <w:gridSpan w:val="2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09" w:type="dxa"/>
            <w:gridSpan w:val="2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07A38" w:rsidRPr="00AC6A83" w:rsidTr="00807A38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2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96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211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07A38" w:rsidRPr="00BE2112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E21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07A38" w:rsidRPr="00AC6A83" w:rsidTr="000F335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07A38" w:rsidRPr="00153347" w:rsidRDefault="00807A38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3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3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3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07A38" w:rsidRPr="00AC6A83" w:rsidTr="000F335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07A38" w:rsidRPr="00153347" w:rsidRDefault="00807A38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Biezpiens</w:t>
            </w:r>
            <w:proofErr w:type="spellEnd"/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9%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96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3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07A38" w:rsidRPr="00AC6A83" w:rsidTr="000F335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07A38" w:rsidRPr="00153347" w:rsidRDefault="00807A38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Olas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0,05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96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 gb.</w:t>
            </w:r>
          </w:p>
        </w:tc>
        <w:tc>
          <w:tcPr>
            <w:tcW w:w="1213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 gb.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7A38" w:rsidRPr="00AC6A83" w:rsidTr="000F335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07A38" w:rsidRPr="00153347" w:rsidRDefault="00807A38" w:rsidP="00807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15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E2A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3E2A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807A38" w:rsidRPr="00153347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96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13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807A38" w:rsidRPr="00AC6A83" w:rsidTr="000F335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07A38" w:rsidRPr="005245C8" w:rsidRDefault="00807A38" w:rsidP="0080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07A38" w:rsidRPr="006402DE" w:rsidRDefault="00807A38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shd w:val="clear" w:color="auto" w:fill="E5DFEC" w:themeFill="accent4" w:themeFillTint="33"/>
            <w:vAlign w:val="center"/>
          </w:tcPr>
          <w:p w:rsidR="00807A38" w:rsidRPr="006402DE" w:rsidRDefault="00807A38" w:rsidP="00807A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96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07A38" w:rsidRPr="00D404AD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07A38" w:rsidRPr="00AC6A83" w:rsidTr="00807A38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807A38" w:rsidRPr="00AC6A83" w:rsidRDefault="00807A38" w:rsidP="00807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1196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07A38" w:rsidRPr="00AC6A83" w:rsidRDefault="00807A38" w:rsidP="00807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07A38" w:rsidRPr="0018502E" w:rsidTr="00807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7A38" w:rsidRPr="0018502E" w:rsidRDefault="00807A38" w:rsidP="00807A3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7A38" w:rsidRPr="0018502E" w:rsidRDefault="00807A38" w:rsidP="00807A38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807A38" w:rsidRPr="0018502E" w:rsidTr="00807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7A38" w:rsidRPr="0018502E" w:rsidRDefault="00807A3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07A38" w:rsidRPr="00807A38" w:rsidRDefault="00807A38" w:rsidP="00807A38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7A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Biezpienu sajauc ar olu, cukuru, krējumu, un ievārījumu un liek uz baltmaizes šķēles.</w:t>
            </w:r>
          </w:p>
          <w:p w:rsidR="00807A38" w:rsidRPr="00807A38" w:rsidRDefault="00807A38" w:rsidP="00807A38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07A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Maizītes kārto uz plāts un sacep cepeškrāsnī 200-220 ºC 8-10 min</w:t>
            </w:r>
            <w:r w:rsidRPr="00807A38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.</w:t>
            </w:r>
          </w:p>
        </w:tc>
      </w:tr>
      <w:tr w:rsidR="00807A38" w:rsidRPr="0018502E" w:rsidTr="00807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07A38" w:rsidRPr="0018502E" w:rsidRDefault="00807A38" w:rsidP="00807A3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07A38" w:rsidRPr="00807A38" w:rsidRDefault="00807A38" w:rsidP="00807A38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7A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karstas 60-65 ºC temperatūrā</w:t>
            </w:r>
            <w:r w:rsidRPr="00807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807A38" w:rsidRDefault="00807A3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036"/>
        <w:gridCol w:w="1192"/>
        <w:gridCol w:w="1213"/>
        <w:gridCol w:w="1035"/>
        <w:gridCol w:w="1142"/>
      </w:tblGrid>
      <w:tr w:rsidR="00EA14B9" w:rsidRPr="00AC6A83" w:rsidTr="00EA14B9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497">
              <w:rPr>
                <w:rFonts w:ascii="Times New Roman" w:hAnsi="Times New Roman" w:cs="Times New Roman"/>
                <w:b/>
              </w:rPr>
              <w:t>Sv</w:t>
            </w: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EA14B9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Karstmaize ar āboliem</w:t>
            </w:r>
          </w:p>
        </w:tc>
      </w:tr>
      <w:tr w:rsidR="00EA14B9" w:rsidRPr="00AC6A83" w:rsidTr="00EA14B9">
        <w:trPr>
          <w:cantSplit/>
          <w:trHeight w:val="280"/>
          <w:jc w:val="center"/>
        </w:trPr>
        <w:tc>
          <w:tcPr>
            <w:tcW w:w="1809" w:type="dxa"/>
            <w:vMerge w:val="restart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31" w:type="dxa"/>
            <w:gridSpan w:val="2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05" w:type="dxa"/>
            <w:gridSpan w:val="2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A14B9" w:rsidRPr="00AC6A83" w:rsidTr="00EA14B9">
        <w:trPr>
          <w:cantSplit/>
          <w:trHeight w:val="270"/>
          <w:jc w:val="center"/>
        </w:trPr>
        <w:tc>
          <w:tcPr>
            <w:tcW w:w="1809" w:type="dxa"/>
            <w:vMerge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6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92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349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A14B9" w:rsidRPr="00C83497" w:rsidRDefault="00EA14B9" w:rsidP="00EA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834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Pr="00D404AD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 gb.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 gb.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0,04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Kanēlis, </w:t>
            </w:r>
            <w:r w:rsidRPr="001C4A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malts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Default="0048640B" w:rsidP="00EA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skābais, 25%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8640B" w:rsidRPr="005245C8" w:rsidRDefault="0048640B" w:rsidP="00EA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6" w:type="dxa"/>
            <w:shd w:val="clear" w:color="auto" w:fill="E5DFEC" w:themeFill="accent4" w:themeFillTint="33"/>
            <w:vAlign w:val="center"/>
          </w:tcPr>
          <w:p w:rsidR="0048640B" w:rsidRPr="0048640B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92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8640B" w:rsidRPr="006402DE" w:rsidRDefault="0048640B" w:rsidP="004864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640B" w:rsidRPr="00D404AD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8640B" w:rsidRPr="00AC6A83" w:rsidTr="0048640B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48640B" w:rsidRPr="00AC6A83" w:rsidRDefault="0048640B" w:rsidP="00EA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6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1192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8640B" w:rsidRPr="00AC6A83" w:rsidRDefault="0048640B" w:rsidP="0048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A14B9" w:rsidRPr="0018502E" w:rsidTr="00EA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A14B9" w:rsidRPr="0018502E" w:rsidRDefault="00EA14B9" w:rsidP="00EA14B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A14B9" w:rsidRDefault="00EA14B9" w:rsidP="00EA14B9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EA14B9" w:rsidRPr="0018502E" w:rsidRDefault="00EA14B9" w:rsidP="00EA14B9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izgriež sēklotni, sarīvē.</w:t>
            </w:r>
          </w:p>
        </w:tc>
      </w:tr>
      <w:tr w:rsidR="00EA14B9" w:rsidRPr="0018502E" w:rsidTr="00EA14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A14B9" w:rsidRPr="0018502E" w:rsidRDefault="00EA14B9" w:rsidP="00EA14B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A14B9" w:rsidRPr="003A568D" w:rsidRDefault="00EA14B9" w:rsidP="003A568D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A56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Sarīvētos ābolus sajauc ar krējumu, cukuru, olu, kanēli un liek uz baltmaizes šķēles.</w:t>
            </w:r>
          </w:p>
          <w:p w:rsidR="00EA14B9" w:rsidRPr="00807A38" w:rsidRDefault="00EA14B9" w:rsidP="003A568D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A568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Maizītes kārto uz plāts un sacep cepeškrāsnī 200-220 ºC 8-10 min.</w:t>
            </w:r>
          </w:p>
        </w:tc>
      </w:tr>
      <w:tr w:rsidR="00EA14B9" w:rsidRPr="0018502E" w:rsidTr="00EA14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A14B9" w:rsidRPr="0018502E" w:rsidRDefault="00EA14B9" w:rsidP="00EA14B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A14B9" w:rsidRPr="00807A38" w:rsidRDefault="00EA14B9" w:rsidP="00EA14B9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7A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karstas 60-65 ºC temperatūrā</w:t>
            </w:r>
            <w:r w:rsidRPr="00807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EA14B9" w:rsidRDefault="00EA14B9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D275C5" w:rsidRDefault="00D275C5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1075"/>
        <w:gridCol w:w="1243"/>
        <w:gridCol w:w="1067"/>
        <w:gridCol w:w="1204"/>
        <w:gridCol w:w="1019"/>
        <w:gridCol w:w="1137"/>
      </w:tblGrid>
      <w:tr w:rsidR="003A568D" w:rsidRPr="0018502E" w:rsidTr="003A568D">
        <w:trPr>
          <w:cantSplit/>
          <w:trHeight w:val="410"/>
          <w:jc w:val="center"/>
        </w:trPr>
        <w:tc>
          <w:tcPr>
            <w:tcW w:w="1777" w:type="dxa"/>
            <w:shd w:val="clear" w:color="auto" w:fill="E5B8B7" w:themeFill="accent2" w:themeFillTint="66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Sv15</w:t>
            </w:r>
          </w:p>
        </w:tc>
        <w:tc>
          <w:tcPr>
            <w:tcW w:w="6745" w:type="dxa"/>
            <w:gridSpan w:val="6"/>
            <w:shd w:val="clear" w:color="auto" w:fill="E5B8B7" w:themeFill="accent2" w:themeFillTint="66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Sviestmaize ar vistas gaļas un siera masu</w:t>
            </w:r>
          </w:p>
        </w:tc>
      </w:tr>
      <w:tr w:rsidR="003A568D" w:rsidRPr="0018502E" w:rsidTr="003A568D">
        <w:trPr>
          <w:cantSplit/>
          <w:trHeight w:val="416"/>
          <w:jc w:val="center"/>
        </w:trPr>
        <w:tc>
          <w:tcPr>
            <w:tcW w:w="1777" w:type="dxa"/>
            <w:vMerge w:val="restart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318" w:type="dxa"/>
            <w:gridSpan w:val="2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1" w:type="dxa"/>
            <w:gridSpan w:val="2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6" w:type="dxa"/>
            <w:gridSpan w:val="2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A568D" w:rsidRPr="0018502E" w:rsidTr="003A568D">
        <w:trPr>
          <w:cantSplit/>
          <w:trHeight w:val="421"/>
          <w:jc w:val="center"/>
        </w:trPr>
        <w:tc>
          <w:tcPr>
            <w:tcW w:w="1777" w:type="dxa"/>
            <w:vMerge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75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04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19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A568D" w:rsidRPr="0018502E" w:rsidTr="00DF6068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3A568D" w:rsidRPr="0018502E" w:rsidRDefault="003A568D" w:rsidP="003A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3A568D" w:rsidRPr="0018502E" w:rsidRDefault="00EC15CF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A568D" w:rsidRPr="0018502E" w:rsidRDefault="00EC15CF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568D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4" w:type="dxa"/>
            <w:shd w:val="clear" w:color="auto" w:fill="E5DFEC" w:themeFill="accent4" w:themeFillTint="33"/>
            <w:vAlign w:val="center"/>
          </w:tcPr>
          <w:p w:rsidR="003A568D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A568D" w:rsidRPr="0018502E" w:rsidRDefault="003A568D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5C5" w:rsidRPr="0018502E" w:rsidTr="00DF6068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D275C5" w:rsidRPr="0018502E" w:rsidRDefault="00D275C5" w:rsidP="003A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Vistas fileja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7/5*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D275C5" w:rsidRPr="0018502E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204" w:type="dxa"/>
            <w:shd w:val="clear" w:color="auto" w:fill="E5DFEC" w:themeFill="accent4" w:themeFillTint="33"/>
            <w:vAlign w:val="center"/>
          </w:tcPr>
          <w:p w:rsidR="00D275C5" w:rsidRPr="0018502E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7/5*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5C5" w:rsidRPr="0018502E" w:rsidTr="00DF6068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D275C5" w:rsidRDefault="00D275C5" w:rsidP="003A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D275C5" w:rsidRDefault="00D275C5" w:rsidP="003A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45%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D275C5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" w:type="dxa"/>
            <w:shd w:val="clear" w:color="auto" w:fill="E5DFEC" w:themeFill="accent4" w:themeFillTint="33"/>
            <w:vAlign w:val="center"/>
          </w:tcPr>
          <w:p w:rsidR="00D275C5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5C5" w:rsidRPr="0018502E" w:rsidTr="00DF6068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D275C5" w:rsidRDefault="00D275C5" w:rsidP="003A5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275C5" w:rsidRDefault="00D275C5" w:rsidP="00A3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D275C5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204" w:type="dxa"/>
            <w:shd w:val="clear" w:color="auto" w:fill="E5DFEC" w:themeFill="accent4" w:themeFillTint="33"/>
            <w:vAlign w:val="center"/>
          </w:tcPr>
          <w:p w:rsidR="00D275C5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275C5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5C5" w:rsidRPr="0018502E" w:rsidTr="00DF6068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D275C5" w:rsidRPr="0018502E" w:rsidRDefault="00D275C5" w:rsidP="003A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3A568D">
              <w:rPr>
                <w:rFonts w:ascii="Times New Roman" w:hAnsi="Times New Roman" w:cs="Times New Roman"/>
                <w:i/>
                <w:sz w:val="24"/>
                <w:szCs w:val="24"/>
              </w:rPr>
              <w:t>skābais,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25%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D275C5" w:rsidRPr="0018502E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" w:type="dxa"/>
            <w:shd w:val="clear" w:color="auto" w:fill="E5DFEC" w:themeFill="accent4" w:themeFillTint="33"/>
            <w:vAlign w:val="center"/>
          </w:tcPr>
          <w:p w:rsidR="00D275C5" w:rsidRPr="0018502E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75C5" w:rsidRPr="0018502E" w:rsidTr="003A568D">
        <w:trPr>
          <w:cantSplit/>
          <w:trHeight w:val="343"/>
          <w:jc w:val="center"/>
        </w:trPr>
        <w:tc>
          <w:tcPr>
            <w:tcW w:w="1777" w:type="dxa"/>
            <w:shd w:val="clear" w:color="auto" w:fill="E5B8B7" w:themeFill="accent2" w:themeFillTint="66"/>
            <w:vAlign w:val="bottom"/>
          </w:tcPr>
          <w:p w:rsidR="00D275C5" w:rsidRPr="0018502E" w:rsidRDefault="00D275C5" w:rsidP="003A5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75" w:type="dxa"/>
            <w:shd w:val="clear" w:color="auto" w:fill="E5B8B7" w:themeFill="accent2" w:themeFillTint="66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D275C5" w:rsidRPr="0018502E" w:rsidRDefault="00D275C5" w:rsidP="00A3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20/30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04" w:type="dxa"/>
            <w:shd w:val="clear" w:color="auto" w:fill="E5B8B7" w:themeFill="accent2" w:themeFillTint="66"/>
            <w:vAlign w:val="center"/>
          </w:tcPr>
          <w:p w:rsidR="00D275C5" w:rsidRPr="0018502E" w:rsidRDefault="00D275C5" w:rsidP="00D2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25/35</w:t>
            </w:r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D275C5" w:rsidRPr="0018502E" w:rsidRDefault="00D275C5" w:rsidP="003A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3A568D" w:rsidRPr="00E4234D" w:rsidRDefault="003A568D" w:rsidP="003A568D">
      <w:pPr>
        <w:jc w:val="both"/>
        <w:rPr>
          <w:rFonts w:ascii="Times New Roman" w:hAnsi="Times New Roman" w:cs="Times New Roman"/>
          <w:sz w:val="24"/>
          <w:szCs w:val="24"/>
        </w:rPr>
      </w:pPr>
      <w:r w:rsidRPr="00E4234D">
        <w:rPr>
          <w:rFonts w:ascii="Times New Roman" w:hAnsi="Times New Roman" w:cs="Times New Roman"/>
          <w:sz w:val="24"/>
          <w:szCs w:val="24"/>
        </w:rPr>
        <w:t>*- produkta svars pēc siltapstrādes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A568D" w:rsidRPr="0018502E" w:rsidTr="003A56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A568D" w:rsidRPr="0018502E" w:rsidRDefault="003A568D" w:rsidP="003A568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568D" w:rsidRDefault="003A568D" w:rsidP="003A568D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Vistas filejas attīra no cīpslām, nomazgā.</w:t>
            </w:r>
          </w:p>
          <w:p w:rsidR="003A568D" w:rsidRPr="0018502E" w:rsidRDefault="003A568D" w:rsidP="003A568D">
            <w:pPr>
              <w:numPr>
                <w:ilvl w:val="0"/>
                <w:numId w:val="8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mazgā, mizo, iegriež serdes, sarīvē. </w:t>
            </w:r>
          </w:p>
        </w:tc>
      </w:tr>
      <w:tr w:rsidR="003A568D" w:rsidRPr="0018502E" w:rsidTr="003A56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A568D" w:rsidRPr="0018502E" w:rsidRDefault="003A568D" w:rsidP="003A568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A568D" w:rsidRDefault="003A568D" w:rsidP="003A568D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Vis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tas fileju izvāra, atdzesē, samaļ, sajauc ar rīvēto sieru,  āboliem, krējumu.</w:t>
            </w:r>
          </w:p>
          <w:p w:rsidR="003A568D" w:rsidRPr="008C6590" w:rsidRDefault="003A568D" w:rsidP="003A568D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aizes šķēl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i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pār</w:t>
            </w:r>
            <w:r w:rsidRPr="008C6590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ziež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ar sagatavoto masu.</w:t>
            </w:r>
          </w:p>
        </w:tc>
      </w:tr>
      <w:tr w:rsidR="003A568D" w:rsidRPr="0018502E" w:rsidTr="003A56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A568D" w:rsidRPr="0018502E" w:rsidRDefault="003A568D" w:rsidP="003A568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A568D" w:rsidRPr="002771D3" w:rsidRDefault="003A568D" w:rsidP="003A568D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3A568D" w:rsidRPr="0018502E" w:rsidRDefault="003A568D" w:rsidP="003A568D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3A568D" w:rsidRDefault="003A568D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1075"/>
        <w:gridCol w:w="1243"/>
        <w:gridCol w:w="1067"/>
        <w:gridCol w:w="1204"/>
        <w:gridCol w:w="1019"/>
        <w:gridCol w:w="1137"/>
      </w:tblGrid>
      <w:tr w:rsidR="00501BFA" w:rsidRPr="0018502E" w:rsidTr="00501BFA">
        <w:trPr>
          <w:cantSplit/>
          <w:trHeight w:val="410"/>
          <w:jc w:val="center"/>
        </w:trPr>
        <w:tc>
          <w:tcPr>
            <w:tcW w:w="1777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Sv16</w:t>
            </w:r>
          </w:p>
        </w:tc>
        <w:tc>
          <w:tcPr>
            <w:tcW w:w="6745" w:type="dxa"/>
            <w:gridSpan w:val="6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Sviestmaize ar siera un burkānu masu</w:t>
            </w:r>
          </w:p>
        </w:tc>
      </w:tr>
      <w:tr w:rsidR="00501BFA" w:rsidRPr="0018502E" w:rsidTr="00501BFA">
        <w:trPr>
          <w:cantSplit/>
          <w:trHeight w:val="416"/>
          <w:jc w:val="center"/>
        </w:trPr>
        <w:tc>
          <w:tcPr>
            <w:tcW w:w="1777" w:type="dxa"/>
            <w:vMerge w:val="restart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318" w:type="dxa"/>
            <w:gridSpan w:val="2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1" w:type="dxa"/>
            <w:gridSpan w:val="2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56" w:type="dxa"/>
            <w:gridSpan w:val="2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01BFA" w:rsidRPr="0018502E" w:rsidTr="00501BFA">
        <w:trPr>
          <w:cantSplit/>
          <w:trHeight w:val="421"/>
          <w:jc w:val="center"/>
        </w:trPr>
        <w:tc>
          <w:tcPr>
            <w:tcW w:w="1777" w:type="dxa"/>
            <w:vMerge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75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04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19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50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01BFA" w:rsidRPr="0018502E" w:rsidTr="00C253E1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501BFA" w:rsidRPr="0018502E" w:rsidRDefault="00501BFA" w:rsidP="0050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BFA" w:rsidRPr="0018502E" w:rsidTr="00C253E1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501BFA" w:rsidRDefault="00501BFA" w:rsidP="0050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501BFA" w:rsidRDefault="00501BFA" w:rsidP="0050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6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45%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BFA" w:rsidRPr="0018502E" w:rsidTr="00C253E1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501BFA" w:rsidRDefault="00501BFA" w:rsidP="0050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501BFA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BFA" w:rsidRPr="0018502E" w:rsidTr="00C253E1">
        <w:trPr>
          <w:cantSplit/>
          <w:trHeight w:val="343"/>
          <w:jc w:val="center"/>
        </w:trPr>
        <w:tc>
          <w:tcPr>
            <w:tcW w:w="1777" w:type="dxa"/>
            <w:vAlign w:val="center"/>
          </w:tcPr>
          <w:p w:rsidR="00501BFA" w:rsidRDefault="00501BFA" w:rsidP="00501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</w:p>
          <w:p w:rsidR="00501BFA" w:rsidRPr="0018502E" w:rsidRDefault="00501BFA" w:rsidP="0050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BFA">
              <w:rPr>
                <w:rFonts w:ascii="Times New Roman" w:hAnsi="Times New Roman" w:cs="Times New Roman"/>
                <w:i/>
                <w:sz w:val="24"/>
                <w:szCs w:val="24"/>
              </w:rPr>
              <w:t>ar pazem. t.s.</w:t>
            </w:r>
          </w:p>
        </w:tc>
        <w:tc>
          <w:tcPr>
            <w:tcW w:w="1075" w:type="dxa"/>
            <w:shd w:val="clear" w:color="auto" w:fill="E5DFEC" w:themeFill="accent4" w:themeFillTint="33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BFA" w:rsidRPr="0018502E" w:rsidTr="00501BFA">
        <w:trPr>
          <w:cantSplit/>
          <w:trHeight w:val="343"/>
          <w:jc w:val="center"/>
        </w:trPr>
        <w:tc>
          <w:tcPr>
            <w:tcW w:w="1777" w:type="dxa"/>
            <w:shd w:val="clear" w:color="auto" w:fill="E5B8B7" w:themeFill="accent2" w:themeFillTint="66"/>
            <w:vAlign w:val="bottom"/>
          </w:tcPr>
          <w:p w:rsidR="00501BFA" w:rsidRPr="0018502E" w:rsidRDefault="00501BFA" w:rsidP="00501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85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75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15/15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501BFA" w:rsidRPr="0018502E" w:rsidRDefault="00501BFA" w:rsidP="0050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01BFA" w:rsidRPr="00E4234D" w:rsidRDefault="00501BFA" w:rsidP="00501BFA">
      <w:pPr>
        <w:jc w:val="both"/>
        <w:rPr>
          <w:rFonts w:ascii="Times New Roman" w:hAnsi="Times New Roman" w:cs="Times New Roman"/>
          <w:sz w:val="24"/>
          <w:szCs w:val="24"/>
        </w:rPr>
      </w:pPr>
      <w:r w:rsidRPr="00E4234D">
        <w:rPr>
          <w:rFonts w:ascii="Times New Roman" w:hAnsi="Times New Roman" w:cs="Times New Roman"/>
          <w:sz w:val="24"/>
          <w:szCs w:val="24"/>
        </w:rPr>
        <w:t xml:space="preserve">*- </w:t>
      </w:r>
      <w:r>
        <w:rPr>
          <w:rFonts w:ascii="Times New Roman" w:hAnsi="Times New Roman" w:cs="Times New Roman"/>
          <w:sz w:val="24"/>
          <w:szCs w:val="24"/>
        </w:rPr>
        <w:t>vārīti, tīrīti burkāni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01BFA" w:rsidRPr="0018502E" w:rsidTr="00501B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01BFA" w:rsidRPr="0018502E" w:rsidRDefault="00501BFA" w:rsidP="00501BF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01BFA" w:rsidRPr="00501BFA" w:rsidRDefault="00501BFA" w:rsidP="00501BFA">
            <w:pPr>
              <w:numPr>
                <w:ilvl w:val="0"/>
                <w:numId w:val="8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3D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izvāra, nedaudz padzesē, notīra, sarīvē.</w:t>
            </w:r>
          </w:p>
        </w:tc>
      </w:tr>
      <w:tr w:rsidR="00501BFA" w:rsidRPr="0018502E" w:rsidTr="00501B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01BFA" w:rsidRPr="0018502E" w:rsidRDefault="00501BFA" w:rsidP="00501B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01BFA" w:rsidRPr="00501BFA" w:rsidRDefault="00501BFA" w:rsidP="00501BFA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01B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6C3D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arīvētam sieram pievieno vārītos burkānus, majonēzi un labi samaisa. Masu liek uz maizes šķēles, nolīdzina.</w:t>
            </w:r>
          </w:p>
        </w:tc>
      </w:tr>
      <w:tr w:rsidR="00501BFA" w:rsidRPr="0018502E" w:rsidTr="00501B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01BFA" w:rsidRPr="0018502E" w:rsidRDefault="00501BFA" w:rsidP="00501B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8502E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01BFA" w:rsidRPr="002771D3" w:rsidRDefault="00501BFA" w:rsidP="00501BFA">
            <w:pPr>
              <w:pStyle w:val="ListParagraph"/>
              <w:numPr>
                <w:ilvl w:val="0"/>
                <w:numId w:val="1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Sviestmaizes pasniedz  aukstas (5-18 °C). </w:t>
            </w:r>
          </w:p>
          <w:p w:rsidR="00501BFA" w:rsidRPr="0018502E" w:rsidRDefault="00501BFA" w:rsidP="00501BFA">
            <w:pPr>
              <w:numPr>
                <w:ilvl w:val="0"/>
                <w:numId w:val="9"/>
              </w:numPr>
              <w:tabs>
                <w:tab w:val="clear" w:pos="644"/>
                <w:tab w:val="num" w:pos="176"/>
              </w:tabs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2  stundām.</w:t>
            </w:r>
          </w:p>
        </w:tc>
      </w:tr>
    </w:tbl>
    <w:p w:rsidR="00501BFA" w:rsidRPr="00DE453F" w:rsidRDefault="00501BFA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sectPr w:rsidR="00501BFA" w:rsidRPr="00DE45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DBF"/>
    <w:multiLevelType w:val="hybridMultilevel"/>
    <w:tmpl w:val="51549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A32BC"/>
    <w:multiLevelType w:val="hybridMultilevel"/>
    <w:tmpl w:val="0054F4C6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F61A4"/>
    <w:multiLevelType w:val="hybridMultilevel"/>
    <w:tmpl w:val="173A4B82"/>
    <w:lvl w:ilvl="0" w:tplc="96ACDB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941AA"/>
    <w:multiLevelType w:val="hybridMultilevel"/>
    <w:tmpl w:val="AFD0629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D522E"/>
    <w:multiLevelType w:val="multilevel"/>
    <w:tmpl w:val="D406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0D73B9"/>
    <w:multiLevelType w:val="multilevel"/>
    <w:tmpl w:val="B2783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42AC5"/>
    <w:multiLevelType w:val="multilevel"/>
    <w:tmpl w:val="1ED8A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4B4E34"/>
    <w:multiLevelType w:val="hybridMultilevel"/>
    <w:tmpl w:val="FB12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31E67"/>
    <w:multiLevelType w:val="multilevel"/>
    <w:tmpl w:val="2E4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F23C1E"/>
    <w:multiLevelType w:val="hybridMultilevel"/>
    <w:tmpl w:val="5E5417F8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B69DA8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51F19"/>
    <w:multiLevelType w:val="hybridMultilevel"/>
    <w:tmpl w:val="AD16A9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20D48"/>
    <w:multiLevelType w:val="hybridMultilevel"/>
    <w:tmpl w:val="8EF6F2A8"/>
    <w:lvl w:ilvl="0" w:tplc="7714AD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12"/>
  </w:num>
  <w:num w:numId="7">
    <w:abstractNumId w:val="14"/>
  </w:num>
  <w:num w:numId="8">
    <w:abstractNumId w:val="16"/>
  </w:num>
  <w:num w:numId="9">
    <w:abstractNumId w:val="6"/>
  </w:num>
  <w:num w:numId="10">
    <w:abstractNumId w:val="2"/>
  </w:num>
  <w:num w:numId="11">
    <w:abstractNumId w:val="3"/>
  </w:num>
  <w:num w:numId="12">
    <w:abstractNumId w:val="1"/>
  </w:num>
  <w:num w:numId="13">
    <w:abstractNumId w:val="9"/>
  </w:num>
  <w:num w:numId="14">
    <w:abstractNumId w:val="13"/>
  </w:num>
  <w:num w:numId="15">
    <w:abstractNumId w:val="7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3F"/>
    <w:rsid w:val="00006241"/>
    <w:rsid w:val="000160AA"/>
    <w:rsid w:val="0004209F"/>
    <w:rsid w:val="00050721"/>
    <w:rsid w:val="00065D41"/>
    <w:rsid w:val="000916C1"/>
    <w:rsid w:val="000939D3"/>
    <w:rsid w:val="000A6EAA"/>
    <w:rsid w:val="000D1A12"/>
    <w:rsid w:val="000F3357"/>
    <w:rsid w:val="000F4341"/>
    <w:rsid w:val="00107387"/>
    <w:rsid w:val="001156F7"/>
    <w:rsid w:val="0015764A"/>
    <w:rsid w:val="00172C11"/>
    <w:rsid w:val="0018502E"/>
    <w:rsid w:val="00187E1B"/>
    <w:rsid w:val="00194C51"/>
    <w:rsid w:val="001966A2"/>
    <w:rsid w:val="001A4672"/>
    <w:rsid w:val="001D6507"/>
    <w:rsid w:val="00205C78"/>
    <w:rsid w:val="00207383"/>
    <w:rsid w:val="00211EBB"/>
    <w:rsid w:val="002238D0"/>
    <w:rsid w:val="00226166"/>
    <w:rsid w:val="002564BF"/>
    <w:rsid w:val="00275596"/>
    <w:rsid w:val="002771D3"/>
    <w:rsid w:val="0028488C"/>
    <w:rsid w:val="00286361"/>
    <w:rsid w:val="002A1447"/>
    <w:rsid w:val="00316534"/>
    <w:rsid w:val="00326D48"/>
    <w:rsid w:val="00342A7F"/>
    <w:rsid w:val="003508AF"/>
    <w:rsid w:val="00373682"/>
    <w:rsid w:val="003A568D"/>
    <w:rsid w:val="003B05AC"/>
    <w:rsid w:val="003D43DE"/>
    <w:rsid w:val="003E639B"/>
    <w:rsid w:val="00420369"/>
    <w:rsid w:val="00453FA4"/>
    <w:rsid w:val="00474A50"/>
    <w:rsid w:val="0048640B"/>
    <w:rsid w:val="0048790C"/>
    <w:rsid w:val="004C60AC"/>
    <w:rsid w:val="004D116F"/>
    <w:rsid w:val="004F6B1C"/>
    <w:rsid w:val="00501BFA"/>
    <w:rsid w:val="00503F5E"/>
    <w:rsid w:val="00505E63"/>
    <w:rsid w:val="00513693"/>
    <w:rsid w:val="00521CFD"/>
    <w:rsid w:val="00525B4E"/>
    <w:rsid w:val="00565DEA"/>
    <w:rsid w:val="005B4DAA"/>
    <w:rsid w:val="005C494C"/>
    <w:rsid w:val="005D1A42"/>
    <w:rsid w:val="005F2A8F"/>
    <w:rsid w:val="00640F22"/>
    <w:rsid w:val="00664CE8"/>
    <w:rsid w:val="006730F8"/>
    <w:rsid w:val="00695E24"/>
    <w:rsid w:val="006C3D2E"/>
    <w:rsid w:val="006C6848"/>
    <w:rsid w:val="006D5898"/>
    <w:rsid w:val="006F0029"/>
    <w:rsid w:val="00707F26"/>
    <w:rsid w:val="0071523C"/>
    <w:rsid w:val="00725EFD"/>
    <w:rsid w:val="007442EC"/>
    <w:rsid w:val="007870BB"/>
    <w:rsid w:val="007920B7"/>
    <w:rsid w:val="007944B4"/>
    <w:rsid w:val="007C2045"/>
    <w:rsid w:val="007D21EF"/>
    <w:rsid w:val="007F31CB"/>
    <w:rsid w:val="00803D47"/>
    <w:rsid w:val="00807A38"/>
    <w:rsid w:val="00831777"/>
    <w:rsid w:val="008319DA"/>
    <w:rsid w:val="008473E5"/>
    <w:rsid w:val="00871268"/>
    <w:rsid w:val="00876DAF"/>
    <w:rsid w:val="00883680"/>
    <w:rsid w:val="008C3077"/>
    <w:rsid w:val="008C6590"/>
    <w:rsid w:val="009056E7"/>
    <w:rsid w:val="0094293F"/>
    <w:rsid w:val="00946D19"/>
    <w:rsid w:val="00956383"/>
    <w:rsid w:val="00962AB0"/>
    <w:rsid w:val="00966791"/>
    <w:rsid w:val="0099534E"/>
    <w:rsid w:val="009A6084"/>
    <w:rsid w:val="009C5D18"/>
    <w:rsid w:val="009D520F"/>
    <w:rsid w:val="009E1DC7"/>
    <w:rsid w:val="009F4356"/>
    <w:rsid w:val="00A10E14"/>
    <w:rsid w:val="00A13D74"/>
    <w:rsid w:val="00A341F4"/>
    <w:rsid w:val="00A53AE4"/>
    <w:rsid w:val="00A71B51"/>
    <w:rsid w:val="00A72051"/>
    <w:rsid w:val="00A73DBB"/>
    <w:rsid w:val="00A8387A"/>
    <w:rsid w:val="00A84EE0"/>
    <w:rsid w:val="00AB20AE"/>
    <w:rsid w:val="00AC34AE"/>
    <w:rsid w:val="00AD64F2"/>
    <w:rsid w:val="00AE3726"/>
    <w:rsid w:val="00AF0D1E"/>
    <w:rsid w:val="00B36BE8"/>
    <w:rsid w:val="00B40533"/>
    <w:rsid w:val="00B65B8B"/>
    <w:rsid w:val="00B95A36"/>
    <w:rsid w:val="00B96C37"/>
    <w:rsid w:val="00BA3B2D"/>
    <w:rsid w:val="00BB78C3"/>
    <w:rsid w:val="00BC4A4E"/>
    <w:rsid w:val="00BE5DFA"/>
    <w:rsid w:val="00BE7562"/>
    <w:rsid w:val="00C02440"/>
    <w:rsid w:val="00C06F9D"/>
    <w:rsid w:val="00C11DAD"/>
    <w:rsid w:val="00C16D83"/>
    <w:rsid w:val="00C253E1"/>
    <w:rsid w:val="00C33418"/>
    <w:rsid w:val="00C56AB7"/>
    <w:rsid w:val="00C670B2"/>
    <w:rsid w:val="00C85374"/>
    <w:rsid w:val="00CB49D7"/>
    <w:rsid w:val="00CC0F5E"/>
    <w:rsid w:val="00CE7E1F"/>
    <w:rsid w:val="00D275C5"/>
    <w:rsid w:val="00D44F16"/>
    <w:rsid w:val="00D946A2"/>
    <w:rsid w:val="00DE41BB"/>
    <w:rsid w:val="00DE453F"/>
    <w:rsid w:val="00DF1290"/>
    <w:rsid w:val="00DF2774"/>
    <w:rsid w:val="00DF6068"/>
    <w:rsid w:val="00E14D88"/>
    <w:rsid w:val="00E4234D"/>
    <w:rsid w:val="00E42483"/>
    <w:rsid w:val="00E4391F"/>
    <w:rsid w:val="00E453B3"/>
    <w:rsid w:val="00E51937"/>
    <w:rsid w:val="00E73BD9"/>
    <w:rsid w:val="00E9434B"/>
    <w:rsid w:val="00E95A97"/>
    <w:rsid w:val="00EA14B9"/>
    <w:rsid w:val="00EC15CF"/>
    <w:rsid w:val="00ED017D"/>
    <w:rsid w:val="00ED73F7"/>
    <w:rsid w:val="00F171FC"/>
    <w:rsid w:val="00F213B7"/>
    <w:rsid w:val="00F233B1"/>
    <w:rsid w:val="00F256D7"/>
    <w:rsid w:val="00F318F0"/>
    <w:rsid w:val="00F41017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77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71D3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2771D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5">
    <w:name w:val="Medium Shading 1 Accent 5"/>
    <w:basedOn w:val="TableNormal"/>
    <w:uiPriority w:val="63"/>
    <w:rsid w:val="006D58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18502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Grid1">
    <w:name w:val="Table Grid1"/>
    <w:basedOn w:val="TableNormal"/>
    <w:next w:val="TableGrid"/>
    <w:uiPriority w:val="59"/>
    <w:rsid w:val="00E42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77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71D3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2771D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5">
    <w:name w:val="Medium Shading 1 Accent 5"/>
    <w:basedOn w:val="TableNormal"/>
    <w:uiPriority w:val="63"/>
    <w:rsid w:val="006D58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18502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Grid1">
    <w:name w:val="Table Grid1"/>
    <w:basedOn w:val="TableNormal"/>
    <w:next w:val="TableGrid"/>
    <w:uiPriority w:val="59"/>
    <w:rsid w:val="00E42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10068</Words>
  <Characters>5739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2015-05-13T19:24:00Z</dcterms:created>
  <dcterms:modified xsi:type="dcterms:W3CDTF">2015-06-19T05:18:00Z</dcterms:modified>
</cp:coreProperties>
</file>