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Default="00012BA8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DĀRZEŅU ĒDIENI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1"/>
        <w:gridCol w:w="776"/>
        <w:gridCol w:w="857"/>
        <w:gridCol w:w="776"/>
        <w:gridCol w:w="859"/>
        <w:gridCol w:w="951"/>
        <w:gridCol w:w="933"/>
        <w:gridCol w:w="1102"/>
      </w:tblGrid>
      <w:tr w:rsidR="00C80816" w:rsidRPr="004A7793" w:rsidTr="00257120">
        <w:trPr>
          <w:cantSplit/>
          <w:trHeight w:val="316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Pr="000F2CB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Vārīti kartupeļi</w:t>
            </w:r>
          </w:p>
        </w:tc>
      </w:tr>
      <w:tr w:rsidR="00C80816" w:rsidRPr="004A7793" w:rsidTr="00257120">
        <w:trPr>
          <w:cantSplit/>
          <w:trHeight w:val="279"/>
        </w:trPr>
        <w:tc>
          <w:tcPr>
            <w:tcW w:w="1417" w:type="dxa"/>
            <w:vMerge w:val="restart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7" w:type="dxa"/>
            <w:gridSpan w:val="2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3" w:type="dxa"/>
            <w:gridSpan w:val="2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0" w:type="dxa"/>
            <w:gridSpan w:val="2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80816" w:rsidRPr="004A7793" w:rsidTr="00257120">
        <w:trPr>
          <w:cantSplit/>
          <w:trHeight w:val="269"/>
        </w:trPr>
        <w:tc>
          <w:tcPr>
            <w:tcW w:w="1417" w:type="dxa"/>
            <w:vMerge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7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9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1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3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C80816" w:rsidRPr="000F2CB0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</w:tcPr>
          <w:p w:rsidR="004902B4" w:rsidRPr="004B56A2" w:rsidRDefault="004902B4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02B4" w:rsidRPr="004B56A2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4902B4" w:rsidRPr="00A338B1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4902B4" w:rsidRPr="004B56A2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Pr="00A338B1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4902B4" w:rsidRPr="004B56A2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951" w:type="dxa"/>
            <w:shd w:val="clear" w:color="auto" w:fill="E5DFEC" w:themeFill="accent4" w:themeFillTint="33"/>
            <w:vAlign w:val="center"/>
          </w:tcPr>
          <w:p w:rsidR="004902B4" w:rsidRPr="00A338B1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902B4" w:rsidRPr="004B56A2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4902B4" w:rsidRPr="00A338B1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</w:tcPr>
          <w:p w:rsidR="004902B4" w:rsidRDefault="004902B4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902B4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4902B4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0,12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4902B4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Default="004902B4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51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0,25</w:t>
            </w:r>
          </w:p>
        </w:tc>
      </w:tr>
      <w:tr w:rsidR="004902B4" w:rsidRPr="004A7793" w:rsidTr="00A237EC">
        <w:trPr>
          <w:cantSplit/>
          <w:trHeight w:val="343"/>
        </w:trPr>
        <w:tc>
          <w:tcPr>
            <w:tcW w:w="1417" w:type="dxa"/>
            <w:shd w:val="clear" w:color="auto" w:fill="E5B8B7" w:themeFill="accent2" w:themeFillTint="66"/>
            <w:vAlign w:val="bottom"/>
          </w:tcPr>
          <w:p w:rsidR="004902B4" w:rsidRPr="004A7793" w:rsidRDefault="004902B4" w:rsidP="00257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4902B4" w:rsidRPr="004A7793" w:rsidRDefault="004902B4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4902B4" w:rsidRPr="004A7793" w:rsidRDefault="004902B4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4902B4" w:rsidRPr="001D245D" w:rsidRDefault="004902B4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4902B4" w:rsidRPr="001D245D" w:rsidRDefault="004902B4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1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933" w:type="dxa"/>
            <w:shd w:val="clear" w:color="auto" w:fill="E5B8B7" w:themeFill="accent2" w:themeFillTint="66"/>
            <w:vAlign w:val="center"/>
          </w:tcPr>
          <w:p w:rsidR="004902B4" w:rsidRPr="004A7793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4902B4" w:rsidRPr="004A7793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</w:tr>
    </w:tbl>
    <w:p w:rsidR="00C80816" w:rsidRDefault="00C80816" w:rsidP="00C80816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1"/>
        <w:gridCol w:w="776"/>
        <w:gridCol w:w="857"/>
        <w:gridCol w:w="776"/>
        <w:gridCol w:w="859"/>
        <w:gridCol w:w="951"/>
        <w:gridCol w:w="933"/>
        <w:gridCol w:w="1102"/>
      </w:tblGrid>
      <w:tr w:rsidR="00F4098E" w:rsidRPr="004A7793" w:rsidTr="00F4098E">
        <w:trPr>
          <w:cantSplit/>
          <w:trHeight w:val="316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Pr="000F2CB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F4098E" w:rsidRDefault="00F4098E" w:rsidP="00F40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Vārīti kartupeļi</w:t>
            </w:r>
          </w:p>
        </w:tc>
      </w:tr>
      <w:tr w:rsidR="00F4098E" w:rsidRPr="004A7793" w:rsidTr="00F4098E">
        <w:trPr>
          <w:cantSplit/>
          <w:trHeight w:val="279"/>
        </w:trPr>
        <w:tc>
          <w:tcPr>
            <w:tcW w:w="1417" w:type="dxa"/>
            <w:vMerge w:val="restart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7" w:type="dxa"/>
            <w:gridSpan w:val="2"/>
            <w:vAlign w:val="center"/>
          </w:tcPr>
          <w:p w:rsidR="00F4098E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3" w:type="dxa"/>
            <w:gridSpan w:val="2"/>
            <w:vAlign w:val="center"/>
          </w:tcPr>
          <w:p w:rsidR="00F4098E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0" w:type="dxa"/>
            <w:gridSpan w:val="2"/>
            <w:vAlign w:val="center"/>
          </w:tcPr>
          <w:p w:rsidR="00F4098E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F4098E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F4098E" w:rsidRPr="004A7793" w:rsidTr="00F4098E">
        <w:trPr>
          <w:cantSplit/>
          <w:trHeight w:val="269"/>
        </w:trPr>
        <w:tc>
          <w:tcPr>
            <w:tcW w:w="1417" w:type="dxa"/>
            <w:vMerge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7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9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1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3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F4098E" w:rsidRPr="000F2CB0" w:rsidRDefault="00F4098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</w:tcPr>
          <w:p w:rsidR="004902B4" w:rsidRPr="004B56A2" w:rsidRDefault="004902B4" w:rsidP="00F409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4902B4" w:rsidRPr="004B56A2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Pr="00A338B1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857" w:type="dxa"/>
            <w:shd w:val="clear" w:color="auto" w:fill="E5DFEC" w:themeFill="accent4" w:themeFillTint="33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165,3</w:t>
            </w:r>
          </w:p>
        </w:tc>
        <w:tc>
          <w:tcPr>
            <w:tcW w:w="776" w:type="dxa"/>
            <w:shd w:val="clear" w:color="auto" w:fill="E5DFEC" w:themeFill="accent4" w:themeFillTint="33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4902B4" w:rsidRPr="004B56A2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951" w:type="dxa"/>
            <w:shd w:val="clear" w:color="auto" w:fill="E5DFEC" w:themeFill="accent4" w:themeFillTint="33"/>
            <w:vAlign w:val="center"/>
          </w:tcPr>
          <w:p w:rsidR="004902B4" w:rsidRPr="00A338B1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4902B4" w:rsidRPr="004B56A2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902B4" w:rsidRPr="00A338B1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</w:tcPr>
          <w:p w:rsidR="004902B4" w:rsidRDefault="004902B4" w:rsidP="00F409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57" w:type="dxa"/>
            <w:shd w:val="clear" w:color="auto" w:fill="E5DFEC" w:themeFill="accent4" w:themeFillTint="33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776" w:type="dxa"/>
            <w:shd w:val="clear" w:color="auto" w:fill="E5DFEC" w:themeFill="accent4" w:themeFillTint="33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51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0,47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  <w:shd w:val="clear" w:color="auto" w:fill="E5B8B7" w:themeFill="accent2" w:themeFillTint="66"/>
            <w:vAlign w:val="bottom"/>
          </w:tcPr>
          <w:p w:rsidR="004902B4" w:rsidRPr="004A7793" w:rsidRDefault="004902B4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57" w:type="dxa"/>
            <w:shd w:val="clear" w:color="auto" w:fill="E5B8B7" w:themeFill="accent2" w:themeFillTint="66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4902B4" w:rsidRPr="004A7793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51" w:type="dxa"/>
            <w:shd w:val="clear" w:color="auto" w:fill="E5B8B7" w:themeFill="accent2" w:themeFillTint="66"/>
            <w:vAlign w:val="center"/>
          </w:tcPr>
          <w:p w:rsidR="004902B4" w:rsidRPr="004A7793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933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F4098E" w:rsidRDefault="00F4098E" w:rsidP="00F4098E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1"/>
        <w:gridCol w:w="776"/>
        <w:gridCol w:w="857"/>
        <w:gridCol w:w="776"/>
        <w:gridCol w:w="859"/>
        <w:gridCol w:w="951"/>
        <w:gridCol w:w="933"/>
        <w:gridCol w:w="1102"/>
      </w:tblGrid>
      <w:tr w:rsidR="00E75ADB" w:rsidRPr="004A7793" w:rsidTr="00E75ADB">
        <w:trPr>
          <w:cantSplit/>
          <w:trHeight w:val="316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E75ADB" w:rsidRPr="000F2CB0" w:rsidRDefault="00E75ADB" w:rsidP="008945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Pr="000F2CB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E75ADB" w:rsidRDefault="00E75ADB" w:rsidP="008945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Vārīti kartupeļi</w:t>
            </w:r>
          </w:p>
        </w:tc>
      </w:tr>
      <w:tr w:rsidR="00E75ADB" w:rsidRPr="004A7793" w:rsidTr="00E75ADB">
        <w:trPr>
          <w:cantSplit/>
          <w:trHeight w:val="279"/>
        </w:trPr>
        <w:tc>
          <w:tcPr>
            <w:tcW w:w="1417" w:type="dxa"/>
            <w:vMerge w:val="restart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7" w:type="dxa"/>
            <w:gridSpan w:val="2"/>
            <w:vAlign w:val="center"/>
          </w:tcPr>
          <w:p w:rsidR="00E75ADB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3" w:type="dxa"/>
            <w:gridSpan w:val="2"/>
            <w:vAlign w:val="center"/>
          </w:tcPr>
          <w:p w:rsidR="00E75ADB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0" w:type="dxa"/>
            <w:gridSpan w:val="2"/>
            <w:vAlign w:val="center"/>
          </w:tcPr>
          <w:p w:rsidR="00E75ADB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E75ADB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E75ADB" w:rsidRPr="004A7793" w:rsidTr="00E75ADB">
        <w:trPr>
          <w:cantSplit/>
          <w:trHeight w:val="269"/>
        </w:trPr>
        <w:tc>
          <w:tcPr>
            <w:tcW w:w="1417" w:type="dxa"/>
            <w:vMerge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7" w:type="dxa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9" w:type="dxa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1" w:type="dxa"/>
            <w:vAlign w:val="center"/>
          </w:tcPr>
          <w:p w:rsidR="00E75ADB" w:rsidRPr="000F2CB0" w:rsidRDefault="00E75ADB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3" w:type="dxa"/>
            <w:vAlign w:val="center"/>
          </w:tcPr>
          <w:p w:rsidR="00E75ADB" w:rsidRPr="000F2CB0" w:rsidRDefault="00E75ADB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E75ADB" w:rsidRPr="000F2CB0" w:rsidRDefault="00E75ADB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</w:tcPr>
          <w:p w:rsidR="004902B4" w:rsidRPr="004B56A2" w:rsidRDefault="004902B4" w:rsidP="003E18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4902B4" w:rsidRPr="004B56A2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218,7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Pr="00A338B1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218,7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4902B4" w:rsidRDefault="004902B4" w:rsidP="00D93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246,7</w:t>
            </w:r>
          </w:p>
        </w:tc>
        <w:tc>
          <w:tcPr>
            <w:tcW w:w="951" w:type="dxa"/>
            <w:shd w:val="clear" w:color="auto" w:fill="E5DFEC" w:themeFill="accent4" w:themeFillTint="33"/>
            <w:vAlign w:val="center"/>
          </w:tcPr>
          <w:p w:rsidR="004902B4" w:rsidRDefault="004902B4" w:rsidP="00D93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4902B4" w:rsidRPr="009B03C9" w:rsidRDefault="004902B4" w:rsidP="00D9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273,8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902B4" w:rsidRPr="009B03C9" w:rsidRDefault="004902B4" w:rsidP="00D9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205,35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</w:tcPr>
          <w:p w:rsidR="004902B4" w:rsidRDefault="004902B4" w:rsidP="003E18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ind w:right="-1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9" w:type="dxa"/>
            <w:shd w:val="clear" w:color="auto" w:fill="E5DFEC" w:themeFill="accent4" w:themeFillTint="33"/>
            <w:vAlign w:val="center"/>
          </w:tcPr>
          <w:p w:rsidR="004902B4" w:rsidRDefault="004902B4" w:rsidP="00D93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51" w:type="dxa"/>
            <w:shd w:val="clear" w:color="auto" w:fill="E5DFEC" w:themeFill="accent4" w:themeFillTint="33"/>
            <w:vAlign w:val="center"/>
          </w:tcPr>
          <w:p w:rsidR="004902B4" w:rsidRDefault="004902B4" w:rsidP="00D93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4902B4" w:rsidRPr="009B03C9" w:rsidRDefault="004902B4" w:rsidP="00D9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4902B4" w:rsidRPr="009B03C9" w:rsidRDefault="004902B4" w:rsidP="00D9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4902B4" w:rsidRPr="004A7793" w:rsidTr="004902B4">
        <w:trPr>
          <w:cantSplit/>
          <w:trHeight w:val="343"/>
        </w:trPr>
        <w:tc>
          <w:tcPr>
            <w:tcW w:w="1417" w:type="dxa"/>
            <w:shd w:val="clear" w:color="auto" w:fill="E5B8B7" w:themeFill="accent2" w:themeFillTint="66"/>
            <w:vAlign w:val="bottom"/>
          </w:tcPr>
          <w:p w:rsidR="004902B4" w:rsidRPr="004A7793" w:rsidRDefault="004902B4" w:rsidP="003E1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4902B4" w:rsidRPr="001D245D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4902B4" w:rsidRPr="004A7793" w:rsidRDefault="004902B4" w:rsidP="004902B4">
            <w:pPr>
              <w:spacing w:after="0" w:line="240" w:lineRule="auto"/>
              <w:ind w:right="3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4902B4" w:rsidRPr="004A7793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170</w:t>
            </w:r>
          </w:p>
        </w:tc>
        <w:tc>
          <w:tcPr>
            <w:tcW w:w="859" w:type="dxa"/>
            <w:shd w:val="clear" w:color="auto" w:fill="E5B8B7" w:themeFill="accent2" w:themeFillTint="66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51" w:type="dxa"/>
            <w:shd w:val="clear" w:color="auto" w:fill="E5B8B7" w:themeFill="accent2" w:themeFillTint="66"/>
          </w:tcPr>
          <w:p w:rsidR="004902B4" w:rsidRDefault="004902B4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180</w:t>
            </w:r>
          </w:p>
        </w:tc>
        <w:tc>
          <w:tcPr>
            <w:tcW w:w="933" w:type="dxa"/>
            <w:shd w:val="clear" w:color="auto" w:fill="E5B8B7" w:themeFill="accent2" w:themeFillTint="66"/>
          </w:tcPr>
          <w:p w:rsidR="004902B4" w:rsidRDefault="004902B4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</w:tcPr>
          <w:p w:rsidR="004902B4" w:rsidRDefault="004902B4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200</w:t>
            </w:r>
          </w:p>
        </w:tc>
      </w:tr>
    </w:tbl>
    <w:p w:rsidR="008945D2" w:rsidRDefault="008945D2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4EF4" w:rsidRDefault="000E4EF4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2"/>
        <w:gridCol w:w="848"/>
        <w:gridCol w:w="809"/>
        <w:gridCol w:w="855"/>
        <w:gridCol w:w="773"/>
        <w:gridCol w:w="857"/>
        <w:gridCol w:w="946"/>
        <w:gridCol w:w="929"/>
        <w:gridCol w:w="1093"/>
      </w:tblGrid>
      <w:tr w:rsidR="000E4EF4" w:rsidRPr="004A7793" w:rsidTr="00EF3CC1">
        <w:trPr>
          <w:cantSplit/>
          <w:trHeight w:val="316"/>
        </w:trPr>
        <w:tc>
          <w:tcPr>
            <w:tcW w:w="1414" w:type="dxa"/>
            <w:shd w:val="clear" w:color="auto" w:fill="E5B8B7" w:themeFill="accent2" w:themeFillTint="66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Pr="000F2CB0">
              <w:rPr>
                <w:rFonts w:ascii="Times New Roman" w:hAnsi="Times New Roman" w:cs="Times New Roman"/>
                <w:b/>
              </w:rPr>
              <w:t>1</w:t>
            </w:r>
            <w:r w:rsidR="00B45500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7108" w:type="dxa"/>
            <w:gridSpan w:val="8"/>
            <w:shd w:val="clear" w:color="auto" w:fill="E5B8B7" w:themeFill="accent2" w:themeFillTint="66"/>
            <w:vAlign w:val="center"/>
          </w:tcPr>
          <w:p w:rsidR="000E4EF4" w:rsidRDefault="000E4EF4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Vārīti kartupeļi ar sviestu</w:t>
            </w:r>
          </w:p>
        </w:tc>
      </w:tr>
      <w:tr w:rsidR="000E4EF4" w:rsidRPr="004A7793" w:rsidTr="00F318AA">
        <w:trPr>
          <w:cantSplit/>
          <w:trHeight w:val="279"/>
        </w:trPr>
        <w:tc>
          <w:tcPr>
            <w:tcW w:w="1417" w:type="dxa"/>
            <w:vMerge w:val="restart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7" w:type="dxa"/>
            <w:gridSpan w:val="2"/>
            <w:vAlign w:val="center"/>
          </w:tcPr>
          <w:p w:rsidR="000E4EF4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3" w:type="dxa"/>
            <w:gridSpan w:val="2"/>
            <w:vAlign w:val="center"/>
          </w:tcPr>
          <w:p w:rsidR="000E4EF4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0" w:type="dxa"/>
            <w:gridSpan w:val="2"/>
            <w:vAlign w:val="center"/>
          </w:tcPr>
          <w:p w:rsidR="000E4EF4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0E4EF4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0E4EF4" w:rsidRPr="004A7793" w:rsidTr="00F318AA">
        <w:trPr>
          <w:cantSplit/>
          <w:trHeight w:val="269"/>
        </w:trPr>
        <w:tc>
          <w:tcPr>
            <w:tcW w:w="1417" w:type="dxa"/>
            <w:vMerge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7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9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1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3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0E4EF4" w:rsidRPr="000F2CB0" w:rsidRDefault="000E4EF4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EF3CC1" w:rsidRPr="004A7793" w:rsidTr="005F7BF5">
        <w:trPr>
          <w:cantSplit/>
          <w:trHeight w:val="343"/>
        </w:trPr>
        <w:tc>
          <w:tcPr>
            <w:tcW w:w="1417" w:type="dxa"/>
          </w:tcPr>
          <w:p w:rsidR="00EF3CC1" w:rsidRPr="004B56A2" w:rsidRDefault="00EF3CC1" w:rsidP="00F31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EF3CC1" w:rsidRPr="004B56A2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EF3CC1" w:rsidRPr="00A338B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EF3CC1" w:rsidRPr="004B56A2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776" w:type="dxa"/>
            <w:shd w:val="clear" w:color="auto" w:fill="E5DFEC" w:themeFill="accent4" w:themeFillTint="33"/>
            <w:vAlign w:val="center"/>
          </w:tcPr>
          <w:p w:rsidR="00EF3CC1" w:rsidRPr="00A338B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859" w:type="dxa"/>
            <w:shd w:val="clear" w:color="auto" w:fill="E5DFEC" w:themeFill="accent4" w:themeFillTint="33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165,3</w:t>
            </w:r>
          </w:p>
        </w:tc>
        <w:tc>
          <w:tcPr>
            <w:tcW w:w="951" w:type="dxa"/>
            <w:shd w:val="clear" w:color="auto" w:fill="E5DFEC" w:themeFill="accent4" w:themeFillTint="33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933" w:type="dxa"/>
            <w:shd w:val="clear" w:color="auto" w:fill="E5DFEC" w:themeFill="accent4" w:themeFillTint="33"/>
            <w:vAlign w:val="center"/>
          </w:tcPr>
          <w:p w:rsidR="00EF3CC1" w:rsidRPr="004B56A2" w:rsidRDefault="00EF3CC1" w:rsidP="00C6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EF3CC1" w:rsidRPr="00A338B1" w:rsidRDefault="00EF3CC1" w:rsidP="00C6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</w:tr>
      <w:tr w:rsidR="00EF3CC1" w:rsidRPr="004A7793" w:rsidTr="005F7BF5">
        <w:trPr>
          <w:cantSplit/>
          <w:trHeight w:val="343"/>
        </w:trPr>
        <w:tc>
          <w:tcPr>
            <w:tcW w:w="1414" w:type="dxa"/>
          </w:tcPr>
          <w:p w:rsidR="00EF3CC1" w:rsidRDefault="00EF3CC1" w:rsidP="00F31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48" w:type="dxa"/>
            <w:shd w:val="clear" w:color="auto" w:fill="E5DFEC" w:themeFill="accent4" w:themeFillTint="33"/>
            <w:vAlign w:val="center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13" w:type="dxa"/>
            <w:shd w:val="clear" w:color="auto" w:fill="E5DFEC" w:themeFill="accent4" w:themeFillTint="33"/>
            <w:vAlign w:val="center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854" w:type="dxa"/>
            <w:shd w:val="clear" w:color="auto" w:fill="E5DFEC" w:themeFill="accent4" w:themeFillTint="33"/>
            <w:vAlign w:val="center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0,18</w:t>
            </w:r>
          </w:p>
        </w:tc>
        <w:tc>
          <w:tcPr>
            <w:tcW w:w="856" w:type="dxa"/>
            <w:shd w:val="clear" w:color="auto" w:fill="E5DFEC" w:themeFill="accent4" w:themeFillTint="33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928" w:type="dxa"/>
            <w:shd w:val="clear" w:color="auto" w:fill="E5DFEC" w:themeFill="accent4" w:themeFillTint="33"/>
            <w:vAlign w:val="center"/>
          </w:tcPr>
          <w:p w:rsidR="00EF3CC1" w:rsidRDefault="00EF3CC1" w:rsidP="00C6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092" w:type="dxa"/>
            <w:shd w:val="clear" w:color="auto" w:fill="E5DFEC" w:themeFill="accent4" w:themeFillTint="33"/>
            <w:vAlign w:val="center"/>
          </w:tcPr>
          <w:p w:rsidR="00EF3CC1" w:rsidRDefault="00EF3CC1" w:rsidP="00C6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0,47</w:t>
            </w:r>
          </w:p>
        </w:tc>
      </w:tr>
      <w:tr w:rsidR="00EF3CC1" w:rsidRPr="004A7793" w:rsidTr="005F7BF5">
        <w:trPr>
          <w:cantSplit/>
          <w:trHeight w:val="343"/>
        </w:trPr>
        <w:tc>
          <w:tcPr>
            <w:tcW w:w="1414" w:type="dxa"/>
          </w:tcPr>
          <w:p w:rsidR="00EF3CC1" w:rsidRDefault="00EF3CC1" w:rsidP="00F31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848" w:type="dxa"/>
            <w:shd w:val="clear" w:color="auto" w:fill="E5DFEC" w:themeFill="accent4" w:themeFillTint="33"/>
            <w:vAlign w:val="center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3" w:type="dxa"/>
            <w:shd w:val="clear" w:color="auto" w:fill="E5DFEC" w:themeFill="accent4" w:themeFillTint="33"/>
            <w:vAlign w:val="center"/>
          </w:tcPr>
          <w:p w:rsidR="00EF3CC1" w:rsidRDefault="00EF3CC1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4" w:type="dxa"/>
            <w:shd w:val="clear" w:color="auto" w:fill="E5DFEC" w:themeFill="accent4" w:themeFillTint="33"/>
            <w:vAlign w:val="center"/>
          </w:tcPr>
          <w:p w:rsidR="00EF3CC1" w:rsidRDefault="00B30A88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EF3CC1" w:rsidRDefault="00B30A88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EF3CC1" w:rsidRDefault="00EF3CC1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shd w:val="clear" w:color="auto" w:fill="E5DFEC" w:themeFill="accent4" w:themeFillTint="33"/>
            <w:vAlign w:val="center"/>
          </w:tcPr>
          <w:p w:rsidR="00EF3CC1" w:rsidRDefault="00EF3CC1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dxa"/>
            <w:shd w:val="clear" w:color="auto" w:fill="E5DFEC" w:themeFill="accent4" w:themeFillTint="33"/>
            <w:vAlign w:val="center"/>
          </w:tcPr>
          <w:p w:rsidR="00EF3CC1" w:rsidRPr="004B56A2" w:rsidRDefault="00EF3CC1" w:rsidP="00C6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2" w:type="dxa"/>
            <w:shd w:val="clear" w:color="auto" w:fill="E5DFEC" w:themeFill="accent4" w:themeFillTint="33"/>
            <w:vAlign w:val="center"/>
          </w:tcPr>
          <w:p w:rsidR="00EF3CC1" w:rsidRPr="00A338B1" w:rsidRDefault="00EF3CC1" w:rsidP="00C63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F3CC1" w:rsidRPr="004A7793" w:rsidTr="00EF3CC1">
        <w:trPr>
          <w:cantSplit/>
          <w:trHeight w:val="343"/>
        </w:trPr>
        <w:tc>
          <w:tcPr>
            <w:tcW w:w="1414" w:type="dxa"/>
            <w:shd w:val="clear" w:color="auto" w:fill="E5B8B7" w:themeFill="accent2" w:themeFillTint="66"/>
            <w:vAlign w:val="bottom"/>
          </w:tcPr>
          <w:p w:rsidR="00EF3CC1" w:rsidRPr="004A7793" w:rsidRDefault="00EF3CC1" w:rsidP="00F3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48" w:type="dxa"/>
            <w:shd w:val="clear" w:color="auto" w:fill="E5B8B7" w:themeFill="accent2" w:themeFillTint="66"/>
            <w:vAlign w:val="center"/>
          </w:tcPr>
          <w:p w:rsidR="00EF3CC1" w:rsidRPr="001D245D" w:rsidRDefault="00EF3CC1" w:rsidP="0088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13" w:type="dxa"/>
            <w:shd w:val="clear" w:color="auto" w:fill="E5B8B7" w:themeFill="accent2" w:themeFillTint="66"/>
            <w:vAlign w:val="center"/>
          </w:tcPr>
          <w:p w:rsidR="00EF3CC1" w:rsidRPr="001D245D" w:rsidRDefault="00EF3CC1" w:rsidP="0088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50/2</w:t>
            </w:r>
          </w:p>
        </w:tc>
        <w:tc>
          <w:tcPr>
            <w:tcW w:w="854" w:type="dxa"/>
            <w:shd w:val="clear" w:color="auto" w:fill="E5B8B7" w:themeFill="accent2" w:themeFillTint="66"/>
            <w:vAlign w:val="center"/>
          </w:tcPr>
          <w:p w:rsidR="00EF3CC1" w:rsidRPr="001D245D" w:rsidRDefault="00EF3CC1" w:rsidP="0088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72" w:type="dxa"/>
            <w:shd w:val="clear" w:color="auto" w:fill="E5B8B7" w:themeFill="accent2" w:themeFillTint="66"/>
            <w:vAlign w:val="center"/>
          </w:tcPr>
          <w:p w:rsidR="00EF3CC1" w:rsidRPr="001D245D" w:rsidRDefault="00EF3CC1" w:rsidP="00B3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60/</w:t>
            </w:r>
            <w:r w:rsidR="00B30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56" w:type="dxa"/>
            <w:shd w:val="clear" w:color="auto" w:fill="E5B8B7" w:themeFill="accent2" w:themeFillTint="66"/>
            <w:vAlign w:val="center"/>
          </w:tcPr>
          <w:p w:rsidR="00EF3CC1" w:rsidRPr="001D245D" w:rsidRDefault="00EF3CC1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45" w:type="dxa"/>
            <w:shd w:val="clear" w:color="auto" w:fill="E5B8B7" w:themeFill="accent2" w:themeFillTint="66"/>
            <w:vAlign w:val="center"/>
          </w:tcPr>
          <w:p w:rsidR="00EF3CC1" w:rsidRPr="001D245D" w:rsidRDefault="00EF3CC1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120/4</w:t>
            </w:r>
          </w:p>
        </w:tc>
        <w:tc>
          <w:tcPr>
            <w:tcW w:w="928" w:type="dxa"/>
            <w:shd w:val="clear" w:color="auto" w:fill="E5B8B7" w:themeFill="accent2" w:themeFillTint="66"/>
          </w:tcPr>
          <w:p w:rsidR="00EF3CC1" w:rsidRDefault="00EF3CC1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2" w:type="dxa"/>
            <w:shd w:val="clear" w:color="auto" w:fill="E5B8B7" w:themeFill="accent2" w:themeFillTint="66"/>
          </w:tcPr>
          <w:p w:rsidR="00EF3CC1" w:rsidRDefault="00EF3CC1" w:rsidP="00C6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140/5</w:t>
            </w:r>
          </w:p>
        </w:tc>
      </w:tr>
    </w:tbl>
    <w:p w:rsidR="000E4EF4" w:rsidRDefault="000E4EF4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4EF4" w:rsidRDefault="000E4EF4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945D2" w:rsidTr="003E1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945D2" w:rsidRPr="00A44B72" w:rsidRDefault="008945D2" w:rsidP="003E18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945D2" w:rsidRPr="008945D2" w:rsidRDefault="008945D2" w:rsidP="008945D2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945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nomazgā, nomizo, noskalo, sagriež daļiņās.</w:t>
            </w:r>
          </w:p>
        </w:tc>
      </w:tr>
      <w:tr w:rsidR="008945D2" w:rsidTr="003E1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945D2" w:rsidRDefault="008945D2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945D2" w:rsidRPr="008945D2" w:rsidRDefault="008945D2" w:rsidP="008945D2">
            <w:pPr>
              <w:numPr>
                <w:ilvl w:val="0"/>
                <w:numId w:val="1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945D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Uzvāra ūdeni, pievieno sāli, kartupeļus, vāra aptuveno 30- 40 min, līdz tie mīksti. Nokāš, nosusina.</w:t>
            </w:r>
          </w:p>
        </w:tc>
      </w:tr>
      <w:tr w:rsidR="008945D2" w:rsidTr="003E1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945D2" w:rsidRDefault="008945D2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945D2" w:rsidRPr="008945D2" w:rsidRDefault="008945D2" w:rsidP="008945D2">
            <w:pPr>
              <w:numPr>
                <w:ilvl w:val="0"/>
                <w:numId w:val="17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4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karstus (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894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kā piedevu</w:t>
            </w:r>
            <w:r w:rsidR="000E4E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ar/bez sviesta.</w:t>
            </w:r>
          </w:p>
          <w:p w:rsidR="008945D2" w:rsidRPr="008945D2" w:rsidRDefault="008945D2" w:rsidP="008945D2">
            <w:pPr>
              <w:pStyle w:val="ListParagraph"/>
              <w:numPr>
                <w:ilvl w:val="0"/>
                <w:numId w:val="17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 ºC, līdz 1 stundai.</w:t>
            </w:r>
          </w:p>
        </w:tc>
      </w:tr>
    </w:tbl>
    <w:p w:rsidR="001027AC" w:rsidRDefault="001027AC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2"/>
        <w:gridCol w:w="766"/>
        <w:gridCol w:w="923"/>
        <w:gridCol w:w="825"/>
        <w:gridCol w:w="923"/>
        <w:gridCol w:w="826"/>
        <w:gridCol w:w="927"/>
        <w:gridCol w:w="920"/>
        <w:gridCol w:w="910"/>
      </w:tblGrid>
      <w:tr w:rsidR="001027AC" w:rsidRPr="004A7793" w:rsidTr="00890677">
        <w:trPr>
          <w:cantSplit/>
          <w:trHeight w:val="316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1027AC" w:rsidRPr="000F2CB0" w:rsidRDefault="00657FE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D2</w:t>
            </w:r>
          </w:p>
        </w:tc>
        <w:tc>
          <w:tcPr>
            <w:tcW w:w="6996" w:type="dxa"/>
            <w:gridSpan w:val="8"/>
            <w:shd w:val="clear" w:color="auto" w:fill="E5B8B7" w:themeFill="accent2" w:themeFillTint="66"/>
            <w:vAlign w:val="center"/>
          </w:tcPr>
          <w:p w:rsidR="001027AC" w:rsidRDefault="001027AC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Burkānu un biezpiena pankūkas ar krējumu</w:t>
            </w:r>
          </w:p>
        </w:tc>
      </w:tr>
      <w:tr w:rsidR="001027AC" w:rsidRPr="004A7793" w:rsidTr="00890677">
        <w:trPr>
          <w:cantSplit/>
          <w:trHeight w:val="279"/>
        </w:trPr>
        <w:tc>
          <w:tcPr>
            <w:tcW w:w="1526" w:type="dxa"/>
            <w:vMerge w:val="restart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03" w:type="dxa"/>
            <w:gridSpan w:val="2"/>
            <w:vAlign w:val="center"/>
          </w:tcPr>
          <w:p w:rsidR="001027AC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8" w:type="dxa"/>
            <w:gridSpan w:val="2"/>
            <w:vAlign w:val="center"/>
          </w:tcPr>
          <w:p w:rsidR="001027AC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3" w:type="dxa"/>
            <w:gridSpan w:val="2"/>
            <w:vAlign w:val="center"/>
          </w:tcPr>
          <w:p w:rsidR="001027AC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72" w:type="dxa"/>
            <w:gridSpan w:val="2"/>
          </w:tcPr>
          <w:p w:rsidR="001027AC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027AC" w:rsidRPr="004A7793" w:rsidTr="00890677">
        <w:trPr>
          <w:cantSplit/>
          <w:trHeight w:val="269"/>
        </w:trPr>
        <w:tc>
          <w:tcPr>
            <w:tcW w:w="1526" w:type="dxa"/>
            <w:vMerge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76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1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2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1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6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6" w:type="dxa"/>
            <w:vAlign w:val="center"/>
          </w:tcPr>
          <w:p w:rsidR="001027AC" w:rsidRPr="000F2CB0" w:rsidRDefault="001027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890677" w:rsidRPr="004A7793" w:rsidTr="00890677">
        <w:trPr>
          <w:cantSplit/>
          <w:trHeight w:val="70"/>
        </w:trPr>
        <w:tc>
          <w:tcPr>
            <w:tcW w:w="1526" w:type="dxa"/>
          </w:tcPr>
          <w:p w:rsidR="00890677" w:rsidRPr="004B56A2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Pr="00A338B1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A338B1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Pr="004B56A2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A338B1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Pr="004B56A2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Pr="00A338B1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4B56A2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A338B1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7,1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0,12 gb.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0,15 gb.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0,18 gb.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5B0710">
              <w:rPr>
                <w:rFonts w:ascii="Times New Roman" w:hAnsi="Times New Roman" w:cs="Times New Roman"/>
                <w:i/>
                <w:sz w:val="24"/>
                <w:szCs w:val="24"/>
              </w:rPr>
              <w:t>kviešu, augst. lab.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Pr="005B0710" w:rsidRDefault="00890677" w:rsidP="0025712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0710">
              <w:rPr>
                <w:rFonts w:ascii="Times New Roman" w:hAnsi="Times New Roman" w:cs="Times New Roman"/>
                <w:i/>
                <w:sz w:val="24"/>
                <w:szCs w:val="24"/>
              </w:rPr>
              <w:t>Mīklas masa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4D0FC8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</w:tcPr>
          <w:p w:rsidR="00890677" w:rsidRDefault="00890677" w:rsidP="0025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4D0FC8">
              <w:rPr>
                <w:rFonts w:ascii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shd w:val="clear" w:color="auto" w:fill="E5DFEC" w:themeFill="accent4" w:themeFillTint="33"/>
            <w:vAlign w:val="center"/>
          </w:tcPr>
          <w:p w:rsidR="00890677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1" w:type="dxa"/>
            <w:shd w:val="clear" w:color="auto" w:fill="E5DFEC" w:themeFill="accent4" w:themeFillTint="33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90677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677" w:rsidRPr="004A7793" w:rsidTr="00890677">
        <w:trPr>
          <w:cantSplit/>
          <w:trHeight w:val="343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890677" w:rsidRPr="005B0710" w:rsidRDefault="00890677" w:rsidP="00257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676" w:type="dxa"/>
            <w:shd w:val="clear" w:color="auto" w:fill="E5B8B7" w:themeFill="accent2" w:themeFillTint="66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120/10</w:t>
            </w:r>
          </w:p>
        </w:tc>
        <w:tc>
          <w:tcPr>
            <w:tcW w:w="831" w:type="dxa"/>
            <w:shd w:val="clear" w:color="auto" w:fill="E5B8B7" w:themeFill="accent2" w:themeFillTint="66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150/15</w:t>
            </w:r>
          </w:p>
        </w:tc>
        <w:tc>
          <w:tcPr>
            <w:tcW w:w="832" w:type="dxa"/>
            <w:shd w:val="clear" w:color="auto" w:fill="E5B8B7" w:themeFill="accent2" w:themeFillTint="66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E5B8B7" w:themeFill="accent2" w:themeFillTint="66"/>
            <w:vAlign w:val="center"/>
          </w:tcPr>
          <w:p w:rsidR="00890677" w:rsidRPr="005B0710" w:rsidRDefault="00890677" w:rsidP="00AC5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180/20</w:t>
            </w: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890677" w:rsidRPr="005B0710" w:rsidRDefault="0089067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09E1" w:rsidRDefault="000809E1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7"/>
        <w:gridCol w:w="766"/>
        <w:gridCol w:w="924"/>
        <w:gridCol w:w="826"/>
        <w:gridCol w:w="924"/>
        <w:gridCol w:w="827"/>
        <w:gridCol w:w="910"/>
        <w:gridCol w:w="923"/>
        <w:gridCol w:w="915"/>
      </w:tblGrid>
      <w:tr w:rsidR="00DD4DBF" w:rsidRPr="004A7793" w:rsidTr="00890677">
        <w:trPr>
          <w:cantSplit/>
          <w:trHeight w:val="316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D2</w:t>
            </w:r>
          </w:p>
        </w:tc>
        <w:tc>
          <w:tcPr>
            <w:tcW w:w="6996" w:type="dxa"/>
            <w:gridSpan w:val="8"/>
            <w:shd w:val="clear" w:color="auto" w:fill="E5B8B7" w:themeFill="accent2" w:themeFillTint="66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Burkānu un biezpiena pankūkas ar krējumu</w:t>
            </w:r>
          </w:p>
        </w:tc>
      </w:tr>
      <w:tr w:rsidR="00DD4DBF" w:rsidRPr="004A7793" w:rsidTr="00890677">
        <w:trPr>
          <w:cantSplit/>
          <w:trHeight w:val="279"/>
        </w:trPr>
        <w:tc>
          <w:tcPr>
            <w:tcW w:w="1526" w:type="dxa"/>
            <w:vMerge w:val="restart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03" w:type="dxa"/>
            <w:gridSpan w:val="2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8" w:type="dxa"/>
            <w:gridSpan w:val="2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3" w:type="dxa"/>
            <w:gridSpan w:val="2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72" w:type="dxa"/>
            <w:gridSpan w:val="2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DD4DBF" w:rsidRPr="004A7793" w:rsidTr="00890677">
        <w:trPr>
          <w:cantSplit/>
          <w:trHeight w:val="269"/>
        </w:trPr>
        <w:tc>
          <w:tcPr>
            <w:tcW w:w="1526" w:type="dxa"/>
            <w:vMerge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76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1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2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1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6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6" w:type="dxa"/>
            <w:vAlign w:val="center"/>
          </w:tcPr>
          <w:p w:rsidR="00DD4DBF" w:rsidRPr="000F2CB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DD4DBF" w:rsidRPr="004A7793" w:rsidTr="00890677">
        <w:trPr>
          <w:cantSplit/>
          <w:trHeight w:val="70"/>
        </w:trPr>
        <w:tc>
          <w:tcPr>
            <w:tcW w:w="1526" w:type="dxa"/>
          </w:tcPr>
          <w:p w:rsidR="00DD4DBF" w:rsidRPr="004B56A2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Pr="004B56A2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A338B1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Pr="00A338B1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A338B1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Pr="004B56A2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Pr="00A338B1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4B56A2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A338B1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 gb.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0,23 gb.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5B0710">
              <w:rPr>
                <w:rFonts w:ascii="Times New Roman" w:hAnsi="Times New Roman" w:cs="Times New Roman"/>
                <w:i/>
                <w:sz w:val="24"/>
                <w:szCs w:val="24"/>
              </w:rPr>
              <w:t>kviešu, augst. lab.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Pr="005B0710" w:rsidRDefault="00DD4DBF" w:rsidP="00DD4D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0710">
              <w:rPr>
                <w:rFonts w:ascii="Times New Roman" w:hAnsi="Times New Roman" w:cs="Times New Roman"/>
                <w:i/>
                <w:sz w:val="24"/>
                <w:szCs w:val="24"/>
              </w:rPr>
              <w:t>Mīklas masa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Pr="005B0710" w:rsidRDefault="00890677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4D0FC8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Pr="005B0710" w:rsidRDefault="00AC5FA5" w:rsidP="0089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AC5FA5" w:rsidP="0089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</w:tcPr>
          <w:p w:rsidR="00DD4DBF" w:rsidRDefault="00DD4DBF" w:rsidP="00DD4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4D0FC8">
              <w:rPr>
                <w:rFonts w:ascii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BF" w:rsidRPr="004A7793" w:rsidTr="00890677">
        <w:trPr>
          <w:cantSplit/>
          <w:trHeight w:val="343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DD4DBF" w:rsidRPr="005B0710" w:rsidRDefault="00DD4DBF" w:rsidP="00DD4D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676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200/25</w:t>
            </w:r>
          </w:p>
        </w:tc>
        <w:tc>
          <w:tcPr>
            <w:tcW w:w="831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240/30</w:t>
            </w:r>
          </w:p>
        </w:tc>
        <w:tc>
          <w:tcPr>
            <w:tcW w:w="832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DD4DBF" w:rsidRPr="005B0710" w:rsidRDefault="00DD4DBF" w:rsidP="00DD4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D4DBF" w:rsidRDefault="00DD4DBF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4DBF" w:rsidRDefault="00DD4DBF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D0FC8" w:rsidTr="003E1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0FC8" w:rsidRPr="00A44B72" w:rsidRDefault="004D0FC8" w:rsidP="003E18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0FC8" w:rsidRPr="004D0FC8" w:rsidRDefault="004D0FC8" w:rsidP="004D0FC8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</w:t>
            </w:r>
            <w:r w:rsidRPr="008945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nomazgā, nomizo, noskalo,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smalki sarīvē</w:t>
            </w:r>
            <w:r w:rsidRPr="008945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4D0FC8" w:rsidRPr="008945D2" w:rsidRDefault="004D0FC8" w:rsidP="004D0FC8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4D0FC8" w:rsidTr="003E1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0FC8" w:rsidRDefault="004D0FC8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D0FC8" w:rsidRPr="004D0FC8" w:rsidRDefault="004D0FC8" w:rsidP="001027AC">
            <w:pPr>
              <w:numPr>
                <w:ilvl w:val="0"/>
                <w:numId w:val="1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No piena, olām, miltiem, sāls, cukura samaisa mīklu,</w:t>
            </w:r>
            <w:r w:rsidR="00AF7F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AF7F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u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zbriedina apmēram 30 min. Pievieno sarīvētos burkānus</w:t>
            </w:r>
            <w:r w:rsidR="00AF7F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(rec. D2</w:t>
            </w:r>
            <w:r w:rsidR="001027A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: pievieno samaltu biezpienu).</w:t>
            </w:r>
          </w:p>
          <w:p w:rsidR="004D0FC8" w:rsidRPr="004D0FC8" w:rsidRDefault="004D0FC8" w:rsidP="001027AC">
            <w:pPr>
              <w:numPr>
                <w:ilvl w:val="0"/>
                <w:numId w:val="1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Sakarsētā eļļā (140-150 </w:t>
            </w:r>
            <w:r w:rsidRPr="00894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cep pankūkas no abām pusēm dzeltenbrūnas.</w:t>
            </w:r>
            <w:r w:rsidRPr="004D0FC8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4D0FC8" w:rsidTr="003E1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D0FC8" w:rsidRDefault="004D0FC8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4D0FC8" w:rsidRPr="004D0FC8" w:rsidRDefault="004D0FC8" w:rsidP="004D0FC8">
            <w:pPr>
              <w:numPr>
                <w:ilvl w:val="0"/>
                <w:numId w:val="17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0-65 ºC temperatūrā 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ar </w:t>
            </w: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krējumu.</w:t>
            </w:r>
          </w:p>
          <w:p w:rsidR="004D0FC8" w:rsidRPr="008945D2" w:rsidRDefault="004D0FC8" w:rsidP="004D0FC8">
            <w:pPr>
              <w:pStyle w:val="ListParagraph"/>
              <w:numPr>
                <w:ilvl w:val="0"/>
                <w:numId w:val="17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8F7381" w:rsidRDefault="008F7381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"/>
        <w:gridCol w:w="826"/>
        <w:gridCol w:w="927"/>
        <w:gridCol w:w="831"/>
        <w:gridCol w:w="927"/>
        <w:gridCol w:w="832"/>
        <w:gridCol w:w="931"/>
        <w:gridCol w:w="936"/>
        <w:gridCol w:w="936"/>
      </w:tblGrid>
      <w:tr w:rsidR="003C2486" w:rsidRPr="004A7793" w:rsidTr="00A237EC">
        <w:trPr>
          <w:cantSplit/>
          <w:trHeight w:val="316"/>
        </w:trPr>
        <w:tc>
          <w:tcPr>
            <w:tcW w:w="1376" w:type="dxa"/>
            <w:shd w:val="clear" w:color="auto" w:fill="E5B8B7" w:themeFill="accent2" w:themeFillTint="66"/>
            <w:vAlign w:val="center"/>
          </w:tcPr>
          <w:p w:rsidR="003C2486" w:rsidRPr="000F2CB0" w:rsidRDefault="003C2486" w:rsidP="003C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D2-2</w:t>
            </w:r>
          </w:p>
        </w:tc>
        <w:tc>
          <w:tcPr>
            <w:tcW w:w="7146" w:type="dxa"/>
            <w:gridSpan w:val="8"/>
            <w:shd w:val="clear" w:color="auto" w:fill="E5B8B7" w:themeFill="accent2" w:themeFillTint="66"/>
            <w:vAlign w:val="center"/>
          </w:tcPr>
          <w:p w:rsidR="003C2486" w:rsidRDefault="003C2486" w:rsidP="00C54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Ābolu un biezpiena pankūkas ar </w:t>
            </w:r>
            <w:r w:rsidR="00C54711">
              <w:rPr>
                <w:rFonts w:ascii="Times New Roman" w:hAnsi="Times New Roman" w:cs="Times New Roman"/>
                <w:b/>
                <w:sz w:val="24"/>
                <w:szCs w:val="24"/>
              </w:rPr>
              <w:t>ievārījumu</w:t>
            </w:r>
          </w:p>
        </w:tc>
      </w:tr>
      <w:tr w:rsidR="003C2486" w:rsidRPr="004A7793" w:rsidTr="00A237EC">
        <w:trPr>
          <w:cantSplit/>
          <w:trHeight w:val="279"/>
        </w:trPr>
        <w:tc>
          <w:tcPr>
            <w:tcW w:w="1376" w:type="dxa"/>
            <w:vMerge w:val="restart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53" w:type="dxa"/>
            <w:gridSpan w:val="2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8" w:type="dxa"/>
            <w:gridSpan w:val="2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3" w:type="dxa"/>
            <w:gridSpan w:val="2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72" w:type="dxa"/>
            <w:gridSpan w:val="2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3C2486" w:rsidRPr="004A7793" w:rsidTr="00A237EC">
        <w:trPr>
          <w:cantSplit/>
          <w:trHeight w:val="269"/>
        </w:trPr>
        <w:tc>
          <w:tcPr>
            <w:tcW w:w="1376" w:type="dxa"/>
            <w:vMerge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6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1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2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1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6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6" w:type="dxa"/>
            <w:vAlign w:val="center"/>
          </w:tcPr>
          <w:p w:rsidR="003C2486" w:rsidRPr="000F2CB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Pr="004B56A2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Pr="004B56A2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Pr="00A338B1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Pr="00A338B1" w:rsidRDefault="00987E72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78,6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Pr="00A338B1" w:rsidRDefault="00987E72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Pr="004B56A2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Pr="00A338B1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4B56A2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A338B1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987E72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3C2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Default="00987E72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7381" w:rsidRPr="004A7793" w:rsidTr="00C54711">
        <w:trPr>
          <w:cantSplit/>
          <w:trHeight w:val="343"/>
        </w:trPr>
        <w:tc>
          <w:tcPr>
            <w:tcW w:w="1376" w:type="dxa"/>
          </w:tcPr>
          <w:p w:rsidR="008F7381" w:rsidRDefault="008F7381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8F7381" w:rsidRDefault="008F7381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0,12 gb.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5B0710">
              <w:rPr>
                <w:rFonts w:ascii="Times New Roman" w:hAnsi="Times New Roman" w:cs="Times New Roman"/>
                <w:i/>
                <w:sz w:val="24"/>
                <w:szCs w:val="24"/>
              </w:rPr>
              <w:t>kviešu, augst. lab.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Pr="005B0710" w:rsidRDefault="003C2486" w:rsidP="00987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7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Pr="005B0710" w:rsidRDefault="003C2486" w:rsidP="00987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7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Pr="005B0710" w:rsidRDefault="002E670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Pr="005B0710" w:rsidRDefault="002E670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Pr="005B0710" w:rsidRDefault="003C2486" w:rsidP="00A237E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0710">
              <w:rPr>
                <w:rFonts w:ascii="Times New Roman" w:hAnsi="Times New Roman" w:cs="Times New Roman"/>
                <w:i/>
                <w:sz w:val="24"/>
                <w:szCs w:val="24"/>
              </w:rPr>
              <w:t>Mīklas masa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Pr="005B0710" w:rsidRDefault="003C2486" w:rsidP="00987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87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3C2486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4D0FC8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987E72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Pr="005B0710" w:rsidRDefault="00987E72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86" w:rsidRPr="004A7793" w:rsidTr="00C54711">
        <w:trPr>
          <w:cantSplit/>
          <w:trHeight w:val="343"/>
        </w:trPr>
        <w:tc>
          <w:tcPr>
            <w:tcW w:w="1376" w:type="dxa"/>
          </w:tcPr>
          <w:p w:rsidR="003C2486" w:rsidRDefault="008F7381" w:rsidP="00A2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Ievārījums. </w:t>
            </w:r>
            <w:r w:rsidRPr="008F7381">
              <w:rPr>
                <w:rFonts w:ascii="Times New Roman" w:hAnsi="Times New Roman" w:cs="Times New Roman"/>
                <w:i/>
                <w:sz w:val="24"/>
                <w:szCs w:val="24"/>
              </w:rPr>
              <w:t>zemeņu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DFEC" w:themeFill="accent4" w:themeFillTint="33"/>
            <w:vAlign w:val="center"/>
          </w:tcPr>
          <w:p w:rsidR="003C2486" w:rsidRDefault="003C2486" w:rsidP="002E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shd w:val="clear" w:color="auto" w:fill="E5DFEC" w:themeFill="accent4" w:themeFillTint="33"/>
            <w:vAlign w:val="center"/>
          </w:tcPr>
          <w:p w:rsidR="003C2486" w:rsidRPr="005B0710" w:rsidRDefault="003C2486" w:rsidP="002E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86" w:rsidRPr="004A7793" w:rsidTr="00A237EC">
        <w:trPr>
          <w:cantSplit/>
          <w:trHeight w:val="343"/>
        </w:trPr>
        <w:tc>
          <w:tcPr>
            <w:tcW w:w="1376" w:type="dxa"/>
            <w:shd w:val="clear" w:color="auto" w:fill="E5B8B7" w:themeFill="accent2" w:themeFillTint="66"/>
            <w:vAlign w:val="bottom"/>
          </w:tcPr>
          <w:p w:rsidR="003C2486" w:rsidRPr="005B0710" w:rsidRDefault="003C2486" w:rsidP="00A23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26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3C2486" w:rsidRPr="005B0710" w:rsidRDefault="003C2486" w:rsidP="002E6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120/1</w:t>
            </w:r>
            <w:r w:rsidR="002E6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1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3C2486" w:rsidRPr="005B0710" w:rsidRDefault="003C2486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C2486" w:rsidRDefault="003C2486" w:rsidP="003C2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C2486" w:rsidTr="00A23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C2486" w:rsidRPr="00A44B72" w:rsidRDefault="003C2486" w:rsidP="00A237E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2486" w:rsidRPr="004D0FC8" w:rsidRDefault="003C2486" w:rsidP="00A237EC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</w:t>
            </w:r>
            <w:r w:rsidRPr="008945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nomazgā, nomizo,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izgriež serdes,</w:t>
            </w:r>
            <w:r w:rsidRPr="008945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</w:t>
            </w:r>
            <w:r w:rsidRPr="008945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3C2486" w:rsidRPr="008945D2" w:rsidRDefault="003C2486" w:rsidP="00A237EC">
            <w:pPr>
              <w:numPr>
                <w:ilvl w:val="0"/>
                <w:numId w:val="1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3C2486" w:rsidTr="00A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C2486" w:rsidRDefault="003C2486" w:rsidP="00A237E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C2486" w:rsidRPr="004D0FC8" w:rsidRDefault="003C2486" w:rsidP="00A237EC">
            <w:pPr>
              <w:numPr>
                <w:ilvl w:val="0"/>
                <w:numId w:val="1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No piena, </w:t>
            </w:r>
            <w:r w:rsidR="008F73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ūdens,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olām, miltiem, sāls, cukura samaisa mīklu, izbriedina apmēram 30 min. Pievieno sarīvētos ābolus, samaltu biezpienu.</w:t>
            </w:r>
          </w:p>
          <w:p w:rsidR="003C2486" w:rsidRPr="004D0FC8" w:rsidRDefault="003C2486" w:rsidP="00A237EC">
            <w:pPr>
              <w:numPr>
                <w:ilvl w:val="0"/>
                <w:numId w:val="1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Sakarsētā eļļā (140-150 </w:t>
            </w:r>
            <w:r w:rsidRPr="008945D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cep pankūkas no abām pusēm dzeltenbrūnas.</w:t>
            </w:r>
            <w:r w:rsidRPr="004D0FC8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3C2486" w:rsidTr="00A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C2486" w:rsidRDefault="003C2486" w:rsidP="00A237E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C2486" w:rsidRPr="004D0FC8" w:rsidRDefault="003C2486" w:rsidP="00A237EC">
            <w:pPr>
              <w:numPr>
                <w:ilvl w:val="0"/>
                <w:numId w:val="17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 krējumu.</w:t>
            </w:r>
          </w:p>
          <w:p w:rsidR="003C2486" w:rsidRPr="008945D2" w:rsidRDefault="003C2486" w:rsidP="00A237EC">
            <w:pPr>
              <w:pStyle w:val="ListParagraph"/>
              <w:numPr>
                <w:ilvl w:val="0"/>
                <w:numId w:val="17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0F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3C2486" w:rsidRDefault="003C2486" w:rsidP="008945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7D0" w:rsidRDefault="006E57D0">
      <w:pPr>
        <w:rPr>
          <w:rFonts w:ascii="Times New Roman" w:hAnsi="Times New Roman" w:cs="Times New Roman"/>
          <w:b/>
          <w:sz w:val="24"/>
          <w:szCs w:val="24"/>
        </w:rPr>
      </w:pPr>
    </w:p>
    <w:p w:rsidR="00815C90" w:rsidRDefault="00815C9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801"/>
        <w:gridCol w:w="947"/>
        <w:gridCol w:w="851"/>
        <w:gridCol w:w="850"/>
        <w:gridCol w:w="851"/>
        <w:gridCol w:w="992"/>
        <w:gridCol w:w="992"/>
        <w:gridCol w:w="901"/>
      </w:tblGrid>
      <w:tr w:rsidR="007A5D26" w:rsidRPr="004A7793" w:rsidTr="003E2E31">
        <w:trPr>
          <w:cantSplit/>
          <w:trHeight w:val="365"/>
          <w:jc w:val="center"/>
        </w:trPr>
        <w:tc>
          <w:tcPr>
            <w:tcW w:w="1337" w:type="dxa"/>
            <w:shd w:val="clear" w:color="auto" w:fill="E5B8B7" w:themeFill="accent2" w:themeFillTint="66"/>
            <w:vAlign w:val="center"/>
          </w:tcPr>
          <w:p w:rsidR="007A5D26" w:rsidRPr="006E57D0" w:rsidRDefault="007A5D26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57D0">
              <w:rPr>
                <w:rFonts w:ascii="Times New Roman" w:hAnsi="Times New Roman" w:cs="Times New Roman"/>
                <w:b/>
              </w:rPr>
              <w:lastRenderedPageBreak/>
              <w:t>D3</w:t>
            </w:r>
          </w:p>
        </w:tc>
        <w:tc>
          <w:tcPr>
            <w:tcW w:w="7185" w:type="dxa"/>
            <w:gridSpan w:val="8"/>
            <w:shd w:val="clear" w:color="auto" w:fill="E5B8B7" w:themeFill="accent2" w:themeFillTint="66"/>
            <w:vAlign w:val="center"/>
          </w:tcPr>
          <w:p w:rsidR="007A5D26" w:rsidRDefault="007A5D26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biezenis</w:t>
            </w:r>
          </w:p>
        </w:tc>
      </w:tr>
      <w:tr w:rsidR="007A5D26" w:rsidRPr="004A7793" w:rsidTr="003E2E31">
        <w:trPr>
          <w:cantSplit/>
          <w:trHeight w:val="329"/>
          <w:jc w:val="center"/>
        </w:trPr>
        <w:tc>
          <w:tcPr>
            <w:tcW w:w="1337" w:type="dxa"/>
            <w:vMerge w:val="restart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48" w:type="dxa"/>
            <w:gridSpan w:val="2"/>
            <w:vAlign w:val="center"/>
          </w:tcPr>
          <w:p w:rsidR="007A5D26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7A5D26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7A5D26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7A5D26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7A5D26" w:rsidRPr="004A7793" w:rsidTr="003E2E31">
        <w:trPr>
          <w:cantSplit/>
          <w:trHeight w:val="262"/>
          <w:jc w:val="center"/>
        </w:trPr>
        <w:tc>
          <w:tcPr>
            <w:tcW w:w="1337" w:type="dxa"/>
            <w:vMerge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1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7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92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7A5D26" w:rsidRPr="000F2CB0" w:rsidRDefault="007A5D26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BB45A3" w:rsidRPr="004A7793" w:rsidTr="00BB45A3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BB45A3" w:rsidRPr="00227FD2" w:rsidRDefault="00BB45A3" w:rsidP="003E2E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B45A3" w:rsidRPr="00227FD2" w:rsidRDefault="00BB45A3" w:rsidP="00475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  <w:shd w:val="clear" w:color="auto" w:fill="E5DFEC" w:themeFill="accent4" w:themeFillTint="33"/>
            <w:vAlign w:val="bottom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BB45A3" w:rsidRPr="004A7793" w:rsidTr="00423629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BB45A3" w:rsidRPr="00227FD2" w:rsidRDefault="00BB45A3" w:rsidP="003E2E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B45A3" w:rsidRPr="004A7793" w:rsidTr="00423629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BB45A3" w:rsidRPr="00227FD2" w:rsidRDefault="00BB45A3" w:rsidP="003E2E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82,5 %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BB45A3" w:rsidRPr="004A7793" w:rsidTr="00BB45A3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BB45A3" w:rsidRPr="00227FD2" w:rsidRDefault="00BB45A3" w:rsidP="003E2E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BB45A3" w:rsidRPr="00227FD2" w:rsidRDefault="00BB45A3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1" w:type="dxa"/>
            <w:shd w:val="clear" w:color="auto" w:fill="E5DFEC" w:themeFill="accent4" w:themeFillTint="33"/>
            <w:vAlign w:val="bottom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0,35 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BB45A3" w:rsidRP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BB45A3" w:rsidRPr="00227FD2" w:rsidRDefault="00BB45A3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</w:tr>
      <w:tr w:rsidR="00BB45A3" w:rsidRPr="004A7793" w:rsidTr="008B6429">
        <w:trPr>
          <w:cantSplit/>
          <w:trHeight w:val="343"/>
          <w:jc w:val="center"/>
        </w:trPr>
        <w:tc>
          <w:tcPr>
            <w:tcW w:w="1337" w:type="dxa"/>
            <w:shd w:val="clear" w:color="auto" w:fill="E5B8B7" w:themeFill="accent2" w:themeFillTint="66"/>
            <w:vAlign w:val="bottom"/>
          </w:tcPr>
          <w:p w:rsidR="00BB45A3" w:rsidRPr="004A7793" w:rsidRDefault="00BB45A3" w:rsidP="003E2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01" w:type="dxa"/>
            <w:shd w:val="clear" w:color="auto" w:fill="E5B8B7" w:themeFill="accent2" w:themeFillTint="66"/>
            <w:vAlign w:val="center"/>
          </w:tcPr>
          <w:p w:rsidR="00BB45A3" w:rsidRPr="004A7793" w:rsidRDefault="00BB45A3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47" w:type="dxa"/>
            <w:shd w:val="clear" w:color="auto" w:fill="E5B8B7" w:themeFill="accent2" w:themeFillTint="66"/>
            <w:vAlign w:val="center"/>
          </w:tcPr>
          <w:p w:rsidR="00BB45A3" w:rsidRPr="004A779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BB45A3" w:rsidRPr="004A779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BB45A3" w:rsidRPr="004A779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BB45A3" w:rsidRPr="00BB45A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B4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B45A3" w:rsidRPr="00BB45A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B4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B45A3" w:rsidRPr="004A779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BB45A3" w:rsidRPr="004A7793" w:rsidRDefault="00BB45A3" w:rsidP="008B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p w:rsidR="007A5D26" w:rsidRDefault="007A5D2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801"/>
        <w:gridCol w:w="947"/>
        <w:gridCol w:w="851"/>
        <w:gridCol w:w="850"/>
        <w:gridCol w:w="851"/>
        <w:gridCol w:w="992"/>
        <w:gridCol w:w="992"/>
        <w:gridCol w:w="901"/>
      </w:tblGrid>
      <w:tr w:rsidR="009000E8" w:rsidRPr="004A7793" w:rsidTr="009000E8">
        <w:trPr>
          <w:cantSplit/>
          <w:trHeight w:val="365"/>
          <w:jc w:val="center"/>
        </w:trPr>
        <w:tc>
          <w:tcPr>
            <w:tcW w:w="1337" w:type="dxa"/>
            <w:shd w:val="clear" w:color="auto" w:fill="E5B8B7" w:themeFill="accent2" w:themeFillTint="66"/>
            <w:vAlign w:val="center"/>
          </w:tcPr>
          <w:p w:rsidR="009000E8" w:rsidRPr="006E57D0" w:rsidRDefault="009000E8" w:rsidP="006E5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57D0">
              <w:rPr>
                <w:rFonts w:ascii="Times New Roman" w:hAnsi="Times New Roman" w:cs="Times New Roman"/>
                <w:b/>
              </w:rPr>
              <w:t>D3</w:t>
            </w:r>
          </w:p>
        </w:tc>
        <w:tc>
          <w:tcPr>
            <w:tcW w:w="7185" w:type="dxa"/>
            <w:gridSpan w:val="8"/>
            <w:shd w:val="clear" w:color="auto" w:fill="E5B8B7" w:themeFill="accent2" w:themeFillTint="66"/>
            <w:vAlign w:val="center"/>
          </w:tcPr>
          <w:p w:rsidR="009000E8" w:rsidRDefault="009000E8" w:rsidP="006E5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biezenis</w:t>
            </w:r>
          </w:p>
        </w:tc>
      </w:tr>
      <w:tr w:rsidR="009000E8" w:rsidRPr="004A7793" w:rsidTr="009000E8">
        <w:trPr>
          <w:cantSplit/>
          <w:trHeight w:val="329"/>
          <w:jc w:val="center"/>
        </w:trPr>
        <w:tc>
          <w:tcPr>
            <w:tcW w:w="1337" w:type="dxa"/>
            <w:vMerge w:val="restart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48" w:type="dxa"/>
            <w:gridSpan w:val="2"/>
            <w:vAlign w:val="center"/>
          </w:tcPr>
          <w:p w:rsidR="009000E8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9000E8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9000E8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9000E8" w:rsidRDefault="009000E8" w:rsidP="009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00E8" w:rsidRPr="000F2CB0" w:rsidRDefault="009000E8" w:rsidP="009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9000E8" w:rsidRPr="004A7793" w:rsidTr="009000E8">
        <w:trPr>
          <w:cantSplit/>
          <w:trHeight w:val="262"/>
          <w:jc w:val="center"/>
        </w:trPr>
        <w:tc>
          <w:tcPr>
            <w:tcW w:w="1337" w:type="dxa"/>
            <w:vMerge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1" w:type="dxa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7" w:type="dxa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9000E8" w:rsidRPr="000F2CB0" w:rsidRDefault="009000E8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92" w:type="dxa"/>
            <w:vAlign w:val="center"/>
          </w:tcPr>
          <w:p w:rsidR="009000E8" w:rsidRPr="000F2CB0" w:rsidRDefault="009000E8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9000E8" w:rsidRPr="000F2CB0" w:rsidRDefault="009000E8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0156C0" w:rsidRPr="004A7793" w:rsidTr="00BB45A3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0156C0" w:rsidRPr="00227FD2" w:rsidRDefault="000156C0" w:rsidP="009000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186,7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197,3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56C0" w:rsidRPr="00227FD2" w:rsidRDefault="000156C0" w:rsidP="0047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148</w:t>
            </w:r>
          </w:p>
        </w:tc>
      </w:tr>
      <w:tr w:rsidR="000156C0" w:rsidRPr="004A7793" w:rsidTr="00BB45A3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0156C0" w:rsidRPr="00227FD2" w:rsidRDefault="000156C0" w:rsidP="009000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56C0" w:rsidRPr="00227FD2" w:rsidRDefault="000156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26</w:t>
            </w:r>
          </w:p>
        </w:tc>
      </w:tr>
      <w:tr w:rsidR="000156C0" w:rsidRPr="004A7793" w:rsidTr="00BB45A3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0156C0" w:rsidRPr="00227FD2" w:rsidRDefault="000156C0" w:rsidP="009000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82,5 %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3,7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3,9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56C0" w:rsidRPr="00227FD2" w:rsidRDefault="000156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3,9</w:t>
            </w:r>
          </w:p>
        </w:tc>
      </w:tr>
      <w:tr w:rsidR="000156C0" w:rsidRPr="004A7793" w:rsidTr="00BB45A3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0156C0" w:rsidRPr="00227FD2" w:rsidRDefault="000156C0" w:rsidP="009000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0156C0" w:rsidRDefault="000156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0,4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0156C0" w:rsidRPr="00227FD2" w:rsidRDefault="000156C0" w:rsidP="00BB4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56C0" w:rsidRPr="00227FD2" w:rsidRDefault="000156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56C0" w:rsidRPr="00227FD2" w:rsidRDefault="000156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</w:tr>
      <w:tr w:rsidR="000156C0" w:rsidRPr="004A7793" w:rsidTr="009000E8">
        <w:trPr>
          <w:cantSplit/>
          <w:trHeight w:val="343"/>
          <w:jc w:val="center"/>
        </w:trPr>
        <w:tc>
          <w:tcPr>
            <w:tcW w:w="1337" w:type="dxa"/>
            <w:shd w:val="clear" w:color="auto" w:fill="E5B8B7" w:themeFill="accent2" w:themeFillTint="66"/>
            <w:vAlign w:val="bottom"/>
          </w:tcPr>
          <w:p w:rsidR="000156C0" w:rsidRPr="004A7793" w:rsidRDefault="000156C0" w:rsidP="003E1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01" w:type="dxa"/>
            <w:shd w:val="clear" w:color="auto" w:fill="E5B8B7" w:themeFill="accent2" w:themeFillTint="66"/>
            <w:vAlign w:val="center"/>
          </w:tcPr>
          <w:p w:rsidR="000156C0" w:rsidRPr="004A7793" w:rsidRDefault="000156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47" w:type="dxa"/>
            <w:shd w:val="clear" w:color="auto" w:fill="E5B8B7" w:themeFill="accent2" w:themeFillTint="66"/>
            <w:vAlign w:val="center"/>
          </w:tcPr>
          <w:p w:rsidR="000156C0" w:rsidRPr="004A7793" w:rsidRDefault="000156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0156C0" w:rsidRPr="001D245D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0156C0" w:rsidRPr="001D245D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0156C0" w:rsidRPr="001D245D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156C0" w:rsidRPr="001D245D" w:rsidRDefault="000156C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156C0" w:rsidRPr="001D245D" w:rsidRDefault="000156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0156C0" w:rsidRPr="001D245D" w:rsidRDefault="000156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170</w:t>
            </w:r>
          </w:p>
        </w:tc>
      </w:tr>
    </w:tbl>
    <w:p w:rsidR="006E57D0" w:rsidRDefault="006E57D0" w:rsidP="006E57D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801"/>
        <w:gridCol w:w="947"/>
        <w:gridCol w:w="851"/>
        <w:gridCol w:w="850"/>
        <w:gridCol w:w="851"/>
        <w:gridCol w:w="992"/>
        <w:gridCol w:w="992"/>
        <w:gridCol w:w="901"/>
      </w:tblGrid>
      <w:tr w:rsidR="004A504B" w:rsidRPr="004A7793" w:rsidTr="00603307">
        <w:trPr>
          <w:cantSplit/>
          <w:trHeight w:val="365"/>
          <w:jc w:val="center"/>
        </w:trPr>
        <w:tc>
          <w:tcPr>
            <w:tcW w:w="1337" w:type="dxa"/>
            <w:shd w:val="clear" w:color="auto" w:fill="E5B8B7" w:themeFill="accent2" w:themeFillTint="66"/>
            <w:vAlign w:val="center"/>
          </w:tcPr>
          <w:p w:rsidR="004A504B" w:rsidRPr="006E57D0" w:rsidRDefault="004A504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57D0">
              <w:rPr>
                <w:rFonts w:ascii="Times New Roman" w:hAnsi="Times New Roman" w:cs="Times New Roman"/>
                <w:b/>
              </w:rPr>
              <w:t>D3</w:t>
            </w:r>
          </w:p>
        </w:tc>
        <w:tc>
          <w:tcPr>
            <w:tcW w:w="7185" w:type="dxa"/>
            <w:gridSpan w:val="8"/>
            <w:shd w:val="clear" w:color="auto" w:fill="E5B8B7" w:themeFill="accent2" w:themeFillTint="66"/>
            <w:vAlign w:val="center"/>
          </w:tcPr>
          <w:p w:rsidR="004A504B" w:rsidRDefault="004A504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biezenis</w:t>
            </w:r>
          </w:p>
        </w:tc>
      </w:tr>
      <w:tr w:rsidR="004A504B" w:rsidRPr="004A7793" w:rsidTr="00603307">
        <w:trPr>
          <w:cantSplit/>
          <w:trHeight w:val="329"/>
          <w:jc w:val="center"/>
        </w:trPr>
        <w:tc>
          <w:tcPr>
            <w:tcW w:w="1337" w:type="dxa"/>
            <w:vMerge w:val="restart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48" w:type="dxa"/>
            <w:gridSpan w:val="2"/>
            <w:vAlign w:val="center"/>
          </w:tcPr>
          <w:p w:rsidR="004A504B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4A504B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4A504B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4A504B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4A504B" w:rsidRPr="004A7793" w:rsidTr="00603307">
        <w:trPr>
          <w:cantSplit/>
          <w:trHeight w:val="262"/>
          <w:jc w:val="center"/>
        </w:trPr>
        <w:tc>
          <w:tcPr>
            <w:tcW w:w="1337" w:type="dxa"/>
            <w:vMerge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1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7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92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4A504B" w:rsidRPr="000F2CB0" w:rsidRDefault="004A504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EC1DB1" w:rsidRPr="004A7793" w:rsidTr="00EC1DB1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EC1DB1" w:rsidRPr="00227FD2" w:rsidRDefault="00EC1DB1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209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157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C1DB1" w:rsidRPr="004A7793" w:rsidTr="00EC1DB1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EC1DB1" w:rsidRPr="00227FD2" w:rsidRDefault="00EC1DB1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C1DB1" w:rsidRPr="004A7793" w:rsidTr="00EC1DB1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EC1DB1" w:rsidRPr="00227FD2" w:rsidRDefault="00EC1DB1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82,5 %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4,2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4,2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C1DB1" w:rsidRPr="004A7793" w:rsidTr="00EC1DB1">
        <w:trPr>
          <w:cantSplit/>
          <w:trHeight w:val="343"/>
          <w:jc w:val="center"/>
        </w:trPr>
        <w:tc>
          <w:tcPr>
            <w:tcW w:w="1337" w:type="dxa"/>
            <w:vAlign w:val="center"/>
          </w:tcPr>
          <w:p w:rsidR="00EC1DB1" w:rsidRPr="00227FD2" w:rsidRDefault="00EC1DB1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801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EC1DB1" w:rsidRPr="00227FD2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EC1DB1" w:rsidRPr="00227FD2" w:rsidRDefault="00EC1DB1" w:rsidP="00A5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EC1DB1" w:rsidRPr="00227FD2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C1DB1" w:rsidRPr="004A7793" w:rsidTr="00603307">
        <w:trPr>
          <w:cantSplit/>
          <w:trHeight w:val="343"/>
          <w:jc w:val="center"/>
        </w:trPr>
        <w:tc>
          <w:tcPr>
            <w:tcW w:w="1337" w:type="dxa"/>
            <w:shd w:val="clear" w:color="auto" w:fill="E5B8B7" w:themeFill="accent2" w:themeFillTint="66"/>
            <w:vAlign w:val="bottom"/>
          </w:tcPr>
          <w:p w:rsidR="00EC1DB1" w:rsidRPr="004A7793" w:rsidRDefault="00EC1DB1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01" w:type="dxa"/>
            <w:shd w:val="clear" w:color="auto" w:fill="E5B8B7" w:themeFill="accent2" w:themeFillTint="66"/>
            <w:vAlign w:val="center"/>
          </w:tcPr>
          <w:p w:rsidR="00EC1DB1" w:rsidRPr="001D245D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47" w:type="dxa"/>
            <w:shd w:val="clear" w:color="auto" w:fill="E5B8B7" w:themeFill="accent2" w:themeFillTint="66"/>
            <w:vAlign w:val="center"/>
          </w:tcPr>
          <w:p w:rsidR="00EC1DB1" w:rsidRPr="001D245D" w:rsidRDefault="00EC1DB1" w:rsidP="001F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EC1DB1" w:rsidRPr="004A7793" w:rsidRDefault="00EC1DB1" w:rsidP="00A5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EC1DB1" w:rsidRPr="004A7793" w:rsidRDefault="00EC1DB1" w:rsidP="00A5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EC1DB1" w:rsidRPr="001D245D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C1DB1" w:rsidRPr="001D245D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C1DB1" w:rsidRPr="001D245D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EC1DB1" w:rsidRPr="001D245D" w:rsidRDefault="00EC1DB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4A504B" w:rsidRDefault="004A504B" w:rsidP="006E57D0">
      <w:pPr>
        <w:spacing w:after="0" w:line="240" w:lineRule="auto"/>
        <w:rPr>
          <w:rFonts w:ascii="Times New Roman" w:hAnsi="Times New Roman" w:cs="Times New Roman"/>
        </w:rPr>
      </w:pPr>
    </w:p>
    <w:p w:rsidR="004A504B" w:rsidRPr="00227FD2" w:rsidRDefault="004A504B" w:rsidP="006E57D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E57D0" w:rsidTr="003E1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E57D0" w:rsidRPr="00A44B72" w:rsidRDefault="006E57D0" w:rsidP="003E18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E57D0" w:rsidRPr="008945D2" w:rsidRDefault="006E57D0" w:rsidP="006E57D0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63E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nomizo, noskalo, sagriež gabalos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6E57D0" w:rsidTr="003E1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E57D0" w:rsidRDefault="006E57D0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E57D0" w:rsidRPr="006E57D0" w:rsidRDefault="006E57D0" w:rsidP="006E57D0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Kartupeļus izvāra sālsūdenī, nokāš, nosusina, sastampā.</w:t>
            </w:r>
          </w:p>
          <w:p w:rsidR="006E57D0" w:rsidRPr="006E57D0" w:rsidRDefault="006E57D0" w:rsidP="006E57D0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Pielej karstu pienu, izkausētu sviestu, uzkarsē, saputo.</w:t>
            </w:r>
          </w:p>
        </w:tc>
      </w:tr>
      <w:tr w:rsidR="006E57D0" w:rsidTr="003E1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E57D0" w:rsidRDefault="006E57D0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E57D0" w:rsidRPr="006E57D0" w:rsidRDefault="006E57D0" w:rsidP="006E57D0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ºC).</w:t>
            </w:r>
          </w:p>
          <w:p w:rsidR="006E57D0" w:rsidRPr="006E57D0" w:rsidRDefault="006E57D0" w:rsidP="006E57D0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biezeni uzglabāt, tad uzglabā marmītā virs 63 ºC, līdz 1 stundai.</w:t>
            </w:r>
          </w:p>
        </w:tc>
      </w:tr>
    </w:tbl>
    <w:p w:rsidR="008945D2" w:rsidRDefault="008945D2" w:rsidP="0077145F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815C90" w:rsidRDefault="00815C90">
      <w:r>
        <w:br w:type="page"/>
      </w: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0"/>
        <w:gridCol w:w="766"/>
        <w:gridCol w:w="883"/>
        <w:gridCol w:w="766"/>
        <w:gridCol w:w="1003"/>
        <w:gridCol w:w="766"/>
        <w:gridCol w:w="883"/>
        <w:gridCol w:w="766"/>
        <w:gridCol w:w="1003"/>
        <w:gridCol w:w="936"/>
        <w:gridCol w:w="1123"/>
      </w:tblGrid>
      <w:tr w:rsidR="002716F2" w:rsidRPr="004A7793" w:rsidTr="00F20B04">
        <w:trPr>
          <w:cantSplit/>
          <w:trHeight w:val="365"/>
          <w:jc w:val="center"/>
        </w:trPr>
        <w:tc>
          <w:tcPr>
            <w:tcW w:w="1280" w:type="dxa"/>
            <w:shd w:val="clear" w:color="auto" w:fill="E5B8B7" w:themeFill="accent2" w:themeFillTint="66"/>
            <w:vAlign w:val="center"/>
          </w:tcPr>
          <w:p w:rsidR="002716F2" w:rsidRPr="006E57D0" w:rsidRDefault="002716F2" w:rsidP="00AC0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57D0">
              <w:rPr>
                <w:rFonts w:ascii="Times New Roman" w:hAnsi="Times New Roman" w:cs="Times New Roman"/>
                <w:b/>
              </w:rPr>
              <w:lastRenderedPageBreak/>
              <w:t>D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895" w:type="dxa"/>
            <w:gridSpan w:val="10"/>
            <w:shd w:val="clear" w:color="auto" w:fill="E5B8B7" w:themeFill="accent2" w:themeFillTint="66"/>
            <w:vAlign w:val="center"/>
          </w:tcPr>
          <w:p w:rsidR="002716F2" w:rsidRDefault="002716F2" w:rsidP="00AC0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Biešu burgeris ar jogurta un gurķu mērci</w:t>
            </w:r>
          </w:p>
        </w:tc>
      </w:tr>
      <w:tr w:rsidR="002716F2" w:rsidRPr="004A7793" w:rsidTr="003B60C0">
        <w:trPr>
          <w:cantSplit/>
          <w:trHeight w:val="329"/>
          <w:jc w:val="center"/>
        </w:trPr>
        <w:tc>
          <w:tcPr>
            <w:tcW w:w="1280" w:type="dxa"/>
            <w:vMerge w:val="restart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49" w:type="dxa"/>
            <w:gridSpan w:val="2"/>
            <w:vAlign w:val="center"/>
          </w:tcPr>
          <w:p w:rsidR="002716F2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9" w:type="dxa"/>
            <w:gridSpan w:val="2"/>
            <w:vAlign w:val="center"/>
          </w:tcPr>
          <w:p w:rsidR="002716F2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49" w:type="dxa"/>
            <w:gridSpan w:val="2"/>
            <w:vAlign w:val="center"/>
          </w:tcPr>
          <w:p w:rsidR="002716F2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9" w:type="dxa"/>
            <w:gridSpan w:val="2"/>
          </w:tcPr>
          <w:p w:rsidR="002716F2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59" w:type="dxa"/>
            <w:gridSpan w:val="2"/>
          </w:tcPr>
          <w:p w:rsidR="002716F2" w:rsidRDefault="002716F2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716F2" w:rsidRPr="000F2CB0" w:rsidRDefault="002716F2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2716F2" w:rsidRPr="004A7793" w:rsidTr="00F20B04">
        <w:trPr>
          <w:cantSplit/>
          <w:trHeight w:val="262"/>
          <w:jc w:val="center"/>
        </w:trPr>
        <w:tc>
          <w:tcPr>
            <w:tcW w:w="1280" w:type="dxa"/>
            <w:vMerge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66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2716F2" w:rsidRPr="000F2CB0" w:rsidRDefault="002716F2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36" w:type="dxa"/>
            <w:vAlign w:val="center"/>
          </w:tcPr>
          <w:p w:rsidR="002716F2" w:rsidRPr="000F2CB0" w:rsidRDefault="002716F2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2716F2" w:rsidRPr="000F2CB0" w:rsidRDefault="002716F2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Bietes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54/43*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80/64*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117,5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94/75*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108,8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108/87*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130/104*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Rīsi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7/20**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10/30**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12/35*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14/42**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17/50**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10,1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11,7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Ķiploki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1,9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1,9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2716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Citronsk.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6,5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Auzu pārslas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80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803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19,4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23,3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AC04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Paprikas pulv. 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Sinepes, galda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Ķimenes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Timiāns, </w:t>
            </w:r>
            <w:r w:rsidRPr="00AC04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kalt.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 gb.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 gb.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0,23 gb.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0,27 gb.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0,33gb.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AC04B6" w:rsidRDefault="003B60C0" w:rsidP="00AC04B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Pus-fabrikāta masa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190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228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AC04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AC04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4F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</w:t>
            </w:r>
            <w:r w:rsidR="004F1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4F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</w:t>
            </w:r>
            <w:r w:rsidR="004F1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83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83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AC04B6" w:rsidRDefault="003B60C0" w:rsidP="00AC04B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04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Cepts burgers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AC04B6" w:rsidRDefault="003B60C0" w:rsidP="00AC04B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04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Mērcei: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Pr="00227FD2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Pr="00227FD2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Jogurts, </w:t>
            </w:r>
            <w:r w:rsidRPr="00AC04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grieķu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41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Ķiploki</w:t>
            </w:r>
          </w:p>
        </w:tc>
        <w:tc>
          <w:tcPr>
            <w:tcW w:w="766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0,27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0,27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227FD2" w:rsidRDefault="003B60C0" w:rsidP="003E1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766" w:type="dxa"/>
            <w:vAlign w:val="center"/>
          </w:tcPr>
          <w:p w:rsidR="003B60C0" w:rsidRDefault="003B60C0" w:rsidP="005F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0,07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0,07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0,14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0,14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vAlign w:val="bottom"/>
          </w:tcPr>
          <w:p w:rsidR="003B60C0" w:rsidRPr="00AC04B6" w:rsidRDefault="003B60C0" w:rsidP="00AC04B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04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Jogurta mērce</w:t>
            </w:r>
          </w:p>
        </w:tc>
        <w:tc>
          <w:tcPr>
            <w:tcW w:w="766" w:type="dxa"/>
            <w:vAlign w:val="center"/>
          </w:tcPr>
          <w:p w:rsidR="003B60C0" w:rsidRDefault="003B60C0" w:rsidP="005F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vAlign w:val="center"/>
          </w:tcPr>
          <w:p w:rsidR="003B60C0" w:rsidRPr="00227FD2" w:rsidRDefault="003B60C0" w:rsidP="005F5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Pr="00227FD2" w:rsidRDefault="003B60C0" w:rsidP="00A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3E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3B60C0" w:rsidRPr="00227FD2" w:rsidRDefault="003B60C0" w:rsidP="003E2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3B60C0" w:rsidRDefault="003B60C0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60</w:t>
            </w:r>
          </w:p>
        </w:tc>
      </w:tr>
      <w:tr w:rsidR="003B60C0" w:rsidRPr="004A7793" w:rsidTr="003B60C0">
        <w:trPr>
          <w:cantSplit/>
          <w:trHeight w:val="343"/>
          <w:jc w:val="center"/>
        </w:trPr>
        <w:tc>
          <w:tcPr>
            <w:tcW w:w="1280" w:type="dxa"/>
            <w:shd w:val="clear" w:color="auto" w:fill="E5B8B7" w:themeFill="accent2" w:themeFillTint="66"/>
            <w:vAlign w:val="center"/>
          </w:tcPr>
          <w:p w:rsidR="003B60C0" w:rsidRPr="004A7793" w:rsidRDefault="003B60C0" w:rsidP="00046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B60C0" w:rsidRPr="001D245D" w:rsidRDefault="003B60C0" w:rsidP="005F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3B60C0" w:rsidRPr="001D245D" w:rsidRDefault="003B60C0" w:rsidP="005F5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75/35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B60C0" w:rsidRPr="001D245D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center"/>
          </w:tcPr>
          <w:p w:rsidR="003B60C0" w:rsidRPr="001D245D" w:rsidRDefault="003B60C0" w:rsidP="00A76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110/35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B60C0" w:rsidRPr="001D245D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3B60C0" w:rsidRPr="001D245D" w:rsidRDefault="003B60C0" w:rsidP="0049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130/50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center"/>
          </w:tcPr>
          <w:p w:rsidR="003B60C0" w:rsidRDefault="003B60C0" w:rsidP="0004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150/60</w:t>
            </w: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3B60C0" w:rsidRDefault="003B60C0" w:rsidP="00271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3B60C0" w:rsidRDefault="003B60C0" w:rsidP="0081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180/60</w:t>
            </w:r>
          </w:p>
        </w:tc>
      </w:tr>
    </w:tbl>
    <w:p w:rsidR="003B44C3" w:rsidRDefault="003B44C3" w:rsidP="008D034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color w:val="333333"/>
          <w:spacing w:val="-15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color w:val="333333"/>
          <w:spacing w:val="-15"/>
          <w:kern w:val="36"/>
          <w:sz w:val="24"/>
          <w:szCs w:val="24"/>
          <w:lang w:eastAsia="lv-LV"/>
        </w:rPr>
        <w:t xml:space="preserve">* - vārītas, mizotas bietes </w:t>
      </w:r>
    </w:p>
    <w:p w:rsidR="00AC04B6" w:rsidRPr="00AC04B6" w:rsidRDefault="00AC04B6" w:rsidP="008D034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color w:val="333333"/>
          <w:spacing w:val="-15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color w:val="333333"/>
          <w:spacing w:val="-15"/>
          <w:kern w:val="36"/>
          <w:sz w:val="24"/>
          <w:szCs w:val="24"/>
          <w:lang w:eastAsia="lv-LV"/>
        </w:rPr>
        <w:t>*</w:t>
      </w:r>
      <w:r w:rsidR="003B44C3">
        <w:rPr>
          <w:rFonts w:ascii="Times New Roman" w:eastAsia="Times New Roman" w:hAnsi="Times New Roman" w:cs="Times New Roman"/>
          <w:bCs/>
          <w:color w:val="333333"/>
          <w:spacing w:val="-15"/>
          <w:kern w:val="36"/>
          <w:sz w:val="24"/>
          <w:szCs w:val="24"/>
          <w:lang w:eastAsia="lv-LV"/>
        </w:rPr>
        <w:t>*</w:t>
      </w:r>
      <w:r>
        <w:rPr>
          <w:rFonts w:ascii="Times New Roman" w:eastAsia="Times New Roman" w:hAnsi="Times New Roman" w:cs="Times New Roman"/>
          <w:bCs/>
          <w:color w:val="333333"/>
          <w:spacing w:val="-15"/>
          <w:kern w:val="36"/>
          <w:sz w:val="24"/>
          <w:szCs w:val="24"/>
          <w:lang w:eastAsia="lv-LV"/>
        </w:rPr>
        <w:t xml:space="preserve"> - vārīts produkts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C04B6" w:rsidTr="003E1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C04B6" w:rsidRPr="00A44B72" w:rsidRDefault="00AC04B6" w:rsidP="003E185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C04B6" w:rsidRDefault="00AC04B6" w:rsidP="003E185D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un ķiplokus notīra, noskalo, sasmalcina.</w:t>
            </w:r>
          </w:p>
          <w:p w:rsidR="00AC04B6" w:rsidRDefault="009C751E" w:rsidP="009C751E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Bietes nomazgā, izvāra, atdzesē, tad nomizo un sagriež gabalos.</w:t>
            </w:r>
          </w:p>
          <w:p w:rsidR="009C751E" w:rsidRPr="008945D2" w:rsidRDefault="009C751E" w:rsidP="009C751E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mazgā, nomizo, sagriež mazos kubiņos.</w:t>
            </w:r>
          </w:p>
        </w:tc>
      </w:tr>
      <w:tr w:rsidR="00AC04B6" w:rsidTr="003E1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C04B6" w:rsidRDefault="00AC04B6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C04B6" w:rsidRDefault="00AC04B6" w:rsidP="003E185D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Rīsus izvāra sālsūdenī gatavus. Atdzesē.</w:t>
            </w:r>
          </w:p>
          <w:p w:rsidR="00AC04B6" w:rsidRDefault="009C751E" w:rsidP="009C751E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Vārītos rīsus kopā ar vārītām bietēm, sīpoliem, ķiplokiem, sinepēm  un garšvielām (ķimenēm, papriku, timiānu) sablendē. Pievieno olas,</w:t>
            </w:r>
            <w:r w:rsidR="003B44C3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eļļu,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ūdenī izšķidinātu citronskābi, auzu pārslas. Visu vēlreiz sakuļ viendabīgā masā.</w:t>
            </w:r>
          </w:p>
          <w:p w:rsidR="009C751E" w:rsidRDefault="009C751E" w:rsidP="009C751E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No masas  veido plācenīšus, ko cep sakarsētā eļļā (140-150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 no abām pusēm brūnganas. </w:t>
            </w:r>
          </w:p>
          <w:p w:rsidR="009C751E" w:rsidRDefault="009C751E" w:rsidP="009C751E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C751E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Mērcei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: gurķus sajauc ar jogurtu, ķiplokiem</w:t>
            </w:r>
            <w:r w:rsidR="00F20B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sāli.</w:t>
            </w:r>
          </w:p>
          <w:p w:rsidR="00F20B04" w:rsidRPr="006E57D0" w:rsidRDefault="00F20B04" w:rsidP="00F20B04">
            <w:pPr>
              <w:ind w:left="34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Piezime</w:t>
            </w:r>
            <w:r w:rsidRPr="00F20B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  <w:r w:rsidRPr="00F20B04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bērnu līdz 6 gadiem uzturā mērcē ķiplokus neliek.</w:t>
            </w:r>
          </w:p>
        </w:tc>
      </w:tr>
      <w:tr w:rsidR="00AC04B6" w:rsidTr="003E1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C04B6" w:rsidRDefault="00AC04B6" w:rsidP="003E185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AC04B6" w:rsidRPr="006E57D0" w:rsidRDefault="009C751E" w:rsidP="003E185D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Burgerus p</w:t>
            </w:r>
            <w:r w:rsidR="00AC04B6"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="00AC04B6"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F20B0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="00AC04B6"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ar aukstu jogurta mērci. </w:t>
            </w:r>
          </w:p>
          <w:p w:rsidR="00AC04B6" w:rsidRPr="009C751E" w:rsidRDefault="00AC04B6" w:rsidP="009C751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 nepieciešams </w:t>
            </w:r>
            <w:r w:rsidR="009C751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burgerus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uzglabāt, tad uzglabā marmītā virs 63 ºC, līdz </w:t>
            </w:r>
            <w:r w:rsidR="00984E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</w:t>
            </w:r>
            <w:r w:rsidR="00984E9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ām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9C751E" w:rsidRPr="006E57D0" w:rsidRDefault="009C751E" w:rsidP="009C751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Ja nepieciešams uzglabāt jogurta mērci, tad to uzglabā aukstumkamerā (2-5 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 līdz 4 stundām.</w:t>
            </w:r>
          </w:p>
        </w:tc>
      </w:tr>
    </w:tbl>
    <w:p w:rsidR="00D845DF" w:rsidRDefault="00D845DF"/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6"/>
        <w:gridCol w:w="812"/>
        <w:gridCol w:w="914"/>
        <w:gridCol w:w="806"/>
        <w:gridCol w:w="925"/>
        <w:gridCol w:w="816"/>
        <w:gridCol w:w="919"/>
        <w:gridCol w:w="912"/>
        <w:gridCol w:w="1003"/>
      </w:tblGrid>
      <w:tr w:rsidR="00D845DF" w:rsidRPr="00AC6A83" w:rsidTr="00157D6D">
        <w:trPr>
          <w:cantSplit/>
          <w:trHeight w:val="416"/>
          <w:jc w:val="center"/>
        </w:trPr>
        <w:tc>
          <w:tcPr>
            <w:tcW w:w="1506" w:type="dxa"/>
            <w:shd w:val="clear" w:color="auto" w:fill="E5B8B7" w:themeFill="accent2" w:themeFillTint="66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D5</w:t>
            </w:r>
          </w:p>
        </w:tc>
        <w:tc>
          <w:tcPr>
            <w:tcW w:w="7107" w:type="dxa"/>
            <w:gridSpan w:val="8"/>
            <w:shd w:val="clear" w:color="auto" w:fill="E5B8B7" w:themeFill="accent2" w:themeFillTint="66"/>
            <w:vAlign w:val="center"/>
          </w:tcPr>
          <w:p w:rsidR="00D845DF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 pankūkas  ar krējumu</w:t>
            </w:r>
          </w:p>
        </w:tc>
      </w:tr>
      <w:tr w:rsidR="00D845DF" w:rsidRPr="00AC6A83" w:rsidTr="00157D6D">
        <w:trPr>
          <w:cantSplit/>
          <w:trHeight w:val="280"/>
          <w:jc w:val="center"/>
        </w:trPr>
        <w:tc>
          <w:tcPr>
            <w:tcW w:w="1506" w:type="dxa"/>
            <w:vMerge w:val="restart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26" w:type="dxa"/>
            <w:gridSpan w:val="2"/>
            <w:vAlign w:val="center"/>
          </w:tcPr>
          <w:p w:rsidR="00D845DF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1" w:type="dxa"/>
            <w:gridSpan w:val="2"/>
            <w:vAlign w:val="center"/>
          </w:tcPr>
          <w:p w:rsidR="00D845DF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5" w:type="dxa"/>
            <w:gridSpan w:val="2"/>
            <w:vAlign w:val="center"/>
          </w:tcPr>
          <w:p w:rsidR="00D845DF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15" w:type="dxa"/>
            <w:gridSpan w:val="2"/>
          </w:tcPr>
          <w:p w:rsidR="00D845DF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D845DF" w:rsidRPr="00AC6A83" w:rsidTr="00157D6D">
        <w:trPr>
          <w:cantSplit/>
          <w:trHeight w:val="258"/>
          <w:jc w:val="center"/>
        </w:trPr>
        <w:tc>
          <w:tcPr>
            <w:tcW w:w="1506" w:type="dxa"/>
            <w:vMerge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2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4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06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5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6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9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12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D845DF" w:rsidRPr="0010442E" w:rsidRDefault="00D845DF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D404AD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Pr="00D404AD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173,3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</w:p>
          <w:p w:rsidR="006F7DA7" w:rsidRPr="00BE765B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kviešu. a.l.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Pr="00D404AD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D404AD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1/8,5 gb.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1/7 gb.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8F0E80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Pr="00D404AD" w:rsidRDefault="006F7DA7" w:rsidP="00D8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BE765B" w:rsidRDefault="006F7DA7" w:rsidP="00157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A7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7DA7" w:rsidRPr="00AC6A83" w:rsidTr="00475339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Default="006F7DA7" w:rsidP="00157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Krējums, skābais, 25%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6F7DA7" w:rsidRPr="00344866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DA7" w:rsidRPr="00AC6A83" w:rsidTr="00157D6D">
        <w:trPr>
          <w:cantSplit/>
          <w:trHeight w:val="343"/>
          <w:jc w:val="center"/>
        </w:trPr>
        <w:tc>
          <w:tcPr>
            <w:tcW w:w="1506" w:type="dxa"/>
            <w:shd w:val="clear" w:color="auto" w:fill="E5B8B7" w:themeFill="accent2" w:themeFillTint="66"/>
            <w:vAlign w:val="bottom"/>
          </w:tcPr>
          <w:p w:rsidR="006F7DA7" w:rsidRPr="00BE765B" w:rsidRDefault="006F7DA7" w:rsidP="00157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12" w:type="dxa"/>
            <w:shd w:val="clear" w:color="auto" w:fill="E5B8B7" w:themeFill="accent2" w:themeFillTint="66"/>
            <w:vAlign w:val="center"/>
          </w:tcPr>
          <w:p w:rsidR="006F7DA7" w:rsidRPr="00BE765B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14" w:type="dxa"/>
            <w:shd w:val="clear" w:color="auto" w:fill="E5B8B7" w:themeFill="accent2" w:themeFillTint="66"/>
            <w:vAlign w:val="center"/>
          </w:tcPr>
          <w:p w:rsidR="006F7DA7" w:rsidRPr="00BE765B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110/15</w:t>
            </w:r>
          </w:p>
        </w:tc>
        <w:tc>
          <w:tcPr>
            <w:tcW w:w="806" w:type="dxa"/>
            <w:shd w:val="clear" w:color="auto" w:fill="E5B8B7" w:themeFill="accent2" w:themeFillTint="66"/>
            <w:vAlign w:val="center"/>
          </w:tcPr>
          <w:p w:rsidR="006F7DA7" w:rsidRPr="00BE765B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  <w:shd w:val="clear" w:color="auto" w:fill="E5B8B7" w:themeFill="accent2" w:themeFillTint="66"/>
            <w:vAlign w:val="center"/>
          </w:tcPr>
          <w:p w:rsidR="006F7DA7" w:rsidRPr="00BE765B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120/10</w:t>
            </w:r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6F7DA7" w:rsidRPr="00BE765B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9" w:type="dxa"/>
            <w:shd w:val="clear" w:color="auto" w:fill="E5B8B7" w:themeFill="accent2" w:themeFillTint="66"/>
            <w:vAlign w:val="center"/>
          </w:tcPr>
          <w:p w:rsidR="006F7DA7" w:rsidRPr="00BE765B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E5B8B7" w:themeFill="accent2" w:themeFillTint="66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E5B8B7" w:themeFill="accent2" w:themeFillTint="66"/>
          </w:tcPr>
          <w:p w:rsidR="006F7DA7" w:rsidRDefault="006F7DA7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845DF" w:rsidRDefault="00D845DF" w:rsidP="008D034F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6"/>
        <w:gridCol w:w="812"/>
        <w:gridCol w:w="914"/>
        <w:gridCol w:w="806"/>
        <w:gridCol w:w="925"/>
        <w:gridCol w:w="816"/>
        <w:gridCol w:w="919"/>
        <w:gridCol w:w="912"/>
        <w:gridCol w:w="1003"/>
      </w:tblGrid>
      <w:tr w:rsidR="002A7BC3" w:rsidRPr="00AC6A83" w:rsidTr="002A7BC3">
        <w:trPr>
          <w:cantSplit/>
          <w:trHeight w:val="416"/>
          <w:jc w:val="center"/>
        </w:trPr>
        <w:tc>
          <w:tcPr>
            <w:tcW w:w="1506" w:type="dxa"/>
            <w:shd w:val="clear" w:color="auto" w:fill="E5B8B7" w:themeFill="accent2" w:themeFillTint="66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D5</w:t>
            </w:r>
          </w:p>
        </w:tc>
        <w:tc>
          <w:tcPr>
            <w:tcW w:w="7107" w:type="dxa"/>
            <w:gridSpan w:val="8"/>
            <w:shd w:val="clear" w:color="auto" w:fill="E5B8B7" w:themeFill="accent2" w:themeFillTint="66"/>
            <w:vAlign w:val="center"/>
          </w:tcPr>
          <w:p w:rsidR="002A7BC3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 pankūkas  ar krējumu</w:t>
            </w:r>
          </w:p>
        </w:tc>
      </w:tr>
      <w:tr w:rsidR="002A7BC3" w:rsidRPr="00AC6A83" w:rsidTr="002A7BC3">
        <w:trPr>
          <w:cantSplit/>
          <w:trHeight w:val="280"/>
          <w:jc w:val="center"/>
        </w:trPr>
        <w:tc>
          <w:tcPr>
            <w:tcW w:w="1506" w:type="dxa"/>
            <w:vMerge w:val="restart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26" w:type="dxa"/>
            <w:gridSpan w:val="2"/>
            <w:vAlign w:val="center"/>
          </w:tcPr>
          <w:p w:rsidR="002A7BC3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1" w:type="dxa"/>
            <w:gridSpan w:val="2"/>
            <w:vAlign w:val="center"/>
          </w:tcPr>
          <w:p w:rsidR="002A7BC3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5" w:type="dxa"/>
            <w:gridSpan w:val="2"/>
            <w:vAlign w:val="center"/>
          </w:tcPr>
          <w:p w:rsidR="002A7BC3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15" w:type="dxa"/>
            <w:gridSpan w:val="2"/>
          </w:tcPr>
          <w:p w:rsidR="002A7BC3" w:rsidRDefault="002A7BC3" w:rsidP="002A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A7BC3" w:rsidRPr="0010442E" w:rsidRDefault="002A7BC3" w:rsidP="002A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2A7BC3" w:rsidRPr="00AC6A83" w:rsidTr="002A7BC3">
        <w:trPr>
          <w:cantSplit/>
          <w:trHeight w:val="258"/>
          <w:jc w:val="center"/>
        </w:trPr>
        <w:tc>
          <w:tcPr>
            <w:tcW w:w="1506" w:type="dxa"/>
            <w:vMerge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2" w:type="dxa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4" w:type="dxa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06" w:type="dxa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5" w:type="dxa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6" w:type="dxa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9" w:type="dxa"/>
            <w:vAlign w:val="center"/>
          </w:tcPr>
          <w:p w:rsidR="002A7BC3" w:rsidRPr="0010442E" w:rsidRDefault="002A7BC3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12" w:type="dxa"/>
            <w:vAlign w:val="center"/>
          </w:tcPr>
          <w:p w:rsidR="002A7BC3" w:rsidRPr="0010442E" w:rsidRDefault="002A7BC3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2A7BC3" w:rsidRPr="0010442E" w:rsidRDefault="002A7BC3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D404AD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216,6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216,6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</w:p>
          <w:p w:rsidR="006F7DA7" w:rsidRPr="00BE765B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kviešu. a.l.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D404AD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1/6 gb.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1/6 gb.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1/6 gb.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1/5 gb.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8F0E80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Pr="00BE765B" w:rsidRDefault="006F7DA7" w:rsidP="003E1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A7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F7DA7" w:rsidRPr="00AC6A83" w:rsidTr="006F7DA7">
        <w:trPr>
          <w:cantSplit/>
          <w:trHeight w:val="343"/>
          <w:jc w:val="center"/>
        </w:trPr>
        <w:tc>
          <w:tcPr>
            <w:tcW w:w="1506" w:type="dxa"/>
            <w:vAlign w:val="center"/>
          </w:tcPr>
          <w:p w:rsidR="006F7DA7" w:rsidRDefault="006F7DA7" w:rsidP="003E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Krējums, skābais, 25%</w:t>
            </w:r>
          </w:p>
        </w:tc>
        <w:tc>
          <w:tcPr>
            <w:tcW w:w="812" w:type="dxa"/>
            <w:shd w:val="clear" w:color="auto" w:fill="E5DFEC" w:themeFill="accent4" w:themeFillTint="33"/>
            <w:vAlign w:val="center"/>
          </w:tcPr>
          <w:p w:rsidR="006F7DA7" w:rsidRPr="00D404AD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4" w:type="dxa"/>
            <w:shd w:val="clear" w:color="auto" w:fill="E5DFEC" w:themeFill="accent4" w:themeFillTint="33"/>
            <w:vAlign w:val="center"/>
          </w:tcPr>
          <w:p w:rsidR="006F7DA7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5" w:type="dxa"/>
            <w:shd w:val="clear" w:color="auto" w:fill="E5DFEC" w:themeFill="accent4" w:themeFillTint="33"/>
            <w:vAlign w:val="center"/>
          </w:tcPr>
          <w:p w:rsidR="006F7DA7" w:rsidRPr="00344866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9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2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6F7DA7" w:rsidRPr="00344866" w:rsidRDefault="006F7DA7" w:rsidP="0034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F7DA7" w:rsidRPr="00AC6A83" w:rsidTr="002A7BC3">
        <w:trPr>
          <w:cantSplit/>
          <w:trHeight w:val="343"/>
          <w:jc w:val="center"/>
        </w:trPr>
        <w:tc>
          <w:tcPr>
            <w:tcW w:w="1506" w:type="dxa"/>
            <w:shd w:val="clear" w:color="auto" w:fill="E5B8B7" w:themeFill="accent2" w:themeFillTint="66"/>
            <w:vAlign w:val="bottom"/>
          </w:tcPr>
          <w:p w:rsidR="006F7DA7" w:rsidRPr="00BE765B" w:rsidRDefault="006F7DA7" w:rsidP="003E1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12" w:type="dxa"/>
            <w:shd w:val="clear" w:color="auto" w:fill="E5B8B7" w:themeFill="accent2" w:themeFillTint="66"/>
            <w:vAlign w:val="center"/>
          </w:tcPr>
          <w:p w:rsidR="006F7DA7" w:rsidRPr="00BE765B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14" w:type="dxa"/>
            <w:shd w:val="clear" w:color="auto" w:fill="E5B8B7" w:themeFill="accent2" w:themeFillTint="66"/>
            <w:vAlign w:val="center"/>
          </w:tcPr>
          <w:p w:rsidR="006F7DA7" w:rsidRPr="00BE765B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140/15</w:t>
            </w:r>
          </w:p>
        </w:tc>
        <w:tc>
          <w:tcPr>
            <w:tcW w:w="806" w:type="dxa"/>
            <w:shd w:val="clear" w:color="auto" w:fill="E5B8B7" w:themeFill="accent2" w:themeFillTint="66"/>
            <w:vAlign w:val="center"/>
          </w:tcPr>
          <w:p w:rsidR="006F7DA7" w:rsidRPr="00BE765B" w:rsidRDefault="006F7DA7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5" w:type="dxa"/>
            <w:shd w:val="clear" w:color="auto" w:fill="E5B8B7" w:themeFill="accent2" w:themeFillTint="66"/>
            <w:vAlign w:val="center"/>
          </w:tcPr>
          <w:p w:rsidR="006F7DA7" w:rsidRPr="00BE765B" w:rsidRDefault="006F7DA7" w:rsidP="006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150/15</w:t>
            </w:r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6F7DA7" w:rsidRPr="00BE765B" w:rsidRDefault="006F7DA7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19" w:type="dxa"/>
            <w:shd w:val="clear" w:color="auto" w:fill="E5B8B7" w:themeFill="accent2" w:themeFillTint="66"/>
            <w:vAlign w:val="center"/>
          </w:tcPr>
          <w:p w:rsidR="006F7DA7" w:rsidRPr="00BE765B" w:rsidRDefault="006F7DA7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150/20</w:t>
            </w:r>
          </w:p>
        </w:tc>
        <w:tc>
          <w:tcPr>
            <w:tcW w:w="912" w:type="dxa"/>
            <w:shd w:val="clear" w:color="auto" w:fill="E5B8B7" w:themeFill="accent2" w:themeFillTint="66"/>
          </w:tcPr>
          <w:p w:rsidR="006F7DA7" w:rsidRDefault="006F7DA7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E5B8B7" w:themeFill="accent2" w:themeFillTint="66"/>
          </w:tcPr>
          <w:p w:rsidR="006F7DA7" w:rsidRDefault="006F7DA7" w:rsidP="003E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200/30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73E5A" w:rsidTr="00E412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73E5A" w:rsidRPr="00A44B72" w:rsidRDefault="00E73E5A" w:rsidP="00E4126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73E5A" w:rsidRPr="00E73E5A" w:rsidRDefault="00E73E5A" w:rsidP="00E73E5A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mizo, skalo, sarīvē.</w:t>
            </w:r>
          </w:p>
          <w:p w:rsidR="00E73E5A" w:rsidRPr="00E73E5A" w:rsidRDefault="00E73E5A" w:rsidP="00E73E5A">
            <w:pPr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Olas mazgā, dezinficē, skalo. </w:t>
            </w:r>
          </w:p>
        </w:tc>
      </w:tr>
      <w:tr w:rsidR="00E73E5A" w:rsidTr="00E412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73E5A" w:rsidRDefault="00E73E5A" w:rsidP="00E4126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73E5A" w:rsidRPr="00E73E5A" w:rsidRDefault="00E73E5A" w:rsidP="00E73E5A">
            <w:pPr>
              <w:numPr>
                <w:ilvl w:val="0"/>
                <w:numId w:val="17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Kartupeļu masai pievieno sāli,  sakultas olas, miltus.</w:t>
            </w:r>
          </w:p>
          <w:p w:rsidR="00E73E5A" w:rsidRPr="00E73E5A" w:rsidRDefault="00E73E5A" w:rsidP="00E73E5A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Cep nelielas pankūkas sakarsētā eļļā (150-160 ºC) no abām pusēm dzeltenbrūnas.</w:t>
            </w:r>
          </w:p>
        </w:tc>
      </w:tr>
      <w:tr w:rsidR="00E73E5A" w:rsidTr="00E412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73E5A" w:rsidRDefault="00E73E5A" w:rsidP="00E4126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73E5A" w:rsidRPr="00E73E5A" w:rsidRDefault="00E73E5A" w:rsidP="00E73E5A">
            <w:pPr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E73E5A" w:rsidRPr="00E73E5A" w:rsidRDefault="00E73E5A" w:rsidP="00E73E5A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E65DA9" w:rsidRDefault="00E65DA9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993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8"/>
        <w:gridCol w:w="841"/>
        <w:gridCol w:w="834"/>
        <w:gridCol w:w="867"/>
        <w:gridCol w:w="749"/>
        <w:gridCol w:w="952"/>
        <w:gridCol w:w="839"/>
        <w:gridCol w:w="862"/>
        <w:gridCol w:w="850"/>
        <w:gridCol w:w="814"/>
        <w:gridCol w:w="897"/>
      </w:tblGrid>
      <w:tr w:rsidR="00CD5761" w:rsidRPr="00AC6A83" w:rsidTr="00CD5761">
        <w:trPr>
          <w:cantSplit/>
          <w:trHeight w:val="350"/>
          <w:jc w:val="center"/>
        </w:trPr>
        <w:tc>
          <w:tcPr>
            <w:tcW w:w="1428" w:type="dxa"/>
            <w:shd w:val="clear" w:color="auto" w:fill="E5B8B7" w:themeFill="accent2" w:themeFillTint="66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D6</w:t>
            </w:r>
          </w:p>
        </w:tc>
        <w:tc>
          <w:tcPr>
            <w:tcW w:w="8505" w:type="dxa"/>
            <w:gridSpan w:val="10"/>
            <w:shd w:val="clear" w:color="auto" w:fill="E5B8B7" w:themeFill="accent2" w:themeFillTint="66"/>
            <w:vAlign w:val="center"/>
          </w:tcPr>
          <w:p w:rsidR="00CD5761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Sautētas lēcas ar dārzeņiem </w:t>
            </w:r>
          </w:p>
        </w:tc>
      </w:tr>
      <w:tr w:rsidR="00CD5761" w:rsidRPr="00AC6A83" w:rsidTr="00CD5761">
        <w:trPr>
          <w:cantSplit/>
          <w:trHeight w:val="285"/>
          <w:jc w:val="center"/>
        </w:trPr>
        <w:tc>
          <w:tcPr>
            <w:tcW w:w="1428" w:type="dxa"/>
            <w:vMerge w:val="restart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75" w:type="dxa"/>
            <w:gridSpan w:val="2"/>
            <w:vAlign w:val="center"/>
          </w:tcPr>
          <w:p w:rsidR="00CD5761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16" w:type="dxa"/>
            <w:gridSpan w:val="2"/>
            <w:vAlign w:val="center"/>
          </w:tcPr>
          <w:p w:rsidR="00CD5761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91" w:type="dxa"/>
            <w:gridSpan w:val="2"/>
            <w:vAlign w:val="center"/>
          </w:tcPr>
          <w:p w:rsidR="00CD5761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12" w:type="dxa"/>
            <w:gridSpan w:val="2"/>
          </w:tcPr>
          <w:p w:rsidR="00CD5761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11" w:type="dxa"/>
            <w:gridSpan w:val="2"/>
          </w:tcPr>
          <w:p w:rsidR="00CD5761" w:rsidRDefault="00CD5761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D5761" w:rsidRPr="000426F3" w:rsidRDefault="00CD5761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D5761" w:rsidRPr="00AC6A83" w:rsidTr="00CD5761">
        <w:trPr>
          <w:cantSplit/>
          <w:trHeight w:val="260"/>
          <w:jc w:val="center"/>
        </w:trPr>
        <w:tc>
          <w:tcPr>
            <w:tcW w:w="1428" w:type="dxa"/>
            <w:vMerge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1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34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67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49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52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39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62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CD5761" w:rsidRPr="000426F3" w:rsidRDefault="00CD5761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4" w:type="dxa"/>
            <w:vAlign w:val="center"/>
          </w:tcPr>
          <w:p w:rsidR="00CD5761" w:rsidRPr="000426F3" w:rsidRDefault="00CD5761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7" w:type="dxa"/>
            <w:vAlign w:val="center"/>
          </w:tcPr>
          <w:p w:rsidR="00CD5761" w:rsidRPr="000426F3" w:rsidRDefault="00CD5761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Pr="00D404AD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Lēcas,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sarkanās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28,75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31,88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Pr="00D404AD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</w:t>
            </w:r>
          </w:p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11*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16,7/</w:t>
            </w:r>
          </w:p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18,4/</w:t>
            </w:r>
          </w:p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12,9*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20/14*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Pr="00D404AD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Paprika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</w:t>
            </w:r>
          </w:p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9*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</w:t>
            </w:r>
          </w:p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9,5*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13,2/</w:t>
            </w:r>
          </w:p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10,6*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14,4/</w:t>
            </w:r>
          </w:p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11,5*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7,5/</w:t>
            </w:r>
          </w:p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8,3/6*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9,1/</w:t>
            </w:r>
          </w:p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6,4*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10/7*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Pr="008F0E80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CA67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1CE7" w:rsidRPr="00AC6A83" w:rsidTr="00154371">
        <w:trPr>
          <w:cantSplit/>
          <w:trHeight w:val="343"/>
          <w:jc w:val="center"/>
        </w:trPr>
        <w:tc>
          <w:tcPr>
            <w:tcW w:w="1428" w:type="dxa"/>
            <w:vAlign w:val="center"/>
          </w:tcPr>
          <w:p w:rsidR="009B1CE7" w:rsidRPr="00D404AD" w:rsidRDefault="009B1CE7" w:rsidP="00E41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9B1CE7" w:rsidRPr="00D404AD" w:rsidRDefault="009B1CE7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49" w:type="dxa"/>
            <w:shd w:val="clear" w:color="auto" w:fill="E5DFEC" w:themeFill="accent4" w:themeFillTint="33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9B1CE7" w:rsidRPr="00D404AD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62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897" w:type="dxa"/>
            <w:shd w:val="clear" w:color="auto" w:fill="E5DFEC" w:themeFill="accent4" w:themeFillTint="33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9B1CE7" w:rsidRPr="00AC6A83" w:rsidTr="00CD5761">
        <w:trPr>
          <w:cantSplit/>
          <w:trHeight w:val="343"/>
          <w:jc w:val="center"/>
        </w:trPr>
        <w:tc>
          <w:tcPr>
            <w:tcW w:w="1428" w:type="dxa"/>
            <w:shd w:val="clear" w:color="auto" w:fill="E5B8B7" w:themeFill="accent2" w:themeFillTint="66"/>
            <w:vAlign w:val="bottom"/>
          </w:tcPr>
          <w:p w:rsidR="009B1CE7" w:rsidRPr="00AC6A83" w:rsidRDefault="009B1CE7" w:rsidP="00E41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41" w:type="dxa"/>
            <w:shd w:val="clear" w:color="auto" w:fill="E5B8B7" w:themeFill="accent2" w:themeFillTint="66"/>
            <w:vAlign w:val="bottom"/>
          </w:tcPr>
          <w:p w:rsidR="009B1CE7" w:rsidRPr="00AC6A83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34" w:type="dxa"/>
            <w:shd w:val="clear" w:color="auto" w:fill="E5B8B7" w:themeFill="accent2" w:themeFillTint="66"/>
            <w:vAlign w:val="bottom"/>
          </w:tcPr>
          <w:p w:rsidR="009B1CE7" w:rsidRPr="00AC6A83" w:rsidRDefault="009B1CE7" w:rsidP="009B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</w:t>
            </w:r>
          </w:p>
        </w:tc>
        <w:tc>
          <w:tcPr>
            <w:tcW w:w="867" w:type="dxa"/>
            <w:shd w:val="clear" w:color="auto" w:fill="E5B8B7" w:themeFill="accent2" w:themeFillTint="66"/>
            <w:vAlign w:val="bottom"/>
          </w:tcPr>
          <w:p w:rsidR="009B1CE7" w:rsidRPr="00AC6A83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49" w:type="dxa"/>
            <w:shd w:val="clear" w:color="auto" w:fill="E5B8B7" w:themeFill="accent2" w:themeFillTint="66"/>
            <w:vAlign w:val="bottom"/>
          </w:tcPr>
          <w:p w:rsidR="009B1CE7" w:rsidRPr="00AC6A83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  <w:tc>
          <w:tcPr>
            <w:tcW w:w="952" w:type="dxa"/>
            <w:shd w:val="clear" w:color="auto" w:fill="E5B8B7" w:themeFill="accent2" w:themeFillTint="66"/>
            <w:vAlign w:val="bottom"/>
          </w:tcPr>
          <w:p w:rsidR="009B1CE7" w:rsidRPr="00AC6A83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39" w:type="dxa"/>
            <w:shd w:val="clear" w:color="auto" w:fill="E5B8B7" w:themeFill="accent2" w:themeFillTint="66"/>
            <w:vAlign w:val="bottom"/>
          </w:tcPr>
          <w:p w:rsidR="009B1CE7" w:rsidRPr="00AC6A83" w:rsidRDefault="009B1CE7" w:rsidP="00E4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862" w:type="dxa"/>
            <w:shd w:val="clear" w:color="auto" w:fill="E5B8B7" w:themeFill="accent2" w:themeFillTint="66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</w:t>
            </w:r>
          </w:p>
        </w:tc>
        <w:tc>
          <w:tcPr>
            <w:tcW w:w="814" w:type="dxa"/>
            <w:shd w:val="clear" w:color="auto" w:fill="E5B8B7" w:themeFill="accent2" w:themeFillTint="66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97" w:type="dxa"/>
            <w:shd w:val="clear" w:color="auto" w:fill="E5B8B7" w:themeFill="accent2" w:themeFillTint="66"/>
            <w:vAlign w:val="center"/>
          </w:tcPr>
          <w:p w:rsidR="009B1CE7" w:rsidRDefault="009B1CE7" w:rsidP="00CD5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240</w:t>
            </w:r>
          </w:p>
        </w:tc>
      </w:tr>
    </w:tbl>
    <w:p w:rsidR="00E4126F" w:rsidRPr="00121744" w:rsidRDefault="00E4126F" w:rsidP="00E4126F">
      <w:pPr>
        <w:spacing w:after="0" w:line="240" w:lineRule="auto"/>
        <w:rPr>
          <w:rFonts w:ascii="Times New Roman" w:hAnsi="Times New Roman" w:cs="Times New Roman"/>
        </w:rPr>
      </w:pPr>
      <w:r w:rsidRPr="00121744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 </w:t>
      </w:r>
      <w:r w:rsidRPr="00121744">
        <w:rPr>
          <w:rFonts w:ascii="Times New Roman" w:hAnsi="Times New Roman" w:cs="Times New Roman"/>
        </w:rPr>
        <w:t>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4126F" w:rsidTr="00E412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4126F" w:rsidRPr="00A44B72" w:rsidRDefault="00E4126F" w:rsidP="00E4126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4126F" w:rsidRPr="00E4126F" w:rsidRDefault="00E4126F" w:rsidP="00E4126F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Kāpostiem noņem ārējās lapas, noskalo, izgriež kacenu, sagriež kvadrātiņos.</w:t>
            </w:r>
          </w:p>
          <w:p w:rsidR="00E4126F" w:rsidRPr="00E4126F" w:rsidRDefault="00E4126F" w:rsidP="00E4126F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 nomazgā, pārgriež, izgriež sēklotni. Mīkstumu sagriež kubiņos.</w:t>
            </w:r>
          </w:p>
          <w:p w:rsidR="00E4126F" w:rsidRPr="00E4126F" w:rsidRDefault="00E4126F" w:rsidP="00E4126F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Kartupeļus, burkānus nomazgā, nomizo, noskalo, sagriež kubiņos.</w:t>
            </w:r>
          </w:p>
          <w:p w:rsidR="00E4126F" w:rsidRPr="00E4126F" w:rsidRDefault="00E4126F" w:rsidP="00E4126F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smalki.</w:t>
            </w:r>
          </w:p>
          <w:p w:rsidR="00E4126F" w:rsidRPr="00E4126F" w:rsidRDefault="00E4126F" w:rsidP="00E4126F">
            <w:pPr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Ķiplokus notīra, noskalo, saspiež. </w:t>
            </w:r>
          </w:p>
        </w:tc>
      </w:tr>
      <w:tr w:rsidR="00E4126F" w:rsidTr="00E412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4126F" w:rsidRDefault="00E4126F" w:rsidP="00E4126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4126F" w:rsidRPr="00E4126F" w:rsidRDefault="00E4126F" w:rsidP="00E4126F">
            <w:pPr>
              <w:numPr>
                <w:ilvl w:val="0"/>
                <w:numId w:val="17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sīpolus, papriku un burkānus -  karsē, līdz sīpoli caurspīdīgi, bet burkāni un paprika iekrāso eļļu oranžīgu (110-120 ºC). </w:t>
            </w:r>
          </w:p>
          <w:p w:rsidR="00E4126F" w:rsidRPr="00E4126F" w:rsidRDefault="00E4126F" w:rsidP="00E4126F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412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Sagrieztos kāpostus un izkarsētos dārzeņus pārlej ar verdošu ūdeni un  pavāra apm. 5 - 10 min, tad pievieno kartupeļus  un noskalotas lēcas, un vāra, līdz produkti mīksti</w:t>
            </w:r>
            <w:r w:rsidRPr="00E4126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4126F" w:rsidTr="00E412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4126F" w:rsidRDefault="00E4126F" w:rsidP="00E4126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4126F" w:rsidRPr="00E73E5A" w:rsidRDefault="00E4126F" w:rsidP="00E4126F">
            <w:pPr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9B1CE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E4126F" w:rsidRPr="00E73E5A" w:rsidRDefault="00E4126F" w:rsidP="00E4126F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1"/>
        <w:gridCol w:w="804"/>
        <w:gridCol w:w="803"/>
        <w:gridCol w:w="804"/>
        <w:gridCol w:w="929"/>
        <w:gridCol w:w="856"/>
        <w:gridCol w:w="929"/>
        <w:gridCol w:w="939"/>
        <w:gridCol w:w="927"/>
      </w:tblGrid>
      <w:tr w:rsidR="005B3696" w:rsidRPr="00AC6A83" w:rsidTr="005B3696">
        <w:trPr>
          <w:cantSplit/>
          <w:trHeight w:val="350"/>
          <w:jc w:val="center"/>
        </w:trPr>
        <w:tc>
          <w:tcPr>
            <w:tcW w:w="898" w:type="pct"/>
            <w:shd w:val="clear" w:color="auto" w:fill="E5B8B7" w:themeFill="accent2" w:themeFillTint="66"/>
            <w:vAlign w:val="center"/>
          </w:tcPr>
          <w:p w:rsidR="005B3696" w:rsidRPr="000426F3" w:rsidRDefault="005B3696" w:rsidP="000A1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D7</w:t>
            </w:r>
          </w:p>
        </w:tc>
        <w:tc>
          <w:tcPr>
            <w:tcW w:w="4102" w:type="pct"/>
            <w:gridSpan w:val="8"/>
            <w:shd w:val="clear" w:color="auto" w:fill="E5B8B7" w:themeFill="accent2" w:themeFillTint="66"/>
            <w:vAlign w:val="center"/>
          </w:tcPr>
          <w:p w:rsidR="005B3696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Kartupeļu un siera sacepums </w:t>
            </w:r>
            <w:r w:rsidR="000E3C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krējumu</w:t>
            </w:r>
          </w:p>
        </w:tc>
      </w:tr>
      <w:tr w:rsidR="005B3696" w:rsidRPr="00AC6A83" w:rsidTr="005B3696">
        <w:trPr>
          <w:cantSplit/>
          <w:trHeight w:val="285"/>
          <w:jc w:val="center"/>
        </w:trPr>
        <w:tc>
          <w:tcPr>
            <w:tcW w:w="898" w:type="pct"/>
            <w:vMerge w:val="restar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943" w:type="pct"/>
            <w:gridSpan w:val="2"/>
            <w:vAlign w:val="center"/>
          </w:tcPr>
          <w:p w:rsidR="005B3696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17" w:type="pct"/>
            <w:gridSpan w:val="2"/>
            <w:vAlign w:val="center"/>
          </w:tcPr>
          <w:p w:rsidR="005B3696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47" w:type="pct"/>
            <w:gridSpan w:val="2"/>
            <w:vAlign w:val="center"/>
          </w:tcPr>
          <w:p w:rsidR="005B3696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95" w:type="pct"/>
            <w:gridSpan w:val="2"/>
          </w:tcPr>
          <w:p w:rsidR="005B3696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5B3696" w:rsidRPr="00AC6A83" w:rsidTr="00BB45A3">
        <w:trPr>
          <w:cantSplit/>
          <w:trHeight w:val="260"/>
          <w:jc w:val="center"/>
        </w:trPr>
        <w:tc>
          <w:tcPr>
            <w:tcW w:w="898" w:type="pct"/>
            <w:vMerge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72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71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472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45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502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45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551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44" w:type="pct"/>
            <w:vAlign w:val="center"/>
          </w:tcPr>
          <w:p w:rsidR="005B3696" w:rsidRPr="000426F3" w:rsidRDefault="005B3696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426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BB45A3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BB45A3" w:rsidRPr="00D404AD" w:rsidRDefault="00BB45A3" w:rsidP="00BA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BB45A3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BB45A3" w:rsidRPr="00D404AD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BB45A3" w:rsidRPr="00D404AD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BB45A3" w:rsidRPr="00D404AD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BB45A3" w:rsidRPr="00D404AD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BB45A3" w:rsidRPr="00D404AD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BB45A3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170,7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B45A3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BB45A3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BB45A3" w:rsidRDefault="00BB45A3" w:rsidP="00BA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BB45A3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  gb.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BB45A3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0,47 gb.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BB45A3" w:rsidRDefault="00BB45A3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BB45A3" w:rsidRDefault="00BB45A3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0,47 gb.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BB45A3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BB45A3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 gb.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B45A3" w:rsidRDefault="00BB45A3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Default="00CF38A9" w:rsidP="00BA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  <w:r w:rsidRPr="000A12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Krievijas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Pr="00D404AD" w:rsidRDefault="00CF38A9" w:rsidP="00BA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Rīvmaize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Pr="008F0E80" w:rsidRDefault="00CF38A9" w:rsidP="00BA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Pr="00D404AD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Pr="00D404AD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Pr="00D404AD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Default="00CF38A9" w:rsidP="000A1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Maltie pipari, </w:t>
            </w:r>
            <w:r w:rsidRPr="000A12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melnie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Pr="00D404AD" w:rsidRDefault="00CF38A9" w:rsidP="00BA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Pr="00D404AD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Pr="00D404AD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Pr="00D404AD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BA5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Pr="000A1237" w:rsidRDefault="00CF38A9" w:rsidP="000A12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12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 svars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Pr="00D404AD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</w:tr>
      <w:tr w:rsidR="00CF38A9" w:rsidRPr="00AC6A83" w:rsidTr="00BB45A3">
        <w:trPr>
          <w:cantSplit/>
          <w:trHeight w:val="343"/>
          <w:jc w:val="center"/>
        </w:trPr>
        <w:tc>
          <w:tcPr>
            <w:tcW w:w="898" w:type="pct"/>
            <w:vAlign w:val="center"/>
          </w:tcPr>
          <w:p w:rsidR="00CF38A9" w:rsidRPr="00274C58" w:rsidRDefault="00CF38A9" w:rsidP="0027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274C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F38A9" w:rsidRDefault="00CF38A9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1" w:type="pct"/>
            <w:shd w:val="clear" w:color="auto" w:fill="auto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" w:type="pct"/>
            <w:shd w:val="clear" w:color="auto" w:fill="E5DFEC" w:themeFill="accent4" w:themeFillTint="33"/>
            <w:vAlign w:val="center"/>
          </w:tcPr>
          <w:p w:rsidR="00CF38A9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5" w:type="pct"/>
            <w:shd w:val="clear" w:color="auto" w:fill="E5DFEC" w:themeFill="accent4" w:themeFillTint="33"/>
            <w:vAlign w:val="center"/>
          </w:tcPr>
          <w:p w:rsidR="00CF38A9" w:rsidRPr="00D404AD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CF38A9" w:rsidRDefault="00CF38A9" w:rsidP="0050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F38A9" w:rsidRDefault="00CF38A9" w:rsidP="0050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38A9" w:rsidRPr="00AC6A83" w:rsidTr="005B3696">
        <w:trPr>
          <w:cantSplit/>
          <w:trHeight w:val="343"/>
          <w:jc w:val="center"/>
        </w:trPr>
        <w:tc>
          <w:tcPr>
            <w:tcW w:w="898" w:type="pct"/>
            <w:shd w:val="clear" w:color="auto" w:fill="E5B8B7" w:themeFill="accent2" w:themeFillTint="66"/>
            <w:vAlign w:val="bottom"/>
          </w:tcPr>
          <w:p w:rsidR="00CF38A9" w:rsidRPr="00AC6A83" w:rsidRDefault="00CF38A9" w:rsidP="00BA5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472" w:type="pct"/>
            <w:shd w:val="clear" w:color="auto" w:fill="E5B8B7" w:themeFill="accent2" w:themeFillTint="66"/>
            <w:vAlign w:val="center"/>
          </w:tcPr>
          <w:p w:rsidR="00CF38A9" w:rsidRPr="00AC6A83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71" w:type="pct"/>
            <w:shd w:val="clear" w:color="auto" w:fill="E5B8B7" w:themeFill="accent2" w:themeFillTint="66"/>
            <w:vAlign w:val="center"/>
          </w:tcPr>
          <w:p w:rsidR="00CF38A9" w:rsidRPr="00AC6A83" w:rsidRDefault="00CF38A9" w:rsidP="0027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80/15</w:t>
            </w:r>
          </w:p>
        </w:tc>
        <w:tc>
          <w:tcPr>
            <w:tcW w:w="472" w:type="pct"/>
            <w:shd w:val="clear" w:color="auto" w:fill="E5B8B7" w:themeFill="accent2" w:themeFillTint="66"/>
            <w:vAlign w:val="center"/>
          </w:tcPr>
          <w:p w:rsidR="00CF38A9" w:rsidRPr="00AC6A83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E5B8B7" w:themeFill="accent2" w:themeFillTint="66"/>
            <w:vAlign w:val="center"/>
          </w:tcPr>
          <w:p w:rsidR="00CF38A9" w:rsidRPr="00AC6A83" w:rsidRDefault="00CF38A9" w:rsidP="00BB4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</w:t>
            </w:r>
          </w:p>
        </w:tc>
        <w:tc>
          <w:tcPr>
            <w:tcW w:w="502" w:type="pct"/>
            <w:shd w:val="clear" w:color="auto" w:fill="E5B8B7" w:themeFill="accent2" w:themeFillTint="66"/>
            <w:vAlign w:val="center"/>
          </w:tcPr>
          <w:p w:rsidR="00CF38A9" w:rsidRPr="00AC6A83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E5B8B7" w:themeFill="accent2" w:themeFillTint="66"/>
            <w:vAlign w:val="center"/>
          </w:tcPr>
          <w:p w:rsidR="00CF38A9" w:rsidRPr="00AC6A83" w:rsidRDefault="00CF38A9" w:rsidP="005B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150/20</w:t>
            </w:r>
          </w:p>
        </w:tc>
        <w:tc>
          <w:tcPr>
            <w:tcW w:w="551" w:type="pct"/>
            <w:shd w:val="clear" w:color="auto" w:fill="E5B8B7" w:themeFill="accent2" w:themeFillTint="66"/>
            <w:vAlign w:val="center"/>
          </w:tcPr>
          <w:p w:rsidR="00CF38A9" w:rsidRDefault="00CF38A9" w:rsidP="000A1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44" w:type="pct"/>
            <w:shd w:val="clear" w:color="auto" w:fill="E5B8B7" w:themeFill="accent2" w:themeFillTint="66"/>
            <w:vAlign w:val="center"/>
          </w:tcPr>
          <w:p w:rsidR="00CF38A9" w:rsidRDefault="00CF38A9" w:rsidP="0050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160/20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74C58" w:rsidTr="00BA5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74C58" w:rsidRPr="00A44B72" w:rsidRDefault="00274C58" w:rsidP="00BA59E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74C58" w:rsidRPr="00E4126F" w:rsidRDefault="00274C58" w:rsidP="00BA59E8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Kartupeļus nomazgā, nomizo, noskalo, sagriež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gabalos</w:t>
            </w: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274C58" w:rsidRPr="00E4126F" w:rsidRDefault="00274C58" w:rsidP="00BA59E8">
            <w:pPr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  <w:r w:rsidRPr="00E412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274C58" w:rsidTr="00BA5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74C58" w:rsidRDefault="00274C58" w:rsidP="00BA59E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74C58" w:rsidRPr="00274C58" w:rsidRDefault="00274C58" w:rsidP="00274C58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Sieru sarīvē.</w:t>
            </w:r>
          </w:p>
          <w:p w:rsidR="00274C58" w:rsidRPr="00274C58" w:rsidRDefault="00274C58" w:rsidP="00274C58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Sālsūdenī liek vārīties kartupeļus, kad gatavi – nokāš, sastampā. </w:t>
            </w:r>
          </w:p>
          <w:p w:rsidR="00274C58" w:rsidRPr="00274C58" w:rsidRDefault="00274C58" w:rsidP="00274C58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Kartupeļu masu nedaudz padzesē, pievieno sakultas olas, daļu sarīvētā siera, sāli, piparus.</w:t>
            </w:r>
          </w:p>
          <w:p w:rsidR="00274C58" w:rsidRPr="00E4126F" w:rsidRDefault="00274C58" w:rsidP="00274C58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Masu liek ietaukotā, ar rīvmaizi izkaisītā veidnē, cep cepeškrāsnī 200-220 </w:t>
            </w: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30-40 min. Neilgin pirms cepšanas beigām pārkaisa atlikušo sieru.</w:t>
            </w:r>
          </w:p>
        </w:tc>
      </w:tr>
      <w:tr w:rsidR="00274C58" w:rsidTr="00BA59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74C58" w:rsidRDefault="00274C58" w:rsidP="00BA59E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74C58" w:rsidRPr="00E73E5A" w:rsidRDefault="00274C58" w:rsidP="00BA59E8">
            <w:pPr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ot karstu -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Pasniedzot griež gabalos, pieliek krējumu.</w:t>
            </w: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274C58" w:rsidRPr="00E73E5A" w:rsidRDefault="00274C58" w:rsidP="00BA59E8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73E5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274C58" w:rsidRDefault="00274C58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53"/>
        <w:gridCol w:w="1142"/>
        <w:gridCol w:w="1086"/>
        <w:gridCol w:w="1123"/>
        <w:gridCol w:w="1125"/>
        <w:gridCol w:w="1142"/>
      </w:tblGrid>
      <w:tr w:rsidR="008E7F6B" w:rsidRPr="009E755B" w:rsidTr="00F318AA">
        <w:trPr>
          <w:cantSplit/>
          <w:trHeight w:val="463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8E7F6B" w:rsidRDefault="008E7F6B" w:rsidP="00F318A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Krāsnī cepti kartupeļi</w:t>
            </w:r>
          </w:p>
        </w:tc>
      </w:tr>
      <w:tr w:rsidR="008E7F6B" w:rsidRPr="009E755B" w:rsidTr="00F318AA">
        <w:trPr>
          <w:cantSplit/>
          <w:trHeight w:val="374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95" w:type="dxa"/>
            <w:gridSpan w:val="2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9" w:type="dxa"/>
            <w:gridSpan w:val="2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E7F6B" w:rsidRPr="009E755B" w:rsidTr="00F318AA">
        <w:trPr>
          <w:cantSplit/>
          <w:trHeight w:val="279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086" w:type="dxa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E7F6B" w:rsidRPr="000F2CB0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8E7F6B" w:rsidRPr="009E755B" w:rsidTr="007B74CC">
        <w:trPr>
          <w:cantSplit/>
          <w:trHeight w:val="343"/>
          <w:jc w:val="center"/>
        </w:trPr>
        <w:tc>
          <w:tcPr>
            <w:tcW w:w="1951" w:type="dxa"/>
          </w:tcPr>
          <w:p w:rsidR="008E7F6B" w:rsidRPr="004B56A2" w:rsidRDefault="008E7F6B" w:rsidP="00F31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953" w:type="dxa"/>
            <w:shd w:val="clear" w:color="auto" w:fill="E5DFEC" w:themeFill="accent4" w:themeFillTint="33"/>
          </w:tcPr>
          <w:p w:rsidR="008E7F6B" w:rsidRPr="004B56A2" w:rsidRDefault="008E7F6B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E7F6B" w:rsidRPr="00A338B1" w:rsidRDefault="008E7F6B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086" w:type="dxa"/>
            <w:shd w:val="clear" w:color="auto" w:fill="E5DFEC" w:themeFill="accent4" w:themeFillTint="33"/>
          </w:tcPr>
          <w:p w:rsidR="008E7F6B" w:rsidRPr="004B56A2" w:rsidRDefault="008E7F6B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E7F6B" w:rsidRPr="00A338B1" w:rsidRDefault="008E7F6B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E7F6B" w:rsidRPr="004B56A2" w:rsidRDefault="00ED434B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E7F6B" w:rsidRPr="00A338B1" w:rsidRDefault="00ED434B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</w:tr>
      <w:tr w:rsidR="008E7F6B" w:rsidRPr="009E755B" w:rsidTr="007B74CC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8E7F6B" w:rsidRPr="00821FFE" w:rsidRDefault="008E7F6B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Eļļa, </w:t>
            </w:r>
            <w:r w:rsidRPr="007857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rapšu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E7F6B" w:rsidRPr="00821FFE" w:rsidRDefault="00ED434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E7F6B" w:rsidRPr="00821FFE" w:rsidRDefault="00ED434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2,6</w:t>
            </w:r>
          </w:p>
        </w:tc>
      </w:tr>
      <w:tr w:rsidR="008E7F6B" w:rsidRPr="009E755B" w:rsidTr="007B74CC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8E7F6B" w:rsidRPr="00821FFE" w:rsidRDefault="008E7F6B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Sāls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E7F6B" w:rsidRPr="00821FFE" w:rsidRDefault="00ED434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E7F6B" w:rsidRPr="00821FFE" w:rsidRDefault="00ED434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0,34</w:t>
            </w:r>
          </w:p>
        </w:tc>
      </w:tr>
      <w:tr w:rsidR="008E7F6B" w:rsidRPr="009E755B" w:rsidTr="00F318AA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8E7F6B" w:rsidRPr="009E755B" w:rsidRDefault="008E7F6B" w:rsidP="00F3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953" w:type="dxa"/>
            <w:shd w:val="clear" w:color="auto" w:fill="E5B8B7" w:themeFill="accent2" w:themeFillTint="66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8E7F6B" w:rsidRPr="009E755B" w:rsidRDefault="008E7F6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8E7F6B" w:rsidRPr="009E755B" w:rsidRDefault="00ED434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8E7F6B" w:rsidRPr="009E755B" w:rsidRDefault="00ED434B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p w:rsidR="008E7F6B" w:rsidRDefault="008E7F6B" w:rsidP="008E7F6B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53"/>
        <w:gridCol w:w="1142"/>
        <w:gridCol w:w="1086"/>
        <w:gridCol w:w="1123"/>
        <w:gridCol w:w="1125"/>
        <w:gridCol w:w="1142"/>
      </w:tblGrid>
      <w:tr w:rsidR="00400ABF" w:rsidRPr="009E755B" w:rsidTr="00400ABF">
        <w:trPr>
          <w:cantSplit/>
          <w:trHeight w:val="463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D8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400ABF" w:rsidRDefault="00400ABF" w:rsidP="003F68A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Krāsnī cepti </w:t>
            </w:r>
            <w:r w:rsidR="003F68A0">
              <w:rPr>
                <w:rFonts w:ascii="Times New Roman" w:hAnsi="Times New Roman" w:cs="Times New Roman"/>
                <w:b/>
                <w:sz w:val="24"/>
                <w:szCs w:val="24"/>
              </w:rPr>
              <w:t>kartupeļi</w:t>
            </w:r>
          </w:p>
        </w:tc>
      </w:tr>
      <w:tr w:rsidR="00400ABF" w:rsidRPr="009E755B" w:rsidTr="00400ABF">
        <w:trPr>
          <w:cantSplit/>
          <w:trHeight w:val="374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400ABF" w:rsidRPr="009E755B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95" w:type="dxa"/>
            <w:gridSpan w:val="2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9" w:type="dxa"/>
            <w:gridSpan w:val="2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00ABF" w:rsidRPr="009E755B" w:rsidTr="00400ABF">
        <w:trPr>
          <w:cantSplit/>
          <w:trHeight w:val="279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400ABF" w:rsidRPr="009E755B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086" w:type="dxa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400ABF" w:rsidRPr="000F2CB0" w:rsidRDefault="00400ABF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970949" w:rsidRPr="009E755B" w:rsidTr="0073701F">
        <w:trPr>
          <w:cantSplit/>
          <w:trHeight w:val="343"/>
          <w:jc w:val="center"/>
        </w:trPr>
        <w:tc>
          <w:tcPr>
            <w:tcW w:w="1951" w:type="dxa"/>
          </w:tcPr>
          <w:p w:rsidR="00970949" w:rsidRPr="004B56A2" w:rsidRDefault="00970949" w:rsidP="00400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953" w:type="dxa"/>
            <w:shd w:val="clear" w:color="auto" w:fill="E5DFEC" w:themeFill="accent4" w:themeFillTint="33"/>
          </w:tcPr>
          <w:p w:rsidR="00970949" w:rsidRPr="004B56A2" w:rsidRDefault="00970949" w:rsidP="00400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70949" w:rsidRPr="00A338B1" w:rsidRDefault="00970949" w:rsidP="00400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70949" w:rsidRPr="004B56A2" w:rsidRDefault="00970949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970949" w:rsidRPr="00A338B1" w:rsidRDefault="00970949" w:rsidP="00490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970949" w:rsidRPr="004B56A2" w:rsidRDefault="00AF7F10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70949" w:rsidRPr="00A338B1" w:rsidRDefault="007C2AF5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259</w:t>
            </w:r>
          </w:p>
        </w:tc>
      </w:tr>
      <w:tr w:rsidR="00AF7F10" w:rsidRPr="009E755B" w:rsidTr="0073701F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AF7F10" w:rsidRPr="00821FFE" w:rsidRDefault="00AF7F10" w:rsidP="00400A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Eļļa, </w:t>
            </w:r>
            <w:r w:rsidRPr="007857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rapšu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AF7F10" w:rsidRPr="009E755B" w:rsidRDefault="00AF7F10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9E755B" w:rsidRDefault="00AF7F10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AF7F10" w:rsidRPr="00821FFE" w:rsidRDefault="00AF7F1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F7F10" w:rsidRPr="00821FFE" w:rsidRDefault="00AF7F1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F7F10" w:rsidRPr="00821FFE" w:rsidRDefault="00AF7F10" w:rsidP="00CC0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821FFE" w:rsidRDefault="00AF7F10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5,6</w:t>
            </w:r>
          </w:p>
        </w:tc>
      </w:tr>
      <w:tr w:rsidR="00AF7F10" w:rsidRPr="009E755B" w:rsidTr="0073701F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AF7F10" w:rsidRPr="00821FFE" w:rsidRDefault="00AF7F10" w:rsidP="00400A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Sāls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AF7F10" w:rsidRPr="009E755B" w:rsidRDefault="00AF7F10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9E755B" w:rsidRDefault="00AF7F10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AF7F10" w:rsidRPr="00821FFE" w:rsidRDefault="00AF7F1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F7F10" w:rsidRPr="00821FFE" w:rsidRDefault="00AF7F1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F7F10" w:rsidRPr="00821FFE" w:rsidRDefault="00AF7F10" w:rsidP="00CC0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821FFE" w:rsidRDefault="00AF7F10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0,56</w:t>
            </w:r>
          </w:p>
        </w:tc>
      </w:tr>
      <w:tr w:rsidR="00AF7F10" w:rsidRPr="009E755B" w:rsidTr="00400ABF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AF7F10" w:rsidRPr="009E755B" w:rsidRDefault="00AF7F10" w:rsidP="00400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953" w:type="dxa"/>
            <w:shd w:val="clear" w:color="auto" w:fill="E5B8B7" w:themeFill="accent2" w:themeFillTint="66"/>
            <w:vAlign w:val="center"/>
          </w:tcPr>
          <w:p w:rsidR="00AF7F10" w:rsidRPr="009E755B" w:rsidRDefault="00AF7F10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F7F10" w:rsidRPr="009E755B" w:rsidRDefault="00AF7F10" w:rsidP="0040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AF7F10" w:rsidRPr="009E755B" w:rsidRDefault="00AF7F1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F7F10" w:rsidRPr="009E755B" w:rsidRDefault="00AF7F10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AF7F10" w:rsidRPr="009E755B" w:rsidRDefault="00AF7F10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F7F10" w:rsidRPr="009E755B" w:rsidRDefault="00AF7F10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</w:tr>
    </w:tbl>
    <w:p w:rsidR="00400ABF" w:rsidRDefault="00400ABF" w:rsidP="00400ABF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227FD2">
        <w:rPr>
          <w:rFonts w:ascii="Times New Roman" w:hAnsi="Times New Roman" w:cs="Times New Roman"/>
        </w:rPr>
        <w:t>*-</w:t>
      </w:r>
      <w:r>
        <w:rPr>
          <w:rFonts w:ascii="Times New Roman" w:hAnsi="Times New Roman" w:cs="Times New Roman"/>
        </w:rPr>
        <w:t xml:space="preserve"> </w:t>
      </w:r>
      <w:r w:rsidRPr="00DC31AA">
        <w:rPr>
          <w:rFonts w:ascii="Times New Roman" w:eastAsia="Times New Roman" w:hAnsi="Times New Roman" w:cs="Times New Roman"/>
          <w:bCs/>
        </w:rPr>
        <w:t>produkt</w:t>
      </w:r>
      <w:r>
        <w:rPr>
          <w:rFonts w:ascii="Times New Roman" w:eastAsia="Times New Roman" w:hAnsi="Times New Roman" w:cs="Times New Roman"/>
          <w:bCs/>
        </w:rPr>
        <w:t>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53"/>
        <w:gridCol w:w="1142"/>
        <w:gridCol w:w="1086"/>
        <w:gridCol w:w="1123"/>
        <w:gridCol w:w="1125"/>
        <w:gridCol w:w="1142"/>
      </w:tblGrid>
      <w:tr w:rsidR="007C2AF5" w:rsidRPr="009E755B" w:rsidTr="00603307">
        <w:trPr>
          <w:cantSplit/>
          <w:trHeight w:val="463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D8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7C2AF5" w:rsidRDefault="007C2AF5" w:rsidP="0060330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Krāsnī cepti kartupeļi</w:t>
            </w:r>
          </w:p>
        </w:tc>
      </w:tr>
      <w:tr w:rsidR="007C2AF5" w:rsidRPr="009E755B" w:rsidTr="00603307">
        <w:trPr>
          <w:cantSplit/>
          <w:trHeight w:val="374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7C2AF5" w:rsidRPr="009E755B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095" w:type="dxa"/>
            <w:gridSpan w:val="2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9" w:type="dxa"/>
            <w:gridSpan w:val="2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C2AF5" w:rsidRPr="009E755B" w:rsidTr="00603307">
        <w:trPr>
          <w:cantSplit/>
          <w:trHeight w:val="279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7C2AF5" w:rsidRPr="009E755B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086" w:type="dxa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C2AF5" w:rsidRPr="000F2CB0" w:rsidRDefault="007C2A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AF7F10" w:rsidRPr="009E755B" w:rsidTr="00AF7F10">
        <w:trPr>
          <w:cantSplit/>
          <w:trHeight w:val="343"/>
          <w:jc w:val="center"/>
        </w:trPr>
        <w:tc>
          <w:tcPr>
            <w:tcW w:w="1951" w:type="dxa"/>
          </w:tcPr>
          <w:p w:rsidR="00AF7F10" w:rsidRPr="004B56A2" w:rsidRDefault="00AF7F10" w:rsidP="00603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AF7F10" w:rsidRPr="004B56A2" w:rsidRDefault="00AF7F10" w:rsidP="00055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A338B1" w:rsidRDefault="00AF7F10" w:rsidP="00055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7F10" w:rsidRPr="004B56A2" w:rsidRDefault="00AF7F1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F7F10" w:rsidRPr="00A338B1" w:rsidRDefault="00AF7F1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AF7F10" w:rsidRPr="004B56A2" w:rsidRDefault="00AF7F1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F7F10" w:rsidRPr="00A338B1" w:rsidRDefault="00AF7F1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7F10" w:rsidRPr="009E755B" w:rsidTr="00AF7F1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AF7F10" w:rsidRPr="00821FFE" w:rsidRDefault="00AF7F1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Eļļa, </w:t>
            </w:r>
            <w:r w:rsidRPr="007857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rapšu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AF7F10" w:rsidRPr="00821FFE" w:rsidRDefault="00AF7F10" w:rsidP="000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821FFE" w:rsidRDefault="00AF7F10" w:rsidP="000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6,3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F7F10" w:rsidRPr="009E755B" w:rsidTr="00AF7F1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AF7F10" w:rsidRPr="00821FFE" w:rsidRDefault="00AF7F10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Sāls</w:t>
            </w:r>
          </w:p>
        </w:tc>
        <w:tc>
          <w:tcPr>
            <w:tcW w:w="953" w:type="dxa"/>
            <w:shd w:val="clear" w:color="auto" w:fill="E5DFEC" w:themeFill="accent4" w:themeFillTint="33"/>
            <w:vAlign w:val="center"/>
          </w:tcPr>
          <w:p w:rsidR="00AF7F10" w:rsidRPr="00821FFE" w:rsidRDefault="00AF7F10" w:rsidP="000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F7F10" w:rsidRPr="00821FFE" w:rsidRDefault="00AF7F10" w:rsidP="000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F7F10" w:rsidRPr="00821FFE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F7F10" w:rsidRPr="009E755B" w:rsidTr="00603307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AF7F10" w:rsidRPr="009E755B" w:rsidRDefault="00AF7F10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953" w:type="dxa"/>
            <w:shd w:val="clear" w:color="auto" w:fill="E5B8B7" w:themeFill="accent2" w:themeFillTint="66"/>
            <w:vAlign w:val="center"/>
          </w:tcPr>
          <w:p w:rsidR="00AF7F10" w:rsidRPr="009E755B" w:rsidRDefault="00AF7F10" w:rsidP="000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F7F10" w:rsidRPr="009E755B" w:rsidRDefault="00AF7F10" w:rsidP="0005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AF7F10" w:rsidRPr="009E755B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F7F10" w:rsidRPr="009E755B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AF7F10" w:rsidRPr="009E755B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F7F10" w:rsidRPr="009E755B" w:rsidRDefault="00AF7F1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7C2AF5" w:rsidRDefault="007C2AF5" w:rsidP="007C2AF5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227FD2">
        <w:rPr>
          <w:rFonts w:ascii="Times New Roman" w:hAnsi="Times New Roman" w:cs="Times New Roman"/>
        </w:rPr>
        <w:t>*-</w:t>
      </w:r>
      <w:r>
        <w:rPr>
          <w:rFonts w:ascii="Times New Roman" w:hAnsi="Times New Roman" w:cs="Times New Roman"/>
        </w:rPr>
        <w:t xml:space="preserve"> </w:t>
      </w:r>
      <w:r w:rsidRPr="00DC31AA">
        <w:rPr>
          <w:rFonts w:ascii="Times New Roman" w:eastAsia="Times New Roman" w:hAnsi="Times New Roman" w:cs="Times New Roman"/>
          <w:bCs/>
        </w:rPr>
        <w:t>produkt</w:t>
      </w:r>
      <w:r>
        <w:rPr>
          <w:rFonts w:ascii="Times New Roman" w:eastAsia="Times New Roman" w:hAnsi="Times New Roman" w:cs="Times New Roman"/>
          <w:bCs/>
        </w:rPr>
        <w:t>a svars pēc siltapstrādes</w:t>
      </w:r>
    </w:p>
    <w:p w:rsidR="007C2AF5" w:rsidRDefault="007C2AF5" w:rsidP="00400AB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7C2AF5" w:rsidRDefault="007C2AF5" w:rsidP="00400ABF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00ABF" w:rsidTr="00400A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00ABF" w:rsidRPr="00A44B72" w:rsidRDefault="00400ABF" w:rsidP="00400AB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00ABF" w:rsidRPr="003F68A0" w:rsidRDefault="003F68A0" w:rsidP="003F68A0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Kartupeļus </w:t>
            </w:r>
            <w:r w:rsidR="00400ABF" w:rsidRPr="00400A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nomazgā, nomizo, noskalo, nosusina, sagriež daļiņās. </w:t>
            </w:r>
          </w:p>
        </w:tc>
      </w:tr>
      <w:tr w:rsidR="00400ABF" w:rsidTr="00400A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00ABF" w:rsidRDefault="00400ABF" w:rsidP="00400AB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00ABF" w:rsidRPr="00400ABF" w:rsidRDefault="00400ABF" w:rsidP="003F68A0">
            <w:pPr>
              <w:numPr>
                <w:ilvl w:val="0"/>
                <w:numId w:val="17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00A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Cepešpannā ielej eļļu, ieber </w:t>
            </w:r>
            <w:r w:rsidR="003F68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kartupeļus</w:t>
            </w:r>
            <w:r w:rsidRPr="00400AB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uzkaisa garšvielas, apmaisa. Pannu liek sakarsētā cepeškrāsnī (220 - 250°C), ātri apcep, pa reizei apmaisot, līdz rodas dzeltenbrūna garoziņa, tad samazina krāsns temperatūru līdz 150°C un cep līdz gatavībai</w:t>
            </w:r>
            <w:r w:rsidRPr="00400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400ABF" w:rsidTr="00400A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00ABF" w:rsidRDefault="00400ABF" w:rsidP="00400AB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00ABF" w:rsidRPr="00400ABF" w:rsidRDefault="00400ABF" w:rsidP="00400ABF">
            <w:pPr>
              <w:numPr>
                <w:ilvl w:val="0"/>
                <w:numId w:val="1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00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karstus (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400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kā piedevu.</w:t>
            </w:r>
          </w:p>
          <w:p w:rsidR="00400ABF" w:rsidRPr="00400ABF" w:rsidRDefault="00400ABF" w:rsidP="00400ABF">
            <w:pPr>
              <w:pStyle w:val="ListParagraph"/>
              <w:numPr>
                <w:ilvl w:val="0"/>
                <w:numId w:val="17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00A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ēdienu uzglabāt, tad uzglabā marmītā virs 63 ºC, līdz 1 stundai.</w:t>
            </w:r>
          </w:p>
        </w:tc>
      </w:tr>
    </w:tbl>
    <w:p w:rsidR="009648B5" w:rsidRDefault="009648B5"/>
    <w:p w:rsidR="00CF38A9" w:rsidRDefault="00CF38A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9648B5" w:rsidRPr="00AC6A83" w:rsidTr="00F318AA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9648B5" w:rsidRPr="005211AC" w:rsidRDefault="009648B5" w:rsidP="00F31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211AC">
              <w:rPr>
                <w:rFonts w:ascii="Times New Roman" w:hAnsi="Times New Roman" w:cs="Times New Roman"/>
                <w:b/>
              </w:rPr>
              <w:lastRenderedPageBreak/>
              <w:t>D9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9648B5" w:rsidRPr="00AC6A83" w:rsidRDefault="009648B5" w:rsidP="005F7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Ķirbju pankūkas ar krējumu</w:t>
            </w:r>
          </w:p>
        </w:tc>
      </w:tr>
      <w:tr w:rsidR="009648B5" w:rsidRPr="00AC6A83" w:rsidTr="00F318AA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648B5" w:rsidRPr="00AC6A83" w:rsidTr="00F318AA">
        <w:trPr>
          <w:cantSplit/>
          <w:trHeight w:val="278"/>
          <w:jc w:val="center"/>
        </w:trPr>
        <w:tc>
          <w:tcPr>
            <w:tcW w:w="1809" w:type="dxa"/>
            <w:vMerge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9648B5" w:rsidRPr="005D2211" w:rsidRDefault="009648B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Pr="00D404AD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Ķirbji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Pr="005D2211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kviešu, augstākā labuma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2,5,%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Pr="00D404AD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 gb.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 gb.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Pr="008F0E80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Pr="00E15FBA" w:rsidRDefault="00225535" w:rsidP="00F3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Mīklas</w:t>
            </w:r>
            <w:r w:rsidRPr="00E15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masa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CA67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Pr="00D404AD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Pr="00D404AD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Pr="00D404AD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5535" w:rsidRPr="00AC6A83" w:rsidTr="00225535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25535" w:rsidRDefault="00225535" w:rsidP="00F3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E15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skābais, 25%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25535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25535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225535" w:rsidRDefault="00225535" w:rsidP="0070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63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25535" w:rsidRDefault="00225535" w:rsidP="0070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63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5535" w:rsidRPr="00AC6A83" w:rsidTr="00F318AA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225535" w:rsidRPr="00AC6A83" w:rsidRDefault="00225535" w:rsidP="00F3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225535" w:rsidRPr="00AC6A83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225535" w:rsidRPr="00AC6A83" w:rsidRDefault="00225535" w:rsidP="00F3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60/8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225535" w:rsidRPr="00AC6A83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225535" w:rsidRPr="00AC6A83" w:rsidRDefault="00225535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80/10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225535" w:rsidRPr="00AC6A83" w:rsidRDefault="00225535" w:rsidP="00225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25535" w:rsidRPr="00AC6A83" w:rsidRDefault="00225535" w:rsidP="0070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100/1</w:t>
            </w:r>
            <w:r w:rsidR="00706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</w:tbl>
    <w:p w:rsidR="009648B5" w:rsidRDefault="009648B5" w:rsidP="00CF38A9">
      <w:pPr>
        <w:spacing w:after="0" w:line="240" w:lineRule="auto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5211AC" w:rsidRPr="00AC6A83" w:rsidTr="005211AC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5211AC" w:rsidRPr="005211AC" w:rsidRDefault="005211AC" w:rsidP="00E75A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211AC">
              <w:rPr>
                <w:rFonts w:ascii="Times New Roman" w:hAnsi="Times New Roman" w:cs="Times New Roman"/>
                <w:b/>
              </w:rPr>
              <w:t>D9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5211AC" w:rsidRPr="00AC6A83" w:rsidRDefault="005211AC" w:rsidP="005F7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Ķirbju pankūkas ar krējumu</w:t>
            </w:r>
          </w:p>
        </w:tc>
      </w:tr>
      <w:tr w:rsidR="005211AC" w:rsidRPr="00AC6A83" w:rsidTr="00E75ADB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211AC" w:rsidRPr="00AC6A83" w:rsidTr="00E75ADB">
        <w:trPr>
          <w:cantSplit/>
          <w:trHeight w:val="278"/>
          <w:jc w:val="center"/>
        </w:trPr>
        <w:tc>
          <w:tcPr>
            <w:tcW w:w="1809" w:type="dxa"/>
            <w:vMerge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211AC" w:rsidRPr="005D2211" w:rsidRDefault="005211AC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ED28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ED289A" w:rsidRPr="00D404AD" w:rsidRDefault="00ED28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Ķirbji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D289A" w:rsidRPr="00D404AD" w:rsidRDefault="00ED28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ED289A" w:rsidRPr="00D404AD" w:rsidRDefault="00ED28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ED289A" w:rsidRPr="00D404AD" w:rsidRDefault="00ED28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D289A" w:rsidRPr="00D404AD" w:rsidRDefault="00ED28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ED289A" w:rsidRPr="00D404AD" w:rsidRDefault="00BA449A" w:rsidP="00BA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D28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Pr="005D2211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kviešu, augstākā labuma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2,5,%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Pr="00D404AD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0,28 gb.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Pr="00D404AD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0,38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Default="00BA449A" w:rsidP="006C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Pr="008F0E80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Pr="00D404AD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Pr="00E15FBA" w:rsidRDefault="00BA449A" w:rsidP="00E7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Mīklas</w:t>
            </w:r>
            <w:r w:rsidRPr="00E15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masa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Pr="00D404AD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CA67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Pr="00D404AD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BA449A" w:rsidRPr="00AC6A83" w:rsidTr="004A0977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A449A" w:rsidRDefault="00BA449A" w:rsidP="00E75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E15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skābais, 25%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A449A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A449A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A449A" w:rsidRPr="00D404AD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A449A" w:rsidRPr="00D404AD" w:rsidRDefault="00BA449A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A449A" w:rsidRPr="00D404AD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A449A" w:rsidRPr="00AC6A83" w:rsidTr="005211A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BA449A" w:rsidRPr="00AC6A83" w:rsidRDefault="00BA449A" w:rsidP="00E7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BA449A" w:rsidRPr="00AC6A83" w:rsidRDefault="00BA449A" w:rsidP="006F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BA449A" w:rsidRPr="00AC6A83" w:rsidRDefault="00BA449A" w:rsidP="0070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110/15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BA449A" w:rsidRPr="00AC6A83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BA449A" w:rsidRPr="00AC6A83" w:rsidRDefault="00BA449A" w:rsidP="0071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BA449A" w:rsidRPr="00AC6A83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A449A" w:rsidRPr="00AC6A83" w:rsidRDefault="00BA449A" w:rsidP="00E7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150/30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211AC" w:rsidTr="00E75A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211AC" w:rsidRPr="00A44B72" w:rsidRDefault="005211AC" w:rsidP="00E75AD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211AC" w:rsidRPr="005211AC" w:rsidRDefault="005211AC" w:rsidP="005211AC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Ķirbjus nomazgā, pārgriež, izgriež sēklotni. Mīkstumu smalki sarīvē.</w:t>
            </w:r>
          </w:p>
          <w:p w:rsidR="005211AC" w:rsidRPr="005211AC" w:rsidRDefault="005211AC" w:rsidP="005211AC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Olas mazgā, dezinficē, skalo. </w:t>
            </w:r>
          </w:p>
        </w:tc>
      </w:tr>
      <w:tr w:rsidR="005211AC" w:rsidTr="00E75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211AC" w:rsidRDefault="005211AC" w:rsidP="00E75AD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211AC" w:rsidRPr="005211AC" w:rsidRDefault="005211AC" w:rsidP="005211AC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Olas sakuļ ar pienu, cukuru, iemaisa izsijātus miltus, līdz izveidojas viendabīga mīkla. Mīklu apm. 30 min. atstāj, lai uzbriestu miltu lipeklis.</w:t>
            </w:r>
          </w:p>
          <w:p w:rsidR="005211AC" w:rsidRPr="005211AC" w:rsidRDefault="005211AC" w:rsidP="005211AC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Uzkarsētā eļļā liek nelielas pankūkas un cep (150-160 ºC), līdz tās dzeltenbrūnas.</w:t>
            </w:r>
          </w:p>
        </w:tc>
      </w:tr>
      <w:tr w:rsidR="005211AC" w:rsidTr="00E75A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211AC" w:rsidRDefault="005211AC" w:rsidP="00E75AD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211AC" w:rsidRPr="005211AC" w:rsidRDefault="005211AC" w:rsidP="005211AC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60-65 ºC temperatūrā, ar skābo krējumu.</w:t>
            </w:r>
          </w:p>
          <w:p w:rsidR="005211AC" w:rsidRPr="005211AC" w:rsidRDefault="005211AC" w:rsidP="005211AC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094981" w:rsidRDefault="00094981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094981" w:rsidRPr="00B3193B" w:rsidTr="00257120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D10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</w:t>
            </w:r>
            <w:r w:rsidRPr="00B31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tupeļu un burkānu biezenis</w:t>
            </w:r>
          </w:p>
        </w:tc>
      </w:tr>
      <w:tr w:rsidR="00094981" w:rsidRPr="00B3193B" w:rsidTr="00257120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094981" w:rsidRPr="00B3193B" w:rsidTr="00257120">
        <w:trPr>
          <w:cantSplit/>
          <w:trHeight w:val="278"/>
          <w:jc w:val="center"/>
        </w:trPr>
        <w:tc>
          <w:tcPr>
            <w:tcW w:w="1809" w:type="dxa"/>
            <w:vMerge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094981" w:rsidRPr="00B3193B" w:rsidRDefault="00094981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</w:tr>
      <w:tr w:rsidR="00011ABF" w:rsidRPr="00B3193B" w:rsidTr="00011AB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2571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Kartupeļi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011ABF" w:rsidRPr="00B3193B" w:rsidTr="00011AB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2571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Burkāni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011ABF" w:rsidRPr="00B3193B" w:rsidTr="00011AB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886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011ABF" w:rsidRPr="00B3193B" w:rsidTr="00011AB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2571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011ABF" w:rsidRPr="00B3193B" w:rsidTr="00011AB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2571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011ABF" w:rsidRPr="00B3193B" w:rsidTr="0073701F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11ABF" w:rsidRPr="00B3193B" w:rsidRDefault="00011ABF" w:rsidP="00257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011ABF" w:rsidRPr="00B3193B" w:rsidRDefault="00011ABF" w:rsidP="00027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</w:tr>
    </w:tbl>
    <w:p w:rsidR="00094981" w:rsidRDefault="00094981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B3193B" w:rsidRPr="00B3193B" w:rsidTr="00B3193B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/>
                <w:sz w:val="24"/>
                <w:szCs w:val="24"/>
              </w:rPr>
              <w:t>D10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</w:t>
            </w:r>
            <w:r w:rsidRPr="00B31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tupeļu un burkānu biezenis</w:t>
            </w:r>
          </w:p>
        </w:tc>
      </w:tr>
      <w:tr w:rsidR="00B3193B" w:rsidRPr="00B3193B" w:rsidTr="00B3193B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B3193B" w:rsidRPr="00B3193B" w:rsidTr="00B3193B">
        <w:trPr>
          <w:cantSplit/>
          <w:trHeight w:val="278"/>
          <w:jc w:val="center"/>
        </w:trPr>
        <w:tc>
          <w:tcPr>
            <w:tcW w:w="1809" w:type="dxa"/>
            <w:vMerge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B3193B" w:rsidRPr="00B3193B" w:rsidRDefault="00B3193B" w:rsidP="00B3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</w:tr>
      <w:tr w:rsidR="00011ABF" w:rsidRPr="00B3193B" w:rsidTr="0073701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B319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Kartupeļi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011ABF" w:rsidRDefault="00764F28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11ABF" w:rsidRPr="00011ABF" w:rsidRDefault="00764F28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011ABF" w:rsidRPr="00B3193B" w:rsidTr="0073701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B319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Burkāni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011ABF" w:rsidRPr="00011ABF" w:rsidRDefault="00764F28" w:rsidP="0001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11ABF" w:rsidRPr="00011ABF" w:rsidRDefault="00764F28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F79B2" w:rsidRPr="00B3193B" w:rsidTr="00EF25B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F79B2" w:rsidRPr="00B3193B" w:rsidRDefault="009F79B2" w:rsidP="00EF25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F79B2" w:rsidRPr="00011ABF" w:rsidRDefault="009F79B2" w:rsidP="00EF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F79B2" w:rsidRPr="00011ABF" w:rsidRDefault="009F79B2" w:rsidP="00EF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9F79B2" w:rsidRPr="00B3193B" w:rsidRDefault="009F79B2" w:rsidP="00EF2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9F79B2" w:rsidRPr="00B3193B" w:rsidRDefault="009F79B2" w:rsidP="00EF2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9F79B2" w:rsidRPr="00B3193B" w:rsidRDefault="009F79B2" w:rsidP="00EF2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9F79B2" w:rsidRPr="00B3193B" w:rsidRDefault="009F79B2" w:rsidP="00EF25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1ABF" w:rsidRPr="00B3193B" w:rsidTr="0073701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886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11ABF" w:rsidRPr="00011ABF" w:rsidRDefault="00C80F91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11ABF" w:rsidRPr="00011ABF" w:rsidRDefault="00C80F91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11ABF" w:rsidRPr="00B3193B" w:rsidTr="0073701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011ABF" w:rsidRPr="00B3193B" w:rsidRDefault="00011ABF" w:rsidP="00B319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11ABF" w:rsidRPr="00011ABF" w:rsidRDefault="00011AB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11ABF" w:rsidRPr="00011ABF" w:rsidRDefault="00011AB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011ABF" w:rsidRPr="00B3193B" w:rsidTr="00257120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11ABF" w:rsidRPr="00B3193B" w:rsidRDefault="00011ABF" w:rsidP="00B3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011ABF" w:rsidRPr="00B3193B" w:rsidRDefault="00011AB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25" w:type="dxa"/>
            <w:shd w:val="clear" w:color="auto" w:fill="E5B8B7" w:themeFill="accent2" w:themeFillTint="66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011ABF" w:rsidRPr="00B3193B" w:rsidRDefault="00011ABF" w:rsidP="0025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</w:tr>
    </w:tbl>
    <w:p w:rsidR="00CD3281" w:rsidRDefault="00CD3281">
      <w:pPr>
        <w:rPr>
          <w:b/>
          <w:bCs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CD3281" w:rsidRPr="00B3193B" w:rsidTr="00603307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/>
                <w:sz w:val="24"/>
                <w:szCs w:val="24"/>
              </w:rPr>
              <w:t>D10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</w:t>
            </w:r>
            <w:r w:rsidRPr="00B31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tupeļu un burkānu biezenis</w:t>
            </w:r>
          </w:p>
        </w:tc>
      </w:tr>
      <w:tr w:rsidR="00CD3281" w:rsidRPr="00B3193B" w:rsidTr="00603307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CD3281" w:rsidRPr="00B3193B" w:rsidTr="00603307">
        <w:trPr>
          <w:cantSplit/>
          <w:trHeight w:val="278"/>
          <w:jc w:val="center"/>
        </w:trPr>
        <w:tc>
          <w:tcPr>
            <w:tcW w:w="1809" w:type="dxa"/>
            <w:vMerge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</w:tr>
      <w:tr w:rsidR="00CD3281" w:rsidRPr="00B3193B" w:rsidTr="006C11C4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CD3281" w:rsidRPr="00B3193B" w:rsidRDefault="00CD3281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Kartupeļi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CD3281" w:rsidRPr="00011ABF" w:rsidRDefault="002504C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CD3281" w:rsidRPr="00B3193B" w:rsidRDefault="002504C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CD3281" w:rsidRPr="00B3193B" w:rsidRDefault="002504C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CD3281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CD3281" w:rsidRPr="00B3193B" w:rsidRDefault="00860A1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CD3281" w:rsidRPr="00B3193B" w:rsidTr="006C11C4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CD3281" w:rsidRPr="00B3193B" w:rsidRDefault="00CD3281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Burkāni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CD3281" w:rsidRPr="00011ABF" w:rsidRDefault="002504C9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CD3281" w:rsidRPr="00B3193B" w:rsidRDefault="00CD3281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CD3281" w:rsidRPr="00B3193B" w:rsidRDefault="002504C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CD3281" w:rsidRPr="00B3193B" w:rsidRDefault="002504C9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CD3281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CD3281" w:rsidRPr="00B3193B" w:rsidRDefault="00860A1F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636BD6" w:rsidRPr="00B3193B" w:rsidTr="000822F7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36BD6" w:rsidRPr="00B3193B" w:rsidRDefault="00636BD6" w:rsidP="000822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36BD6" w:rsidRPr="00011ABF" w:rsidRDefault="00636BD6" w:rsidP="00082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636BD6" w:rsidRPr="00B3193B" w:rsidRDefault="00636BD6" w:rsidP="000822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636BD6" w:rsidRPr="00B3193B" w:rsidRDefault="00636BD6" w:rsidP="000822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636BD6" w:rsidRPr="00B3193B" w:rsidRDefault="00636BD6" w:rsidP="00082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36BD6" w:rsidRPr="00B3193B" w:rsidTr="006C11C4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36BD6" w:rsidRPr="00B3193B" w:rsidRDefault="00636BD6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36BD6" w:rsidRPr="00011ABF" w:rsidRDefault="00636BD6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36BD6" w:rsidRPr="00B3193B" w:rsidTr="006C11C4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36BD6" w:rsidRPr="00B3193B" w:rsidRDefault="00636BD6" w:rsidP="00603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36BD6" w:rsidRPr="00011ABF" w:rsidRDefault="00636BD6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636BD6" w:rsidRPr="00B3193B" w:rsidRDefault="00636BD6" w:rsidP="00CD32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17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123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636BD6" w:rsidRPr="00B3193B" w:rsidTr="0060330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636BD6" w:rsidRPr="00B3193B" w:rsidRDefault="00636BD6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</w:t>
            </w:r>
          </w:p>
        </w:tc>
        <w:tc>
          <w:tcPr>
            <w:tcW w:w="1125" w:type="dxa"/>
            <w:shd w:val="clear" w:color="auto" w:fill="E5B8B7" w:themeFill="accent2" w:themeFillTint="66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636BD6" w:rsidRPr="00B3193B" w:rsidRDefault="00636BD6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</w:tr>
    </w:tbl>
    <w:p w:rsidR="00CD3281" w:rsidRDefault="00CD3281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3193B" w:rsidTr="00B31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3193B" w:rsidRPr="00A44B72" w:rsidRDefault="00B3193B" w:rsidP="00B3193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3193B" w:rsidRPr="00B3193B" w:rsidRDefault="00B3193B" w:rsidP="00B3193B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Burkānus mazgā, mizo, skalo, sagriež šķēlēs</w:t>
            </w:r>
            <w:r w:rsidRPr="00B3193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</w:p>
          <w:p w:rsidR="00B3193B" w:rsidRPr="00B3193B" w:rsidRDefault="00B3193B" w:rsidP="00B3193B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Kartupeļus mazgā, mizo, skalo, sagriež gabalos.</w:t>
            </w:r>
          </w:p>
        </w:tc>
      </w:tr>
      <w:tr w:rsidR="00B3193B" w:rsidTr="00B319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3193B" w:rsidRDefault="00B3193B" w:rsidP="00B3193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3193B" w:rsidRPr="00B3193B" w:rsidRDefault="00B3193B" w:rsidP="00B3193B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Izkausē sviestu, kurā apmaisot izkarsē burkānus (apm. 3 -5 min). Pielej burkāniem karstu ūdeni un tvaiko gatavus. Sastampā.</w:t>
            </w:r>
          </w:p>
          <w:p w:rsidR="00B3193B" w:rsidRPr="00B3193B" w:rsidRDefault="00B3193B" w:rsidP="00B3193B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Kartupeļus izvāra sālītā ūdenī. Tad nolej 1/3 - ½ ūdens, turpina vārīt, līdz kartupeļi gatavi. Nokāš, nosusina, sastampā.</w:t>
            </w:r>
          </w:p>
          <w:p w:rsidR="00B3193B" w:rsidRPr="00B3193B" w:rsidRDefault="00B3193B" w:rsidP="00B3193B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Sastampātajiem kartupeļiem  </w:t>
            </w:r>
            <w:r w:rsidR="00231F8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pievieno </w:t>
            </w:r>
            <w:r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burkānu masu,  uzkarsētu pienu, kausētu sviestu un maisot uzkarsē līdz 100 </w:t>
            </w:r>
            <w:r w:rsidRPr="00B319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ºC</w:t>
            </w:r>
            <w:r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</w:tc>
      </w:tr>
      <w:tr w:rsidR="00B3193B" w:rsidTr="00B31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3193B" w:rsidRDefault="00B3193B" w:rsidP="00B3193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3193B" w:rsidRPr="005211AC" w:rsidRDefault="00B3193B" w:rsidP="00B3193B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B3193B" w:rsidRPr="005211AC" w:rsidRDefault="00B3193B" w:rsidP="00B3193B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B3193B" w:rsidRDefault="00B3193B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6"/>
        <w:gridCol w:w="766"/>
        <w:gridCol w:w="1063"/>
        <w:gridCol w:w="766"/>
        <w:gridCol w:w="883"/>
        <w:gridCol w:w="766"/>
        <w:gridCol w:w="1063"/>
        <w:gridCol w:w="876"/>
        <w:gridCol w:w="883"/>
      </w:tblGrid>
      <w:tr w:rsidR="006066CE" w:rsidRPr="00AC6A83" w:rsidTr="00AF7F10">
        <w:trPr>
          <w:cantSplit/>
          <w:trHeight w:val="377"/>
          <w:jc w:val="center"/>
        </w:trPr>
        <w:tc>
          <w:tcPr>
            <w:tcW w:w="1456" w:type="dxa"/>
            <w:shd w:val="clear" w:color="auto" w:fill="E5B8B7" w:themeFill="accent2" w:themeFillTint="66"/>
            <w:vAlign w:val="center"/>
          </w:tcPr>
          <w:p w:rsidR="006066CE" w:rsidRPr="006066CE" w:rsidRDefault="006066CE" w:rsidP="00F40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066CE">
              <w:rPr>
                <w:rFonts w:ascii="Times New Roman" w:hAnsi="Times New Roman" w:cs="Times New Roman"/>
                <w:b/>
              </w:rPr>
              <w:t>D11</w:t>
            </w:r>
          </w:p>
        </w:tc>
        <w:tc>
          <w:tcPr>
            <w:tcW w:w="7066" w:type="dxa"/>
            <w:gridSpan w:val="8"/>
            <w:shd w:val="clear" w:color="auto" w:fill="E5B8B7" w:themeFill="accent2" w:themeFillTint="66"/>
            <w:vAlign w:val="center"/>
          </w:tcPr>
          <w:p w:rsidR="006066CE" w:rsidRDefault="006066CE" w:rsidP="0060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Rīvētu kartupeļu sacepums </w:t>
            </w:r>
          </w:p>
        </w:tc>
      </w:tr>
      <w:tr w:rsidR="006066CE" w:rsidRPr="00AC6A83" w:rsidTr="00AF7F10">
        <w:trPr>
          <w:cantSplit/>
          <w:trHeight w:val="269"/>
          <w:jc w:val="center"/>
        </w:trPr>
        <w:tc>
          <w:tcPr>
            <w:tcW w:w="1456" w:type="dxa"/>
            <w:vMerge w:val="restart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29" w:type="dxa"/>
            <w:gridSpan w:val="2"/>
            <w:vAlign w:val="center"/>
          </w:tcPr>
          <w:p w:rsidR="006066CE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49" w:type="dxa"/>
            <w:gridSpan w:val="2"/>
            <w:vAlign w:val="center"/>
          </w:tcPr>
          <w:p w:rsidR="006066CE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29" w:type="dxa"/>
            <w:gridSpan w:val="2"/>
            <w:vAlign w:val="center"/>
          </w:tcPr>
          <w:p w:rsidR="006066CE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9" w:type="dxa"/>
            <w:gridSpan w:val="2"/>
          </w:tcPr>
          <w:p w:rsidR="006066CE" w:rsidRDefault="006066CE" w:rsidP="0060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066CE" w:rsidRPr="005D2211" w:rsidRDefault="006066CE" w:rsidP="0060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6066CE" w:rsidRPr="00AC6A83" w:rsidTr="00AF7F10">
        <w:trPr>
          <w:cantSplit/>
          <w:trHeight w:val="273"/>
          <w:jc w:val="center"/>
        </w:trPr>
        <w:tc>
          <w:tcPr>
            <w:tcW w:w="1456" w:type="dxa"/>
            <w:vMerge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66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76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6066CE" w:rsidRPr="005D2211" w:rsidRDefault="006066CE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276,6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311,63</w:t>
            </w:r>
          </w:p>
        </w:tc>
        <w:tc>
          <w:tcPr>
            <w:tcW w:w="883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233,8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vAlign w:val="center"/>
          </w:tcPr>
          <w:p w:rsidR="00215C68" w:rsidRDefault="00215C68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15/10,5*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17/12*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22,6/16*</w:t>
            </w:r>
          </w:p>
        </w:tc>
        <w:tc>
          <w:tcPr>
            <w:tcW w:w="876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83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25/18*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vAlign w:val="center"/>
          </w:tcPr>
          <w:p w:rsidR="00215C68" w:rsidRDefault="00215C68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76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83" w:type="dxa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vAlign w:val="center"/>
          </w:tcPr>
          <w:p w:rsidR="00215C68" w:rsidRDefault="00215C68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5134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76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83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vAlign w:val="center"/>
          </w:tcPr>
          <w:p w:rsidR="00215C68" w:rsidRPr="00D404AD" w:rsidRDefault="00215C68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76" w:type="dxa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83" w:type="dxa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vAlign w:val="center"/>
          </w:tcPr>
          <w:p w:rsidR="00215C68" w:rsidRPr="005134CF" w:rsidRDefault="00215C68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134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215C68" w:rsidRDefault="00215C68" w:rsidP="0060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215C68" w:rsidRDefault="00215C68" w:rsidP="0060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215C68" w:rsidRPr="00215C68" w:rsidRDefault="00215C68" w:rsidP="0021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C68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876" w:type="dxa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vAlign w:val="center"/>
          </w:tcPr>
          <w:p w:rsidR="00215C68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15C68" w:rsidRPr="00AC6A83" w:rsidTr="00AF7F10">
        <w:trPr>
          <w:cantSplit/>
          <w:trHeight w:val="343"/>
          <w:jc w:val="center"/>
        </w:trPr>
        <w:tc>
          <w:tcPr>
            <w:tcW w:w="1456" w:type="dxa"/>
            <w:shd w:val="clear" w:color="auto" w:fill="E5B8B7" w:themeFill="accent2" w:themeFillTint="66"/>
            <w:vAlign w:val="bottom"/>
          </w:tcPr>
          <w:p w:rsidR="00215C68" w:rsidRPr="00AC6A83" w:rsidRDefault="00215C68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215C68" w:rsidRPr="00AC6A83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215C68" w:rsidRPr="00AC6A83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135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215C68" w:rsidRPr="00AC6A83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215C68" w:rsidRPr="00AC6A83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215C68" w:rsidRPr="00AC6A83" w:rsidRDefault="00215C68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215C68" w:rsidRPr="00AC6A83" w:rsidRDefault="00215C68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876" w:type="dxa"/>
            <w:shd w:val="clear" w:color="auto" w:fill="E5B8B7" w:themeFill="accent2" w:themeFillTint="66"/>
            <w:vAlign w:val="center"/>
          </w:tcPr>
          <w:p w:rsidR="00215C68" w:rsidRPr="00AC6A83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215C68" w:rsidRPr="00AC6A83" w:rsidRDefault="00215C68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225</w:t>
            </w:r>
          </w:p>
        </w:tc>
      </w:tr>
    </w:tbl>
    <w:p w:rsidR="006066CE" w:rsidRPr="00121744" w:rsidRDefault="006066CE" w:rsidP="006066CE">
      <w:pPr>
        <w:spacing w:after="0" w:line="240" w:lineRule="auto"/>
        <w:rPr>
          <w:rFonts w:ascii="Times New Roman" w:hAnsi="Times New Roman" w:cs="Times New Roman"/>
        </w:rPr>
      </w:pPr>
      <w:r w:rsidRPr="00121744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 </w:t>
      </w:r>
      <w:r w:rsidRPr="00121744">
        <w:rPr>
          <w:rFonts w:ascii="Times New Roman" w:hAnsi="Times New Roman" w:cs="Times New Roman"/>
        </w:rPr>
        <w:t>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066CE" w:rsidTr="00F40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066CE" w:rsidRPr="00A44B72" w:rsidRDefault="006066CE" w:rsidP="00F4098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066CE" w:rsidRPr="006066CE" w:rsidRDefault="006066CE" w:rsidP="006066C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66C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nomazgā, nomizo, noskalo, sarīvē.</w:t>
            </w:r>
          </w:p>
          <w:p w:rsidR="006066CE" w:rsidRPr="006066CE" w:rsidRDefault="006066CE" w:rsidP="006066C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66C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smalki.</w:t>
            </w:r>
          </w:p>
          <w:p w:rsidR="006066CE" w:rsidRPr="006066CE" w:rsidRDefault="006066CE" w:rsidP="006066CE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66C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</w:t>
            </w:r>
            <w:r w:rsidRPr="006066C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</w:tc>
      </w:tr>
      <w:tr w:rsidR="006066CE" w:rsidTr="00F4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066CE" w:rsidRDefault="006066CE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66CE" w:rsidRPr="006066CE" w:rsidRDefault="006066CE" w:rsidP="006066CE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66C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sīpolus, ķiplokus un karsē, līdz tie caurspīdīgi (110-120 ºC). </w:t>
            </w:r>
          </w:p>
          <w:p w:rsidR="006066CE" w:rsidRPr="006066CE" w:rsidRDefault="006066CE" w:rsidP="006066CE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66C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Desu sagriež kubiņos.</w:t>
            </w:r>
          </w:p>
          <w:p w:rsidR="006066CE" w:rsidRPr="006066CE" w:rsidRDefault="006066CE" w:rsidP="006066CE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66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Rīvētu kartupeļu masai pieliek sagriezto desu, izkarsētos sīpolus un  ķiplokus, sāli un  samaisa.</w:t>
            </w:r>
          </w:p>
          <w:p w:rsidR="006066CE" w:rsidRPr="006066CE" w:rsidRDefault="006066CE" w:rsidP="006066CE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066C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Masu liek ietaukotā cepešpannā (apm. 3 cm biezumā), virsu nolīdzina.</w:t>
            </w:r>
          </w:p>
          <w:p w:rsidR="006066CE" w:rsidRPr="006066CE" w:rsidRDefault="006066CE" w:rsidP="006066CE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066C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Cep cepeškrāsnī 200-220 ºC līdz virspuse ir dzeltenbrūna</w:t>
            </w:r>
            <w:r w:rsidRPr="006066C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</w:tc>
      </w:tr>
      <w:tr w:rsidR="006066CE" w:rsidTr="00F40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066CE" w:rsidRDefault="006066CE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066CE" w:rsidRPr="005211AC" w:rsidRDefault="006066CE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6066CE" w:rsidRPr="005211AC" w:rsidRDefault="006066CE" w:rsidP="00F4098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B3193B" w:rsidRDefault="00B3193B" w:rsidP="00CF38A9">
      <w:pPr>
        <w:spacing w:after="0" w:line="240" w:lineRule="auto"/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AF7F10" w:rsidRDefault="00AF7F1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6"/>
        <w:gridCol w:w="1080"/>
        <w:gridCol w:w="1164"/>
        <w:gridCol w:w="1101"/>
        <w:gridCol w:w="1164"/>
        <w:gridCol w:w="1109"/>
        <w:gridCol w:w="1118"/>
      </w:tblGrid>
      <w:tr w:rsidR="00B26CA6" w:rsidRPr="00AC6A83" w:rsidTr="00B26CA6">
        <w:trPr>
          <w:cantSplit/>
          <w:trHeight w:val="416"/>
          <w:jc w:val="center"/>
        </w:trPr>
        <w:tc>
          <w:tcPr>
            <w:tcW w:w="1786" w:type="dxa"/>
            <w:shd w:val="clear" w:color="auto" w:fill="E5B8B7" w:themeFill="accent2" w:themeFillTint="66"/>
            <w:vAlign w:val="center"/>
          </w:tcPr>
          <w:p w:rsidR="00B26CA6" w:rsidRPr="004748B3" w:rsidRDefault="00B26CA6" w:rsidP="00B26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D12</w:t>
            </w:r>
          </w:p>
        </w:tc>
        <w:tc>
          <w:tcPr>
            <w:tcW w:w="6736" w:type="dxa"/>
            <w:gridSpan w:val="6"/>
            <w:shd w:val="clear" w:color="auto" w:fill="E5B8B7" w:themeFill="accent2" w:themeFillTint="66"/>
            <w:vAlign w:val="center"/>
          </w:tcPr>
          <w:p w:rsidR="00B26CA6" w:rsidRPr="00AC6A8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Pupiņu un  kartupeļu biezenis</w:t>
            </w:r>
          </w:p>
        </w:tc>
      </w:tr>
      <w:tr w:rsidR="00B26CA6" w:rsidRPr="00AC6A83" w:rsidTr="00F4098E">
        <w:trPr>
          <w:cantSplit/>
          <w:trHeight w:val="280"/>
          <w:jc w:val="center"/>
        </w:trPr>
        <w:tc>
          <w:tcPr>
            <w:tcW w:w="1786" w:type="dxa"/>
            <w:vMerge w:val="restart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44" w:type="dxa"/>
            <w:gridSpan w:val="2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5" w:type="dxa"/>
            <w:gridSpan w:val="2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7" w:type="dxa"/>
            <w:gridSpan w:val="2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B26CA6" w:rsidRPr="00AC6A83" w:rsidTr="00F4098E">
        <w:trPr>
          <w:cantSplit/>
          <w:trHeight w:val="412"/>
          <w:jc w:val="center"/>
        </w:trPr>
        <w:tc>
          <w:tcPr>
            <w:tcW w:w="1786" w:type="dxa"/>
            <w:vMerge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64" w:type="dxa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1" w:type="dxa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64" w:type="dxa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9" w:type="dxa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8" w:type="dxa"/>
            <w:vAlign w:val="center"/>
          </w:tcPr>
          <w:p w:rsidR="00B26CA6" w:rsidRPr="004748B3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2F7827" w:rsidRPr="00AC6A83" w:rsidTr="002F7827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2F7827" w:rsidRDefault="002F7827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Pupiņas, </w:t>
            </w:r>
            <w:r w:rsidRPr="00996B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baltās</w:t>
            </w:r>
          </w:p>
        </w:tc>
        <w:tc>
          <w:tcPr>
            <w:tcW w:w="1080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4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32/67*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34/71*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42,5 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</w:tr>
      <w:tr w:rsidR="002F7827" w:rsidRPr="00AC6A83" w:rsidTr="002F7827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2F7827" w:rsidRDefault="002F7827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80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164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09" w:type="dxa"/>
            <w:shd w:val="clear" w:color="auto" w:fill="E5DFEC" w:themeFill="accent4" w:themeFillTint="33"/>
            <w:vAlign w:val="bottom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77,5</w:t>
            </w:r>
          </w:p>
        </w:tc>
      </w:tr>
      <w:tr w:rsidR="002F7827" w:rsidRPr="00AC6A83" w:rsidTr="002F7827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2F7827" w:rsidRDefault="002F7827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1080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4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34 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F7827" w:rsidRPr="00AC6A83" w:rsidTr="002F7827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2F7827" w:rsidRDefault="002F7827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80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64" w:type="dxa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2F7827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0,54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2F7827" w:rsidRPr="002F7827" w:rsidRDefault="002F7827" w:rsidP="0049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0,54</w:t>
            </w:r>
          </w:p>
        </w:tc>
      </w:tr>
      <w:tr w:rsidR="002F7827" w:rsidRPr="00AC6A83" w:rsidTr="002F7827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2F7827" w:rsidRPr="00D404AD" w:rsidRDefault="002F7827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80" w:type="dxa"/>
            <w:vAlign w:val="center"/>
          </w:tcPr>
          <w:p w:rsidR="002F7827" w:rsidRPr="00D404AD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  <w:vAlign w:val="center"/>
          </w:tcPr>
          <w:p w:rsidR="002F7827" w:rsidRPr="00D404AD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shd w:val="clear" w:color="auto" w:fill="E5DFEC" w:themeFill="accent4" w:themeFillTint="33"/>
            <w:vAlign w:val="center"/>
          </w:tcPr>
          <w:p w:rsidR="002F7827" w:rsidRPr="00D404AD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2F7827" w:rsidRPr="00D404AD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09" w:type="dxa"/>
            <w:shd w:val="clear" w:color="auto" w:fill="E5DFEC" w:themeFill="accent4" w:themeFillTint="33"/>
            <w:vAlign w:val="center"/>
          </w:tcPr>
          <w:p w:rsidR="002F7827" w:rsidRPr="002F7827" w:rsidRDefault="002F7827" w:rsidP="002F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5,4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2F7827" w:rsidRPr="002F7827" w:rsidRDefault="002F7827" w:rsidP="002F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B26CA6" w:rsidRPr="00AC6A83" w:rsidTr="00B26CA6">
        <w:trPr>
          <w:cantSplit/>
          <w:trHeight w:val="343"/>
          <w:jc w:val="center"/>
        </w:trPr>
        <w:tc>
          <w:tcPr>
            <w:tcW w:w="1786" w:type="dxa"/>
            <w:shd w:val="clear" w:color="auto" w:fill="E5B8B7" w:themeFill="accent2" w:themeFillTint="66"/>
            <w:vAlign w:val="bottom"/>
          </w:tcPr>
          <w:p w:rsidR="00B26CA6" w:rsidRPr="00BE765B" w:rsidRDefault="00B26CA6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0" w:type="dxa"/>
            <w:shd w:val="clear" w:color="auto" w:fill="E5B8B7" w:themeFill="accent2" w:themeFillTint="66"/>
            <w:vAlign w:val="bottom"/>
          </w:tcPr>
          <w:p w:rsidR="00B26CA6" w:rsidRPr="00BE765B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4" w:type="dxa"/>
            <w:shd w:val="clear" w:color="auto" w:fill="E5B8B7" w:themeFill="accent2" w:themeFillTint="66"/>
            <w:vAlign w:val="bottom"/>
          </w:tcPr>
          <w:p w:rsidR="00B26CA6" w:rsidRPr="00BE765B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01" w:type="dxa"/>
            <w:shd w:val="clear" w:color="auto" w:fill="E5B8B7" w:themeFill="accent2" w:themeFillTint="66"/>
            <w:vAlign w:val="bottom"/>
          </w:tcPr>
          <w:p w:rsidR="00B26CA6" w:rsidRPr="00BE765B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4" w:type="dxa"/>
            <w:shd w:val="clear" w:color="auto" w:fill="E5B8B7" w:themeFill="accent2" w:themeFillTint="66"/>
            <w:vAlign w:val="bottom"/>
          </w:tcPr>
          <w:p w:rsidR="00B26CA6" w:rsidRPr="00BE765B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1109" w:type="dxa"/>
            <w:shd w:val="clear" w:color="auto" w:fill="E5B8B7" w:themeFill="accent2" w:themeFillTint="66"/>
            <w:vAlign w:val="bottom"/>
          </w:tcPr>
          <w:p w:rsidR="00B26CA6" w:rsidRPr="00BE765B" w:rsidRDefault="00B26CA6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E5B8B7" w:themeFill="accent2" w:themeFillTint="66"/>
            <w:vAlign w:val="bottom"/>
          </w:tcPr>
          <w:p w:rsidR="00B26CA6" w:rsidRPr="00BE765B" w:rsidRDefault="002F7827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</w:tr>
    </w:tbl>
    <w:p w:rsidR="00B26CA6" w:rsidRPr="00121744" w:rsidRDefault="00B26CA6" w:rsidP="00B26CA6">
      <w:pPr>
        <w:spacing w:after="0" w:line="240" w:lineRule="auto"/>
        <w:rPr>
          <w:rFonts w:ascii="Times New Roman" w:hAnsi="Times New Roman" w:cs="Times New Roman"/>
        </w:rPr>
      </w:pPr>
      <w:r w:rsidRPr="00121744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 </w:t>
      </w:r>
      <w:r w:rsidRPr="0012174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vārītas pupiņas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26CA6" w:rsidTr="00F40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26CA6" w:rsidRPr="00A44B72" w:rsidRDefault="00B26CA6" w:rsidP="00F4098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26CA6" w:rsidRPr="00B26CA6" w:rsidRDefault="00B26CA6" w:rsidP="00B26CA6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26CA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Kartupeļus mazgā, mizo, skalo, sagriež daļās. </w:t>
            </w:r>
          </w:p>
          <w:p w:rsidR="00B26CA6" w:rsidRPr="00B26CA6" w:rsidRDefault="00B26CA6" w:rsidP="00B26CA6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26CA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Pupiņas noskalo, liek mērcēties aukstā ūdenī (apm. 6-18 h).</w:t>
            </w:r>
          </w:p>
        </w:tc>
      </w:tr>
      <w:tr w:rsidR="00B26CA6" w:rsidTr="00F4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26CA6" w:rsidRDefault="00B26CA6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26CA6" w:rsidRPr="00B26CA6" w:rsidRDefault="00B26CA6" w:rsidP="00B26CA6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Uzbriedinātas pupiņas izvāra, nokāš, samaļ. </w:t>
            </w:r>
          </w:p>
          <w:p w:rsidR="00B26CA6" w:rsidRPr="00B26CA6" w:rsidRDefault="00B26CA6" w:rsidP="00B26CA6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Kartupeļus izvāra sālsūdenī, nokāš, nosusina, karstus sastampā, sajauc ar sasmalcinātām pupiņām, pielej verdošu pienu, pieliek sāli, kausētu sviestu, maisot uzkarsē</w:t>
            </w:r>
            <w:r w:rsidRPr="00B26CA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</w:tc>
      </w:tr>
      <w:tr w:rsidR="00B26CA6" w:rsidTr="00F40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26CA6" w:rsidRDefault="00B26CA6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26CA6" w:rsidRPr="005211AC" w:rsidRDefault="00B26CA6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B26CA6" w:rsidRPr="005211AC" w:rsidRDefault="00B26CA6" w:rsidP="00F4098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AF7F10" w:rsidRDefault="00AF7F10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1093"/>
        <w:gridCol w:w="1123"/>
        <w:gridCol w:w="1114"/>
        <w:gridCol w:w="1123"/>
        <w:gridCol w:w="1122"/>
        <w:gridCol w:w="1142"/>
      </w:tblGrid>
      <w:tr w:rsidR="00EE5E11" w:rsidRPr="004A7793" w:rsidTr="00F4098E">
        <w:trPr>
          <w:cantSplit/>
          <w:trHeight w:val="365"/>
          <w:jc w:val="center"/>
        </w:trPr>
        <w:tc>
          <w:tcPr>
            <w:tcW w:w="1805" w:type="dxa"/>
            <w:shd w:val="clear" w:color="auto" w:fill="E5B8B7" w:themeFill="accent2" w:themeFillTint="66"/>
            <w:vAlign w:val="center"/>
          </w:tcPr>
          <w:p w:rsidR="00EE5E11" w:rsidRPr="006E57D0" w:rsidRDefault="00EE5E11" w:rsidP="00F40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57D0">
              <w:rPr>
                <w:rFonts w:ascii="Times New Roman" w:hAnsi="Times New Roman" w:cs="Times New Roman"/>
                <w:b/>
              </w:rPr>
              <w:t>D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6E57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717" w:type="dxa"/>
            <w:gridSpan w:val="6"/>
            <w:shd w:val="clear" w:color="auto" w:fill="E5B8B7" w:themeFill="accent2" w:themeFillTint="66"/>
            <w:vAlign w:val="center"/>
          </w:tcPr>
          <w:p w:rsidR="00EE5E11" w:rsidRDefault="00EE5E11" w:rsidP="00F40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biezenis ar lociņiem</w:t>
            </w:r>
          </w:p>
        </w:tc>
      </w:tr>
      <w:tr w:rsidR="00EE5E11" w:rsidRPr="004A7793" w:rsidTr="00F4098E">
        <w:trPr>
          <w:cantSplit/>
          <w:trHeight w:val="329"/>
          <w:jc w:val="center"/>
        </w:trPr>
        <w:tc>
          <w:tcPr>
            <w:tcW w:w="1805" w:type="dxa"/>
            <w:vMerge w:val="restart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16" w:type="dxa"/>
            <w:gridSpan w:val="2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7" w:type="dxa"/>
            <w:gridSpan w:val="2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4" w:type="dxa"/>
            <w:gridSpan w:val="2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E5E11" w:rsidRPr="004A7793" w:rsidTr="00F4098E">
        <w:trPr>
          <w:cantSplit/>
          <w:trHeight w:val="262"/>
          <w:jc w:val="center"/>
        </w:trPr>
        <w:tc>
          <w:tcPr>
            <w:tcW w:w="1805" w:type="dxa"/>
            <w:vMerge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3" w:type="dxa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4" w:type="dxa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2" w:type="dxa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E5E11" w:rsidRPr="000F2CB0" w:rsidRDefault="00EE5E11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F2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A71E9F" w:rsidRPr="004A7793" w:rsidTr="00A71E9F">
        <w:trPr>
          <w:cantSplit/>
          <w:trHeight w:val="343"/>
          <w:jc w:val="center"/>
        </w:trPr>
        <w:tc>
          <w:tcPr>
            <w:tcW w:w="1805" w:type="dxa"/>
            <w:vAlign w:val="bottom"/>
          </w:tcPr>
          <w:p w:rsidR="00A71E9F" w:rsidRPr="00227FD2" w:rsidRDefault="00A71E9F" w:rsidP="00F40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99/95*</w:t>
            </w:r>
          </w:p>
        </w:tc>
        <w:tc>
          <w:tcPr>
            <w:tcW w:w="1114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174,7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131/127*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147/143*</w:t>
            </w:r>
          </w:p>
        </w:tc>
      </w:tr>
      <w:tr w:rsidR="00A71E9F" w:rsidRPr="004A7793" w:rsidTr="00A71E9F">
        <w:trPr>
          <w:cantSplit/>
          <w:trHeight w:val="343"/>
          <w:jc w:val="center"/>
        </w:trPr>
        <w:tc>
          <w:tcPr>
            <w:tcW w:w="1805" w:type="dxa"/>
            <w:vAlign w:val="bottom"/>
          </w:tcPr>
          <w:p w:rsidR="00A71E9F" w:rsidRPr="00227FD2" w:rsidRDefault="00A71E9F" w:rsidP="00F40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14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71E9F" w:rsidRPr="004A7793" w:rsidTr="00A71E9F">
        <w:trPr>
          <w:cantSplit/>
          <w:trHeight w:val="343"/>
          <w:jc w:val="center"/>
        </w:trPr>
        <w:tc>
          <w:tcPr>
            <w:tcW w:w="1805" w:type="dxa"/>
            <w:vAlign w:val="bottom"/>
          </w:tcPr>
          <w:p w:rsidR="00A71E9F" w:rsidRPr="00227FD2" w:rsidRDefault="00A71E9F" w:rsidP="00F40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EE5E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saldais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35%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4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1E9F" w:rsidRPr="004A7793" w:rsidTr="00A71E9F">
        <w:trPr>
          <w:cantSplit/>
          <w:trHeight w:val="343"/>
          <w:jc w:val="center"/>
        </w:trPr>
        <w:tc>
          <w:tcPr>
            <w:tcW w:w="1805" w:type="dxa"/>
            <w:vAlign w:val="bottom"/>
          </w:tcPr>
          <w:p w:rsidR="00A71E9F" w:rsidRPr="00227FD2" w:rsidRDefault="00A71E9F" w:rsidP="00F40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114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A71E9F" w:rsidRPr="004A7793" w:rsidTr="00A71E9F">
        <w:trPr>
          <w:cantSplit/>
          <w:trHeight w:val="343"/>
          <w:jc w:val="center"/>
        </w:trPr>
        <w:tc>
          <w:tcPr>
            <w:tcW w:w="1805" w:type="dxa"/>
            <w:vAlign w:val="bottom"/>
          </w:tcPr>
          <w:p w:rsidR="00A71E9F" w:rsidRDefault="00A71E9F" w:rsidP="00F40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Ķiploki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114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A71E9F" w:rsidRPr="004A7793" w:rsidTr="00A71E9F">
        <w:trPr>
          <w:cantSplit/>
          <w:trHeight w:val="343"/>
          <w:jc w:val="center"/>
        </w:trPr>
        <w:tc>
          <w:tcPr>
            <w:tcW w:w="1805" w:type="dxa"/>
            <w:vAlign w:val="bottom"/>
          </w:tcPr>
          <w:p w:rsidR="00A71E9F" w:rsidRDefault="00A71E9F" w:rsidP="00F409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Loki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B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7,1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A71E9F" w:rsidRPr="004A7793" w:rsidTr="00F13C2A">
        <w:trPr>
          <w:cantSplit/>
          <w:trHeight w:val="343"/>
          <w:jc w:val="center"/>
        </w:trPr>
        <w:tc>
          <w:tcPr>
            <w:tcW w:w="1805" w:type="dxa"/>
            <w:shd w:val="clear" w:color="auto" w:fill="E5B8B7" w:themeFill="accent2" w:themeFillTint="66"/>
            <w:vAlign w:val="bottom"/>
          </w:tcPr>
          <w:p w:rsidR="00A71E9F" w:rsidRPr="004A7793" w:rsidRDefault="00A71E9F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3" w:type="dxa"/>
            <w:shd w:val="clear" w:color="auto" w:fill="E5B8B7" w:themeFill="accent2" w:themeFillTint="66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1114" w:type="dxa"/>
            <w:shd w:val="clear" w:color="auto" w:fill="E5B8B7" w:themeFill="accent2" w:themeFillTint="66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71E9F" w:rsidRPr="0068472B" w:rsidRDefault="00A71E9F" w:rsidP="008C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4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</w:t>
            </w:r>
          </w:p>
        </w:tc>
        <w:tc>
          <w:tcPr>
            <w:tcW w:w="1122" w:type="dxa"/>
            <w:shd w:val="clear" w:color="auto" w:fill="E5B8B7" w:themeFill="accent2" w:themeFillTint="66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71E9F" w:rsidRPr="0068472B" w:rsidRDefault="00A71E9F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</w:tr>
    </w:tbl>
    <w:p w:rsidR="00EE5E11" w:rsidRPr="00336294" w:rsidRDefault="00EE5E11" w:rsidP="00EE5E11">
      <w:pPr>
        <w:spacing w:after="0" w:line="240" w:lineRule="auto"/>
        <w:rPr>
          <w:rFonts w:ascii="Times New Roman" w:hAnsi="Times New Roman" w:cs="Times New Roman"/>
        </w:rPr>
      </w:pPr>
      <w:r w:rsidRPr="00336294">
        <w:rPr>
          <w:rFonts w:ascii="Times New Roman" w:hAnsi="Times New Roman" w:cs="Times New Roman"/>
        </w:rPr>
        <w:t>*- produkt</w:t>
      </w:r>
      <w:r w:rsidR="00336294" w:rsidRPr="00336294">
        <w:rPr>
          <w:rFonts w:ascii="Times New Roman" w:hAnsi="Times New Roman" w:cs="Times New Roman"/>
        </w:rPr>
        <w:t>a</w:t>
      </w:r>
      <w:r w:rsidR="00336294">
        <w:rPr>
          <w:rFonts w:ascii="Times New Roman" w:hAnsi="Times New Roman" w:cs="Times New Roman"/>
        </w:rPr>
        <w:t xml:space="preserve"> svars pēc siltapstrādes</w:t>
      </w:r>
    </w:p>
    <w:p w:rsidR="00EE5E11" w:rsidRPr="00227FD2" w:rsidRDefault="00EE5E11" w:rsidP="00EE5E1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E5E11" w:rsidTr="00F40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E5E11" w:rsidRPr="00A44B72" w:rsidRDefault="00EE5E11" w:rsidP="00F4098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E5E11" w:rsidRDefault="00EE5E11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63E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nomizo, noskalo, sagriež gabalos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336294" w:rsidRDefault="00336294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  <w:p w:rsidR="00336294" w:rsidRPr="008945D2" w:rsidRDefault="00336294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Lokus šķiro, skalo, nosusina, smalki sagriež.</w:t>
            </w:r>
          </w:p>
        </w:tc>
      </w:tr>
      <w:tr w:rsidR="00EE5E11" w:rsidTr="00F4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E5E11" w:rsidRDefault="00EE5E11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E5E11" w:rsidRPr="006E57D0" w:rsidRDefault="00EE5E11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Kartupeļus izvāra sālsūdenī, nokāš, nosusina, sastampā.</w:t>
            </w:r>
          </w:p>
          <w:p w:rsidR="00336294" w:rsidRPr="00336294" w:rsidRDefault="00EE5E11" w:rsidP="00336294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Pielej karstu pienu, </w:t>
            </w:r>
            <w:r w:rsidR="0033629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saldo krējumu</w:t>
            </w: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uzkarsē, saputo.</w:t>
            </w:r>
            <w:r w:rsidR="0033629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Pievieno ķiplokus, lociņus, samaisa.</w:t>
            </w:r>
          </w:p>
        </w:tc>
      </w:tr>
      <w:tr w:rsidR="00EE5E11" w:rsidTr="00F40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E5E11" w:rsidRDefault="00EE5E11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E5E11" w:rsidRPr="006E57D0" w:rsidRDefault="00EE5E11" w:rsidP="00F4098E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 (60-65 ºC).</w:t>
            </w:r>
          </w:p>
          <w:p w:rsidR="00EE5E11" w:rsidRPr="006E57D0" w:rsidRDefault="00EE5E11" w:rsidP="00F4098E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57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biezeni uzglabāt, tad uzglabā marmītā virs 63 ºC, līdz 1 stundai.</w:t>
            </w:r>
          </w:p>
        </w:tc>
      </w:tr>
    </w:tbl>
    <w:p w:rsidR="006A7931" w:rsidRDefault="006A7931"/>
    <w:p w:rsidR="00CF38A9" w:rsidRDefault="00CF38A9">
      <w:r>
        <w:br w:type="page"/>
      </w:r>
    </w:p>
    <w:tbl>
      <w:tblPr>
        <w:tblW w:w="8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9"/>
        <w:gridCol w:w="1095"/>
        <w:gridCol w:w="1216"/>
        <w:gridCol w:w="1095"/>
        <w:gridCol w:w="1123"/>
        <w:gridCol w:w="1107"/>
        <w:gridCol w:w="1134"/>
      </w:tblGrid>
      <w:tr w:rsidR="007914DB" w:rsidRPr="00227FD2" w:rsidTr="007914DB">
        <w:trPr>
          <w:cantSplit/>
          <w:trHeight w:val="594"/>
          <w:jc w:val="center"/>
        </w:trPr>
        <w:tc>
          <w:tcPr>
            <w:tcW w:w="1889" w:type="dxa"/>
            <w:shd w:val="clear" w:color="auto" w:fill="E5B8B7" w:themeFill="accent2" w:themeFillTint="66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D14</w:t>
            </w:r>
          </w:p>
        </w:tc>
        <w:tc>
          <w:tcPr>
            <w:tcW w:w="6770" w:type="dxa"/>
            <w:gridSpan w:val="6"/>
            <w:shd w:val="clear" w:color="auto" w:fill="E5B8B7" w:themeFill="accent2" w:themeFillTint="66"/>
            <w:vAlign w:val="center"/>
          </w:tcPr>
          <w:p w:rsidR="007914DB" w:rsidRPr="00227FD2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Kartupeļu un spinātu sacepums</w:t>
            </w:r>
          </w:p>
        </w:tc>
      </w:tr>
      <w:tr w:rsidR="007914DB" w:rsidRPr="00227FD2" w:rsidTr="007914DB">
        <w:trPr>
          <w:cantSplit/>
          <w:trHeight w:val="232"/>
          <w:jc w:val="center"/>
        </w:trPr>
        <w:tc>
          <w:tcPr>
            <w:tcW w:w="1889" w:type="dxa"/>
            <w:vMerge w:val="restart"/>
            <w:shd w:val="clear" w:color="auto" w:fill="auto"/>
            <w:vAlign w:val="center"/>
          </w:tcPr>
          <w:p w:rsidR="007914DB" w:rsidRPr="00227FD2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Produkta nosaukums</w:t>
            </w:r>
          </w:p>
        </w:tc>
        <w:tc>
          <w:tcPr>
            <w:tcW w:w="2311" w:type="dxa"/>
            <w:gridSpan w:val="2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18" w:type="dxa"/>
            <w:gridSpan w:val="2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1" w:type="dxa"/>
            <w:gridSpan w:val="2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914DB" w:rsidRPr="00227FD2" w:rsidTr="007914DB">
        <w:trPr>
          <w:cantSplit/>
          <w:trHeight w:val="279"/>
          <w:jc w:val="center"/>
        </w:trPr>
        <w:tc>
          <w:tcPr>
            <w:tcW w:w="1889" w:type="dxa"/>
            <w:vMerge/>
            <w:shd w:val="clear" w:color="auto" w:fill="auto"/>
            <w:vAlign w:val="center"/>
          </w:tcPr>
          <w:p w:rsidR="007914DB" w:rsidRPr="00227FD2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6" w:type="dxa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095" w:type="dxa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7" w:type="dxa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914DB" w:rsidRPr="004D3AC6" w:rsidRDefault="007914DB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20A5E" w:rsidRPr="00227FD2" w:rsidTr="0073701F">
        <w:trPr>
          <w:cantSplit/>
          <w:trHeight w:val="343"/>
          <w:jc w:val="center"/>
        </w:trPr>
        <w:tc>
          <w:tcPr>
            <w:tcW w:w="1889" w:type="dxa"/>
            <w:vAlign w:val="center"/>
          </w:tcPr>
          <w:p w:rsidR="00E20A5E" w:rsidRPr="00F01BB3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20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153,2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/135*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217,3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163/158*</w:t>
            </w:r>
          </w:p>
        </w:tc>
      </w:tr>
      <w:tr w:rsidR="00E20A5E" w:rsidRPr="00227FD2" w:rsidTr="00E20A5E">
        <w:trPr>
          <w:cantSplit/>
          <w:trHeight w:val="343"/>
          <w:jc w:val="center"/>
        </w:trPr>
        <w:tc>
          <w:tcPr>
            <w:tcW w:w="1889" w:type="dxa"/>
            <w:vAlign w:val="center"/>
          </w:tcPr>
          <w:p w:rsidR="00E20A5E" w:rsidRPr="00F01BB3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</w:rPr>
              <w:t>Spināti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D3A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saldēti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20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39</w:t>
            </w:r>
          </w:p>
        </w:tc>
      </w:tr>
      <w:tr w:rsidR="00E20A5E" w:rsidRPr="00681B3D" w:rsidTr="00E20A5E">
        <w:trPr>
          <w:cantSplit/>
          <w:trHeight w:val="343"/>
          <w:jc w:val="center"/>
        </w:trPr>
        <w:tc>
          <w:tcPr>
            <w:tcW w:w="1889" w:type="dxa"/>
            <w:vAlign w:val="center"/>
          </w:tcPr>
          <w:p w:rsidR="00E20A5E" w:rsidRPr="00681B3D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0,08 gb.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0,12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</w:tr>
      <w:tr w:rsidR="00E20A5E" w:rsidRPr="00DC31AA" w:rsidTr="00E20A5E">
        <w:trPr>
          <w:cantSplit/>
          <w:trHeight w:val="343"/>
          <w:jc w:val="center"/>
        </w:trPr>
        <w:tc>
          <w:tcPr>
            <w:tcW w:w="1889" w:type="dxa"/>
            <w:vAlign w:val="center"/>
          </w:tcPr>
          <w:p w:rsidR="00E20A5E" w:rsidRPr="00F01BB3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4D3A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</w:tr>
      <w:tr w:rsidR="00E20A5E" w:rsidRPr="00681B3D" w:rsidTr="00E20A5E">
        <w:trPr>
          <w:cantSplit/>
          <w:trHeight w:val="343"/>
          <w:jc w:val="center"/>
        </w:trPr>
        <w:tc>
          <w:tcPr>
            <w:tcW w:w="1889" w:type="dxa"/>
            <w:vAlign w:val="center"/>
          </w:tcPr>
          <w:p w:rsidR="00E20A5E" w:rsidRPr="00F01BB3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20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20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0,5</w:t>
            </w:r>
          </w:p>
        </w:tc>
      </w:tr>
      <w:tr w:rsidR="00E20A5E" w:rsidRPr="00681B3D" w:rsidTr="00E20A5E">
        <w:trPr>
          <w:cantSplit/>
          <w:trHeight w:val="343"/>
          <w:jc w:val="center"/>
        </w:trPr>
        <w:tc>
          <w:tcPr>
            <w:tcW w:w="1889" w:type="dxa"/>
            <w:vAlign w:val="center"/>
          </w:tcPr>
          <w:p w:rsidR="00E20A5E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Siers, </w:t>
            </w:r>
          </w:p>
          <w:p w:rsidR="00E20A5E" w:rsidRPr="00681B3D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D3AC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Krievija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s, 45%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E20A5E" w:rsidRPr="00681B3D" w:rsidTr="00E20A5E">
        <w:trPr>
          <w:cantSplit/>
          <w:trHeight w:val="343"/>
          <w:jc w:val="center"/>
        </w:trPr>
        <w:tc>
          <w:tcPr>
            <w:tcW w:w="1889" w:type="dxa"/>
            <w:vAlign w:val="bottom"/>
          </w:tcPr>
          <w:p w:rsidR="00E20A5E" w:rsidRPr="006B3545" w:rsidRDefault="00E20A5E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B354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164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681B3D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234</w:t>
            </w:r>
          </w:p>
        </w:tc>
      </w:tr>
      <w:tr w:rsidR="00E20A5E" w:rsidRPr="00DC31AA" w:rsidTr="00E20A5E">
        <w:trPr>
          <w:cantSplit/>
          <w:trHeight w:val="343"/>
          <w:jc w:val="center"/>
        </w:trPr>
        <w:tc>
          <w:tcPr>
            <w:tcW w:w="1889" w:type="dxa"/>
          </w:tcPr>
          <w:p w:rsidR="00E20A5E" w:rsidRPr="00F01BB3" w:rsidRDefault="00E20A5E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4D3A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E20A5E" w:rsidRDefault="00E20A5E" w:rsidP="00E2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20A5E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1216" w:type="dxa"/>
            <w:shd w:val="clear" w:color="auto" w:fill="E5DFEC" w:themeFill="accent4" w:themeFillTint="33"/>
            <w:vAlign w:val="center"/>
          </w:tcPr>
          <w:p w:rsidR="00E20A5E" w:rsidRPr="00E20A5E" w:rsidRDefault="00E20A5E" w:rsidP="00E2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E20A5E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0A5E" w:rsidRPr="00F01BB3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2,5</w:t>
            </w:r>
          </w:p>
        </w:tc>
      </w:tr>
      <w:tr w:rsidR="00E20A5E" w:rsidRPr="00227FD2" w:rsidTr="007914DB">
        <w:trPr>
          <w:cantSplit/>
          <w:trHeight w:val="343"/>
          <w:jc w:val="center"/>
        </w:trPr>
        <w:tc>
          <w:tcPr>
            <w:tcW w:w="1889" w:type="dxa"/>
            <w:shd w:val="clear" w:color="auto" w:fill="E5B8B7" w:themeFill="accent2" w:themeFillTint="66"/>
            <w:vAlign w:val="center"/>
          </w:tcPr>
          <w:p w:rsidR="00E20A5E" w:rsidRPr="00227FD2" w:rsidRDefault="00E20A5E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27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16" w:type="dxa"/>
            <w:shd w:val="clear" w:color="auto" w:fill="E5B8B7" w:themeFill="accent2" w:themeFillTint="66"/>
            <w:vAlign w:val="center"/>
          </w:tcPr>
          <w:p w:rsidR="00E20A5E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E20A5E" w:rsidRPr="00227FD2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E20A5E" w:rsidRPr="00227FD2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170</w:t>
            </w:r>
          </w:p>
        </w:tc>
        <w:tc>
          <w:tcPr>
            <w:tcW w:w="1107" w:type="dxa"/>
            <w:shd w:val="clear" w:color="auto" w:fill="E5B8B7" w:themeFill="accent2" w:themeFillTint="66"/>
            <w:vAlign w:val="center"/>
          </w:tcPr>
          <w:p w:rsidR="00E20A5E" w:rsidRPr="00227FD2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20A5E" w:rsidRPr="00227FD2" w:rsidRDefault="00E20A5E" w:rsidP="00737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p w:rsidR="007914DB" w:rsidRDefault="007914DB" w:rsidP="007914DB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DC31AA">
        <w:rPr>
          <w:rFonts w:ascii="Times New Roman" w:eastAsia="Times New Roman" w:hAnsi="Times New Roman" w:cs="Times New Roman"/>
          <w:bCs/>
        </w:rPr>
        <w:t>*- produkt</w:t>
      </w:r>
      <w:r>
        <w:rPr>
          <w:rFonts w:ascii="Times New Roman" w:eastAsia="Times New Roman" w:hAnsi="Times New Roman" w:cs="Times New Roman"/>
          <w:bCs/>
        </w:rPr>
        <w:t>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914DB" w:rsidTr="00F40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14DB" w:rsidRPr="00A44B72" w:rsidRDefault="007914DB" w:rsidP="00F4098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914DB" w:rsidRPr="007914DB" w:rsidRDefault="007914DB" w:rsidP="007914DB">
            <w:pPr>
              <w:pStyle w:val="ListParagraph"/>
              <w:numPr>
                <w:ilvl w:val="0"/>
                <w:numId w:val="26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 un skalo, sagriež 2-3 daļās.</w:t>
            </w:r>
          </w:p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7914DB" w:rsidTr="00F4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14DB" w:rsidRDefault="007914DB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Ūdeni uzvāra, pievieno sāli, ieliek kartupeļus un  strauji uzvāra. Pavāra 5 min,  tad nolej ½ ūdens un turpina vārīt gatavus, katlu nosedzot ar vāku (pavasarī – kartupeļus liek vārīties aukstā ūdenī). Kad kartupeļi gatavi, tos nokāš, nosusina un sastampā.</w:t>
            </w:r>
          </w:p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Pie sastampātiem kartupeļiem pievieno sablenderētus spinātus, sakultu olu, sāli, daļu krējuma.</w:t>
            </w:r>
          </w:p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Masu liek ietaukotā, ar rīvmaizi izkaisītā veidnē, virsmu nolīdzina, pārziež ar krējumu.</w:t>
            </w:r>
          </w:p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Sacepuma masu pārkaisa ar sarīvētu sieru un sacep 180-200 ºC, līdz virspuse ir dzeltenbrūna.</w:t>
            </w:r>
          </w:p>
        </w:tc>
      </w:tr>
      <w:tr w:rsidR="007914DB" w:rsidTr="00F40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914DB" w:rsidRDefault="007914DB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914DB" w:rsidRPr="007914DB" w:rsidRDefault="007914DB" w:rsidP="007914DB">
            <w:pPr>
              <w:numPr>
                <w:ilvl w:val="0"/>
                <w:numId w:val="2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 Pasniedzot griež porciju gabalos.</w:t>
            </w:r>
          </w:p>
          <w:p w:rsidR="007914DB" w:rsidRPr="007914DB" w:rsidRDefault="007914DB" w:rsidP="007914DB">
            <w:pPr>
              <w:pStyle w:val="ListParagraph"/>
              <w:numPr>
                <w:ilvl w:val="0"/>
                <w:numId w:val="2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14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ēdiena uzglabāšanas laiks marmītā ir līdz 2 stundām, virs 63 ºC.</w:t>
            </w:r>
          </w:p>
        </w:tc>
      </w:tr>
    </w:tbl>
    <w:p w:rsidR="007914DB" w:rsidRDefault="007914DB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CF38A9" w:rsidRDefault="00CF38A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562EB3" w:rsidRPr="00AC6A83" w:rsidTr="00562EB3">
        <w:trPr>
          <w:cantSplit/>
          <w:trHeight w:val="41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562EB3" w:rsidRPr="00562EB3" w:rsidRDefault="00562EB3" w:rsidP="00F409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62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D15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562EB3" w:rsidRPr="00AC6A83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Šķeltie zirņi un dārzeņiem </w:t>
            </w:r>
          </w:p>
        </w:tc>
      </w:tr>
      <w:tr w:rsidR="00562EB3" w:rsidRPr="00AC6A83" w:rsidTr="00F4098E">
        <w:trPr>
          <w:cantSplit/>
          <w:trHeight w:val="269"/>
          <w:jc w:val="center"/>
        </w:trPr>
        <w:tc>
          <w:tcPr>
            <w:tcW w:w="1809" w:type="dxa"/>
            <w:vMerge w:val="restart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62EB3" w:rsidRPr="00AC6A83" w:rsidTr="00F4098E">
        <w:trPr>
          <w:cantSplit/>
          <w:trHeight w:val="273"/>
          <w:jc w:val="center"/>
        </w:trPr>
        <w:tc>
          <w:tcPr>
            <w:tcW w:w="1809" w:type="dxa"/>
            <w:vMerge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62EB3" w:rsidRPr="005D2211" w:rsidRDefault="00562EB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Pr="00D404AD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Zirņi, </w:t>
            </w:r>
            <w:r w:rsidRPr="0012174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šķeltie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38/75*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50/100*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60/120*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Pr="00D404AD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Ķirbji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15/10,5*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20/14*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Pr="00D404AD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Paprika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11/9*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6/4*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10/7*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Pr="008F0E80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CA67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E5923" w:rsidRPr="00AC6A83" w:rsidTr="00BE5923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E5923" w:rsidRPr="00D404AD" w:rsidRDefault="00BE5923" w:rsidP="00F4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BE5923" w:rsidRPr="00D404AD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E5923" w:rsidRPr="00D404AD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0,36</w:t>
            </w:r>
          </w:p>
        </w:tc>
      </w:tr>
      <w:tr w:rsidR="00BE5923" w:rsidRPr="00AC6A83" w:rsidTr="00562EB3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BE5923" w:rsidRPr="00AC6A83" w:rsidRDefault="00BE5923" w:rsidP="00F4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BE5923" w:rsidRPr="00AC6A8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BE5923" w:rsidRPr="00AC6A8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BE5923" w:rsidRPr="00AC6A8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BE5923" w:rsidRPr="00AC6A83" w:rsidRDefault="00BE5923" w:rsidP="00761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BE5923" w:rsidRPr="00AC6A8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E5923" w:rsidRPr="00AC6A83" w:rsidRDefault="00BE5923" w:rsidP="00F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240</w:t>
            </w:r>
          </w:p>
        </w:tc>
      </w:tr>
    </w:tbl>
    <w:p w:rsidR="00562EB3" w:rsidRPr="00121744" w:rsidRDefault="00562EB3" w:rsidP="00562EB3">
      <w:pPr>
        <w:spacing w:after="0" w:line="240" w:lineRule="auto"/>
        <w:rPr>
          <w:rFonts w:ascii="Times New Roman" w:hAnsi="Times New Roman" w:cs="Times New Roman"/>
        </w:rPr>
      </w:pPr>
      <w:r w:rsidRPr="00121744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 </w:t>
      </w:r>
      <w:r w:rsidRPr="00121744">
        <w:rPr>
          <w:rFonts w:ascii="Times New Roman" w:hAnsi="Times New Roman" w:cs="Times New Roman"/>
        </w:rPr>
        <w:t>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62EB3" w:rsidTr="00F409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62EB3" w:rsidRPr="00A44B72" w:rsidRDefault="00562EB3" w:rsidP="00F4098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Zirņus skalo aukstā ūdenī, uzbriedina 4-6 h.</w:t>
            </w:r>
          </w:p>
          <w:p w:rsidR="00562EB3" w:rsidRPr="00562EB3" w:rsidRDefault="00562EB3" w:rsidP="00562EB3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Kāpostiem noņem ārējās lapas, noskalo, izgriež kacenu, sagriež kvadrātiņos.</w:t>
            </w:r>
          </w:p>
          <w:p w:rsidR="00562EB3" w:rsidRPr="00562EB3" w:rsidRDefault="00562EB3" w:rsidP="00562EB3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Ķirbjus, papriku nomazgā, pārgriež, izgriež sēklotni. Mīkstumu sagriež kubiņos.</w:t>
            </w:r>
          </w:p>
          <w:p w:rsidR="00562EB3" w:rsidRPr="00562EB3" w:rsidRDefault="00562EB3" w:rsidP="00562EB3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nomazgā, nomizo, noskalo, sagriež kubiņos.</w:t>
            </w:r>
          </w:p>
          <w:p w:rsidR="00562EB3" w:rsidRPr="00562EB3" w:rsidRDefault="00562EB3" w:rsidP="00562EB3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smalki.</w:t>
            </w:r>
          </w:p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</w:tc>
      </w:tr>
      <w:tr w:rsidR="00562EB3" w:rsidTr="00F40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62EB3" w:rsidRDefault="00562EB3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Izvāra briedinātos zirņus. Sāli liek vārīšanās beigās.</w:t>
            </w:r>
          </w:p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 un papriku, un karsē, līdz sīpoli caurspīdīgi, bet paprika iekrāso eļļu oranžīgu (110-120 ºC). </w:t>
            </w:r>
          </w:p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Uzkarsētā eļļā apcep ķirbjus (130-140 ºC).</w:t>
            </w:r>
          </w:p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Verdošā sāls ūdenī liek kāpostus, pavāra apm. 5 min, tad pievieno kartupeļus, taukvielās izkarsētos sīpolus un papriku un vāra, līdz dārzeņi mīksti. </w:t>
            </w:r>
          </w:p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562E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Dārzeņiem pievieno izvārītos zirņus, apceptos ķirbjus, ķiplokus un lēni karsē vēl 3-5 min.</w:t>
            </w:r>
          </w:p>
        </w:tc>
      </w:tr>
      <w:tr w:rsidR="00562EB3" w:rsidTr="00F409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62EB3" w:rsidRDefault="00562EB3" w:rsidP="00F4098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62EB3" w:rsidRPr="00562EB3" w:rsidRDefault="00562EB3" w:rsidP="00562EB3">
            <w:pPr>
              <w:numPr>
                <w:ilvl w:val="0"/>
                <w:numId w:val="2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562EB3" w:rsidRPr="00562EB3" w:rsidRDefault="00562EB3" w:rsidP="00562EB3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562EB3" w:rsidRDefault="00562EB3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7A567A" w:rsidRDefault="007A567A" w:rsidP="00012BA8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CF38A9" w:rsidRDefault="00CF38A9">
      <w:r>
        <w:br w:type="page"/>
      </w:r>
    </w:p>
    <w:tbl>
      <w:tblPr>
        <w:tblW w:w="8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5"/>
        <w:gridCol w:w="862"/>
        <w:gridCol w:w="788"/>
        <w:gridCol w:w="868"/>
        <w:gridCol w:w="792"/>
        <w:gridCol w:w="870"/>
        <w:gridCol w:w="797"/>
        <w:gridCol w:w="926"/>
        <w:gridCol w:w="1005"/>
      </w:tblGrid>
      <w:tr w:rsidR="00044B3D" w:rsidRPr="00AC6A83" w:rsidTr="00AF7F10">
        <w:trPr>
          <w:cantSplit/>
          <w:trHeight w:val="419"/>
          <w:jc w:val="center"/>
        </w:trPr>
        <w:tc>
          <w:tcPr>
            <w:tcW w:w="1435" w:type="dxa"/>
            <w:shd w:val="clear" w:color="auto" w:fill="E5B8B7" w:themeFill="accent2" w:themeFillTint="66"/>
            <w:vAlign w:val="center"/>
          </w:tcPr>
          <w:p w:rsidR="00044B3D" w:rsidRPr="00562EB3" w:rsidRDefault="00044B3D" w:rsidP="00C36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62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D1</w:t>
            </w:r>
            <w:r w:rsidR="00C36F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08" w:type="dxa"/>
            <w:gridSpan w:val="8"/>
            <w:shd w:val="clear" w:color="auto" w:fill="E5B8B7" w:themeFill="accent2" w:themeFillTint="66"/>
            <w:vAlign w:val="center"/>
          </w:tcPr>
          <w:p w:rsidR="00044B3D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Vārīti zied</w:t>
            </w:r>
            <w:r w:rsidR="00AF7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āposti ar sviestu </w:t>
            </w:r>
          </w:p>
        </w:tc>
      </w:tr>
      <w:tr w:rsidR="00044B3D" w:rsidRPr="00AC6A83" w:rsidTr="00AF7F10">
        <w:trPr>
          <w:cantSplit/>
          <w:trHeight w:val="269"/>
          <w:jc w:val="center"/>
        </w:trPr>
        <w:tc>
          <w:tcPr>
            <w:tcW w:w="1435" w:type="dxa"/>
            <w:vMerge w:val="restart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50" w:type="dxa"/>
            <w:gridSpan w:val="2"/>
            <w:vAlign w:val="center"/>
          </w:tcPr>
          <w:p w:rsidR="00044B3D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60" w:type="dxa"/>
            <w:gridSpan w:val="2"/>
            <w:vAlign w:val="center"/>
          </w:tcPr>
          <w:p w:rsidR="00044B3D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67" w:type="dxa"/>
            <w:gridSpan w:val="2"/>
            <w:vAlign w:val="center"/>
          </w:tcPr>
          <w:p w:rsidR="00044B3D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31" w:type="dxa"/>
            <w:gridSpan w:val="2"/>
          </w:tcPr>
          <w:p w:rsidR="00044B3D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044B3D" w:rsidRPr="00AC6A83" w:rsidTr="00AF7F10">
        <w:trPr>
          <w:cantSplit/>
          <w:trHeight w:val="273"/>
          <w:jc w:val="center"/>
        </w:trPr>
        <w:tc>
          <w:tcPr>
            <w:tcW w:w="1435" w:type="dxa"/>
            <w:vMerge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62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8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68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2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70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7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26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5" w:type="dxa"/>
            <w:vAlign w:val="center"/>
          </w:tcPr>
          <w:p w:rsidR="00044B3D" w:rsidRPr="005D2211" w:rsidRDefault="00044B3D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C80816" w:rsidRPr="00AC6A83" w:rsidTr="00AF7F10">
        <w:trPr>
          <w:cantSplit/>
          <w:trHeight w:val="343"/>
          <w:jc w:val="center"/>
        </w:trPr>
        <w:tc>
          <w:tcPr>
            <w:tcW w:w="1435" w:type="dxa"/>
            <w:vAlign w:val="center"/>
          </w:tcPr>
          <w:p w:rsidR="00C80816" w:rsidRPr="007A567A" w:rsidRDefault="00C80816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Ziedkāposti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C80816" w:rsidRPr="00D404AD" w:rsidRDefault="00C80816" w:rsidP="0004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816" w:rsidRPr="00AC6A83" w:rsidTr="00AF7F10">
        <w:trPr>
          <w:cantSplit/>
          <w:trHeight w:val="343"/>
          <w:jc w:val="center"/>
        </w:trPr>
        <w:tc>
          <w:tcPr>
            <w:tcW w:w="1435" w:type="dxa"/>
            <w:vAlign w:val="center"/>
          </w:tcPr>
          <w:p w:rsidR="00C80816" w:rsidRDefault="00C80816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816" w:rsidRPr="00AC6A83" w:rsidTr="00AF7F10">
        <w:trPr>
          <w:cantSplit/>
          <w:trHeight w:val="343"/>
          <w:jc w:val="center"/>
        </w:trPr>
        <w:tc>
          <w:tcPr>
            <w:tcW w:w="1435" w:type="dxa"/>
            <w:vAlign w:val="center"/>
          </w:tcPr>
          <w:p w:rsidR="00C80816" w:rsidRDefault="00C80816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:rsidR="00C80816" w:rsidRPr="00D404AD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C80816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816" w:rsidRPr="00AC6A83" w:rsidTr="00AF7F10">
        <w:trPr>
          <w:cantSplit/>
          <w:trHeight w:val="343"/>
          <w:jc w:val="center"/>
        </w:trPr>
        <w:tc>
          <w:tcPr>
            <w:tcW w:w="1435" w:type="dxa"/>
            <w:shd w:val="clear" w:color="auto" w:fill="E5B8B7" w:themeFill="accent2" w:themeFillTint="66"/>
            <w:vAlign w:val="bottom"/>
          </w:tcPr>
          <w:p w:rsidR="00C80816" w:rsidRPr="00AC6A83" w:rsidRDefault="00C80816" w:rsidP="00257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6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862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8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50/3</w:t>
            </w:r>
          </w:p>
        </w:tc>
        <w:tc>
          <w:tcPr>
            <w:tcW w:w="868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92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100/5</w:t>
            </w:r>
          </w:p>
        </w:tc>
        <w:tc>
          <w:tcPr>
            <w:tcW w:w="870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7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shd w:val="clear" w:color="auto" w:fill="E5B8B7" w:themeFill="accent2" w:themeFillTint="66"/>
            <w:vAlign w:val="center"/>
          </w:tcPr>
          <w:p w:rsidR="00C80816" w:rsidRPr="00AC6A83" w:rsidRDefault="00C80816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364" w:type="dxa"/>
        <w:tblInd w:w="108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521"/>
      </w:tblGrid>
      <w:tr w:rsidR="00044B3D" w:rsidTr="00AF7F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44B3D" w:rsidRPr="00A44B72" w:rsidRDefault="00044B3D" w:rsidP="0025712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4B3D" w:rsidRPr="00562EB3" w:rsidRDefault="00044B3D" w:rsidP="00044B3D">
            <w:pPr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Ziedkā</w:t>
            </w:r>
            <w:r w:rsidR="004A3A3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ostiem noņem ārējās lapas, sadala rozetēs, skalo.</w:t>
            </w:r>
          </w:p>
        </w:tc>
      </w:tr>
      <w:tr w:rsidR="00044B3D" w:rsidTr="00AF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44B3D" w:rsidRDefault="00044B3D" w:rsidP="0025712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44B3D" w:rsidRPr="00562EB3" w:rsidRDefault="00044B3D" w:rsidP="00257120">
            <w:pPr>
              <w:numPr>
                <w:ilvl w:val="0"/>
                <w:numId w:val="2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Ziedkāpostus rozetes izvāra sālsūdenī, nokāš.</w:t>
            </w:r>
          </w:p>
        </w:tc>
      </w:tr>
      <w:tr w:rsidR="00044B3D" w:rsidTr="00AF7F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044B3D" w:rsidRDefault="00044B3D" w:rsidP="0025712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44B3D" w:rsidRPr="00562EB3" w:rsidRDefault="00044B3D" w:rsidP="00257120">
            <w:pPr>
              <w:numPr>
                <w:ilvl w:val="0"/>
                <w:numId w:val="2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ar kausētu sviestu.</w:t>
            </w:r>
          </w:p>
          <w:p w:rsidR="00044B3D" w:rsidRPr="00562EB3" w:rsidRDefault="00044B3D" w:rsidP="00257120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B037FA" w:rsidRDefault="00B037FA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B037FA" w:rsidRPr="00AC6A83" w:rsidTr="00257120">
        <w:trPr>
          <w:cantSplit/>
          <w:trHeight w:val="41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B037FA" w:rsidRPr="00562EB3" w:rsidRDefault="00B037FA" w:rsidP="00B03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62EB3">
              <w:rPr>
                <w:rFonts w:ascii="Times New Roman" w:hAnsi="Times New Roman" w:cs="Times New Roman"/>
                <w:b/>
                <w:sz w:val="24"/>
                <w:szCs w:val="24"/>
              </w:rPr>
              <w:t>D1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B037FA" w:rsidRPr="00AC6A83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Biešu un ābolu sautējums </w:t>
            </w:r>
          </w:p>
        </w:tc>
      </w:tr>
      <w:tr w:rsidR="00B037FA" w:rsidRPr="00AC6A83" w:rsidTr="00257120">
        <w:trPr>
          <w:cantSplit/>
          <w:trHeight w:val="269"/>
          <w:jc w:val="center"/>
        </w:trPr>
        <w:tc>
          <w:tcPr>
            <w:tcW w:w="1809" w:type="dxa"/>
            <w:vMerge w:val="restart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B037FA" w:rsidRPr="00AC6A83" w:rsidTr="00257120">
        <w:trPr>
          <w:cantSplit/>
          <w:trHeight w:val="273"/>
          <w:jc w:val="center"/>
        </w:trPr>
        <w:tc>
          <w:tcPr>
            <w:tcW w:w="1809" w:type="dxa"/>
            <w:vMerge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B037FA" w:rsidRPr="005D2211" w:rsidRDefault="00B037FA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Bietes</w:t>
            </w:r>
          </w:p>
        </w:tc>
        <w:tc>
          <w:tcPr>
            <w:tcW w:w="1095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1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40/32*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62,5/50*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1" w:type="dxa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11" w:type="dxa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11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3,2/2,2*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5/3,5*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B037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1" w:type="dxa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  <w:r w:rsidRPr="00B037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kviešu, augst. lab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1A69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51A69" w:rsidRDefault="00D51A69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D51A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1095" w:type="dxa"/>
            <w:vAlign w:val="center"/>
          </w:tcPr>
          <w:p w:rsidR="00D51A69" w:rsidRDefault="00D51A6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1" w:type="dxa"/>
            <w:vAlign w:val="center"/>
          </w:tcPr>
          <w:p w:rsidR="00D51A69" w:rsidRDefault="00D51A6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51A69" w:rsidRDefault="00D51A6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51A69" w:rsidRDefault="00D51A6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D51A69" w:rsidRPr="00D404AD" w:rsidRDefault="00D51A6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D51A69" w:rsidRPr="00D404AD" w:rsidRDefault="00D51A6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D6444B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AB2BAC" w:rsidRPr="008F0E80" w:rsidRDefault="00AB2BAC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AB2BAC" w:rsidRPr="00D404AD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BAC" w:rsidRPr="00AC6A83" w:rsidTr="00257120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AB2BAC" w:rsidRPr="00B037FA" w:rsidRDefault="00AB2BAC" w:rsidP="00257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AB2BAC" w:rsidRPr="00B037FA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AB2BAC" w:rsidRPr="00B037FA" w:rsidRDefault="00AB2BAC" w:rsidP="00B03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AB2BAC" w:rsidRPr="00B037FA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B2BAC" w:rsidRPr="00B037FA" w:rsidRDefault="00AB2BAC" w:rsidP="00F9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91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0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AB2BAC" w:rsidRPr="00B037FA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B2BAC" w:rsidRPr="00B037FA" w:rsidRDefault="00AB2BAC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44B3D" w:rsidRDefault="00B037FA" w:rsidP="00B037FA">
      <w:pPr>
        <w:spacing w:after="0" w:line="240" w:lineRule="auto"/>
        <w:rPr>
          <w:rFonts w:ascii="Times New Roman" w:hAnsi="Times New Roman" w:cs="Times New Roman"/>
        </w:rPr>
      </w:pPr>
      <w:r w:rsidRPr="00B037FA">
        <w:rPr>
          <w:rFonts w:ascii="Times New Roman" w:hAnsi="Times New Roman" w:cs="Times New Roman"/>
        </w:rPr>
        <w:t>*-</w:t>
      </w:r>
      <w:r>
        <w:rPr>
          <w:rFonts w:ascii="Times New Roman" w:hAnsi="Times New Roman" w:cs="Times New Roman"/>
        </w:rPr>
        <w:t xml:space="preserve">   </w:t>
      </w:r>
      <w:r w:rsidRPr="00B037FA">
        <w:rPr>
          <w:rFonts w:ascii="Times New Roman" w:hAnsi="Times New Roman" w:cs="Times New Roman"/>
        </w:rPr>
        <w:t>vārītas, mizotas bietes</w:t>
      </w:r>
    </w:p>
    <w:p w:rsidR="004A3A37" w:rsidRDefault="00B037FA" w:rsidP="00B037F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- produkta svars pēc siltapstrādes</w:t>
      </w:r>
    </w:p>
    <w:tbl>
      <w:tblPr>
        <w:tblStyle w:val="LightShading-Accent2"/>
        <w:tblW w:w="8364" w:type="dxa"/>
        <w:tblInd w:w="108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843"/>
        <w:gridCol w:w="6521"/>
      </w:tblGrid>
      <w:tr w:rsidR="004A3A37" w:rsidTr="00257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A3A37" w:rsidRPr="00A44B72" w:rsidRDefault="004A3A37" w:rsidP="0025712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A3A37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Bietes mazgā, izvāra, nedaudz atdzsesē, nomizo, sarīvē.</w:t>
            </w:r>
          </w:p>
          <w:p w:rsidR="004A3A37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mazgā, mizo, iegriež serdes, sagriež mazos kubiņos.</w:t>
            </w:r>
          </w:p>
          <w:p w:rsidR="004A3A37" w:rsidRPr="00562EB3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sīki.</w:t>
            </w:r>
          </w:p>
        </w:tc>
      </w:tr>
      <w:tr w:rsidR="004A3A37" w:rsidTr="002571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A3A37" w:rsidRDefault="004A3A37" w:rsidP="0025712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A3A37" w:rsidRPr="004A3A37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Sīpolus izkarsē sakarsētā eļļā (110-120 </w:t>
            </w: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), līdz tie caurspīdīgi, pievieno ābolus, cukuru un vēl visu nedaudz pakarsē.</w:t>
            </w:r>
          </w:p>
          <w:p w:rsidR="004A3A37" w:rsidRPr="004A3A37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Miltus izkarsē uz sausas pannas (120-130 </w:t>
            </w: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), līdz tiem ir viegla riekstu garša. Nedaudz atdzesē, pielej karstu ūdeni</w:t>
            </w:r>
            <w:r w:rsidR="00D51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saldo krējumu, uzvāra.</w:t>
            </w:r>
          </w:p>
          <w:p w:rsidR="004A3A37" w:rsidRPr="00562EB3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Mērci pielej ābolu masai, pievieno bietes, pavāra 3-5 min.</w:t>
            </w:r>
          </w:p>
        </w:tc>
      </w:tr>
      <w:tr w:rsidR="004A3A37" w:rsidTr="00257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2DBDB" w:themeFill="accent2" w:themeFillTint="33"/>
          </w:tcPr>
          <w:p w:rsidR="004A3A37" w:rsidRDefault="004A3A37" w:rsidP="0025712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A3A37" w:rsidRPr="00562EB3" w:rsidRDefault="004A3A37" w:rsidP="00257120">
            <w:pPr>
              <w:numPr>
                <w:ilvl w:val="0"/>
                <w:numId w:val="2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4A3A37" w:rsidRPr="00562EB3" w:rsidRDefault="004A3A37" w:rsidP="00257120">
            <w:pPr>
              <w:pStyle w:val="ListParagraph"/>
              <w:numPr>
                <w:ilvl w:val="0"/>
                <w:numId w:val="2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62E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4A3A37" w:rsidRDefault="004A3A37" w:rsidP="00B037F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6"/>
        <w:gridCol w:w="1080"/>
        <w:gridCol w:w="1164"/>
        <w:gridCol w:w="1101"/>
        <w:gridCol w:w="1164"/>
        <w:gridCol w:w="1109"/>
        <w:gridCol w:w="1118"/>
      </w:tblGrid>
      <w:tr w:rsidR="002D0C29" w:rsidRPr="00AC6A83" w:rsidTr="00257120">
        <w:trPr>
          <w:cantSplit/>
          <w:trHeight w:val="416"/>
          <w:jc w:val="center"/>
        </w:trPr>
        <w:tc>
          <w:tcPr>
            <w:tcW w:w="1786" w:type="dxa"/>
            <w:shd w:val="clear" w:color="auto" w:fill="E5B8B7" w:themeFill="accent2" w:themeFillTint="66"/>
            <w:vAlign w:val="center"/>
          </w:tcPr>
          <w:p w:rsidR="002D0C29" w:rsidRPr="004748B3" w:rsidRDefault="002D0C29" w:rsidP="002D0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D18</w:t>
            </w:r>
          </w:p>
        </w:tc>
        <w:tc>
          <w:tcPr>
            <w:tcW w:w="6736" w:type="dxa"/>
            <w:gridSpan w:val="6"/>
            <w:shd w:val="clear" w:color="auto" w:fill="E5B8B7" w:themeFill="accent2" w:themeFillTint="66"/>
            <w:vAlign w:val="center"/>
          </w:tcPr>
          <w:p w:rsidR="002D0C29" w:rsidRPr="00AC6A8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Kāļu biezenis</w:t>
            </w:r>
          </w:p>
        </w:tc>
      </w:tr>
      <w:tr w:rsidR="002D0C29" w:rsidRPr="00AC6A83" w:rsidTr="00257120">
        <w:trPr>
          <w:cantSplit/>
          <w:trHeight w:val="280"/>
          <w:jc w:val="center"/>
        </w:trPr>
        <w:tc>
          <w:tcPr>
            <w:tcW w:w="1786" w:type="dxa"/>
            <w:vMerge w:val="restart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44" w:type="dxa"/>
            <w:gridSpan w:val="2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5" w:type="dxa"/>
            <w:gridSpan w:val="2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27" w:type="dxa"/>
            <w:gridSpan w:val="2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D0C29" w:rsidRPr="00AC6A83" w:rsidTr="00257120">
        <w:trPr>
          <w:cantSplit/>
          <w:trHeight w:val="412"/>
          <w:jc w:val="center"/>
        </w:trPr>
        <w:tc>
          <w:tcPr>
            <w:tcW w:w="1786" w:type="dxa"/>
            <w:vMerge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64" w:type="dxa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1" w:type="dxa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64" w:type="dxa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9" w:type="dxa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8" w:type="dxa"/>
            <w:vAlign w:val="center"/>
          </w:tcPr>
          <w:p w:rsidR="002D0C29" w:rsidRPr="004748B3" w:rsidRDefault="002D0C29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748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672AB7" w:rsidRPr="00AC6A83" w:rsidTr="00CF38A9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672AB7" w:rsidRDefault="00672AB7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Kāļi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672AB7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672AB7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9" w:type="dxa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18" w:type="dxa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72AB7" w:rsidRPr="00AC6A83" w:rsidTr="00CF38A9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672AB7" w:rsidRPr="00D404AD" w:rsidRDefault="00672AB7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672AB7" w:rsidRPr="00D404AD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672AB7" w:rsidRPr="00D404AD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72AB7" w:rsidRPr="00D404AD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72AB7" w:rsidRPr="00D404AD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vAlign w:val="center"/>
          </w:tcPr>
          <w:p w:rsidR="00672AB7" w:rsidRPr="00D404AD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vAlign w:val="center"/>
          </w:tcPr>
          <w:p w:rsidR="00672AB7" w:rsidRPr="00D404AD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2AB7" w:rsidRPr="00AC6A83" w:rsidTr="00CF38A9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672AB7" w:rsidRDefault="00672AB7" w:rsidP="00CB5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Krējums, saldais, 35%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672AB7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672AB7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9" w:type="dxa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2AB7" w:rsidRPr="00AC6A83" w:rsidTr="00CF38A9">
        <w:trPr>
          <w:cantSplit/>
          <w:trHeight w:val="343"/>
          <w:jc w:val="center"/>
        </w:trPr>
        <w:tc>
          <w:tcPr>
            <w:tcW w:w="1786" w:type="dxa"/>
            <w:vAlign w:val="center"/>
          </w:tcPr>
          <w:p w:rsidR="00672AB7" w:rsidRDefault="00672AB7" w:rsidP="0025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80" w:type="dxa"/>
            <w:shd w:val="clear" w:color="auto" w:fill="E5DFEC" w:themeFill="accent4" w:themeFillTint="33"/>
            <w:vAlign w:val="center"/>
          </w:tcPr>
          <w:p w:rsidR="00672AB7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64" w:type="dxa"/>
            <w:shd w:val="clear" w:color="auto" w:fill="E5DFEC" w:themeFill="accent4" w:themeFillTint="33"/>
            <w:vAlign w:val="center"/>
          </w:tcPr>
          <w:p w:rsidR="00672AB7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09" w:type="dxa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18" w:type="dxa"/>
            <w:vAlign w:val="center"/>
          </w:tcPr>
          <w:p w:rsidR="00672AB7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672AB7" w:rsidRPr="00AC6A83" w:rsidTr="00257120">
        <w:trPr>
          <w:cantSplit/>
          <w:trHeight w:val="343"/>
          <w:jc w:val="center"/>
        </w:trPr>
        <w:tc>
          <w:tcPr>
            <w:tcW w:w="1786" w:type="dxa"/>
            <w:shd w:val="clear" w:color="auto" w:fill="E5B8B7" w:themeFill="accent2" w:themeFillTint="66"/>
            <w:vAlign w:val="bottom"/>
          </w:tcPr>
          <w:p w:rsidR="00672AB7" w:rsidRPr="00BE765B" w:rsidRDefault="00672AB7" w:rsidP="00257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0" w:type="dxa"/>
            <w:shd w:val="clear" w:color="auto" w:fill="E5B8B7" w:themeFill="accent2" w:themeFillTint="66"/>
            <w:vAlign w:val="bottom"/>
          </w:tcPr>
          <w:p w:rsidR="00672AB7" w:rsidRPr="00BE765B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4" w:type="dxa"/>
            <w:shd w:val="clear" w:color="auto" w:fill="E5B8B7" w:themeFill="accent2" w:themeFillTint="66"/>
            <w:vAlign w:val="bottom"/>
          </w:tcPr>
          <w:p w:rsidR="00672AB7" w:rsidRPr="00BE765B" w:rsidRDefault="00672AB7" w:rsidP="0025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01" w:type="dxa"/>
            <w:shd w:val="clear" w:color="auto" w:fill="E5B8B7" w:themeFill="accent2" w:themeFillTint="66"/>
            <w:vAlign w:val="bottom"/>
          </w:tcPr>
          <w:p w:rsidR="00672AB7" w:rsidRPr="00BE765B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64" w:type="dxa"/>
            <w:shd w:val="clear" w:color="auto" w:fill="E5B8B7" w:themeFill="accent2" w:themeFillTint="66"/>
            <w:vAlign w:val="bottom"/>
          </w:tcPr>
          <w:p w:rsidR="00672AB7" w:rsidRPr="00BE765B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09" w:type="dxa"/>
            <w:shd w:val="clear" w:color="auto" w:fill="E5B8B7" w:themeFill="accent2" w:themeFillTint="66"/>
            <w:vAlign w:val="bottom"/>
          </w:tcPr>
          <w:p w:rsidR="00672AB7" w:rsidRPr="00BE765B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E5B8B7" w:themeFill="accent2" w:themeFillTint="66"/>
            <w:vAlign w:val="bottom"/>
          </w:tcPr>
          <w:p w:rsidR="00672AB7" w:rsidRPr="00BE765B" w:rsidRDefault="00672AB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2D0C29" w:rsidRPr="00121744" w:rsidRDefault="002D0C29" w:rsidP="002D0C29">
      <w:pPr>
        <w:spacing w:after="0" w:line="240" w:lineRule="auto"/>
        <w:rPr>
          <w:rFonts w:ascii="Times New Roman" w:hAnsi="Times New Roman" w:cs="Times New Roman"/>
        </w:rPr>
      </w:pPr>
      <w:r w:rsidRPr="00121744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 </w:t>
      </w:r>
      <w:r w:rsidRPr="00121744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vārītas pupiņas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D0C29" w:rsidTr="00257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D0C29" w:rsidRPr="00A44B72" w:rsidRDefault="002D0C29" w:rsidP="0025712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0C29" w:rsidRPr="00CB561C" w:rsidRDefault="002D0C29" w:rsidP="00CB561C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26CA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</w:t>
            </w:r>
            <w:r w:rsidR="00CB561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āļus</w:t>
            </w:r>
            <w:r w:rsidRPr="00B26CA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mazgā, mizo, skalo, sagriež daļās. </w:t>
            </w:r>
          </w:p>
        </w:tc>
      </w:tr>
      <w:tr w:rsidR="002D0C29" w:rsidTr="002571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D0C29" w:rsidRDefault="002D0C29" w:rsidP="0025712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0C29" w:rsidRPr="00B26CA6" w:rsidRDefault="002D0C29" w:rsidP="00CB561C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</w:t>
            </w:r>
            <w:r w:rsidR="00CB561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āļus</w:t>
            </w: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izvāra sālsūdenī, nokāš, nosusina, karstus sastampā, , pielej </w:t>
            </w:r>
            <w:r w:rsidR="00CB561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uzkarsētu krējumu</w:t>
            </w: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pieliek sāli, kausētu sviestu, maisot uzkarsē</w:t>
            </w:r>
            <w:r w:rsidRPr="00B26CA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</w:tc>
      </w:tr>
      <w:tr w:rsidR="002D0C29" w:rsidTr="00257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D0C29" w:rsidRDefault="002D0C29" w:rsidP="0025712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D0C29" w:rsidRPr="005211AC" w:rsidRDefault="002D0C29" w:rsidP="00257120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CF38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2D0C29" w:rsidRPr="005211AC" w:rsidRDefault="002D0C29" w:rsidP="00257120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2D0C29" w:rsidRDefault="002D0C29" w:rsidP="00B037F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057D7F" w:rsidRPr="00AC6A83" w:rsidTr="00057D7F">
        <w:trPr>
          <w:cantSplit/>
          <w:trHeight w:val="41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57D7F" w:rsidRPr="00562EB3" w:rsidRDefault="00057D7F" w:rsidP="00057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62EB3">
              <w:rPr>
                <w:rFonts w:ascii="Times New Roman" w:hAnsi="Times New Roman" w:cs="Times New Roman"/>
                <w:b/>
                <w:sz w:val="24"/>
                <w:szCs w:val="24"/>
              </w:rPr>
              <w:t>D1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057D7F" w:rsidRPr="00AC6A83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Sautēti kāposti</w:t>
            </w:r>
          </w:p>
        </w:tc>
      </w:tr>
      <w:tr w:rsidR="00057D7F" w:rsidRPr="00AC6A83" w:rsidTr="00057D7F">
        <w:trPr>
          <w:cantSplit/>
          <w:trHeight w:val="269"/>
          <w:jc w:val="center"/>
        </w:trPr>
        <w:tc>
          <w:tcPr>
            <w:tcW w:w="1809" w:type="dxa"/>
            <w:vMerge w:val="restart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57D7F" w:rsidRPr="00AC6A83" w:rsidTr="00057D7F">
        <w:trPr>
          <w:cantSplit/>
          <w:trHeight w:val="273"/>
          <w:jc w:val="center"/>
        </w:trPr>
        <w:tc>
          <w:tcPr>
            <w:tcW w:w="1809" w:type="dxa"/>
            <w:vMerge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57D7F" w:rsidRPr="005D2211" w:rsidRDefault="00057D7F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D22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Pr="00D404AD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057D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Pr="00D404AD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Pr="00D404AD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  <w:r w:rsidRPr="00057D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kviešu, augst.lab.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47533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060F56" w:rsidRPr="008F0E80" w:rsidRDefault="00060F56" w:rsidP="0005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60F56" w:rsidRPr="00D404AD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060F56" w:rsidRPr="00D404AD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F56" w:rsidRPr="00AC6A83" w:rsidTr="00057D7F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060F56" w:rsidRPr="00B037FA" w:rsidRDefault="00060F56" w:rsidP="0005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060F56" w:rsidRPr="00B037FA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060F56" w:rsidRPr="00B037FA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060F56" w:rsidRPr="00B037FA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060F56" w:rsidRPr="00B037FA" w:rsidRDefault="00060F56" w:rsidP="00157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060F56" w:rsidRPr="00B037FA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60F56" w:rsidRPr="00B037FA" w:rsidRDefault="00060F56" w:rsidP="0005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57D7F" w:rsidTr="00057D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57D7F" w:rsidRPr="00A44B72" w:rsidRDefault="00057D7F" w:rsidP="00057D7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57D7F" w:rsidRDefault="00057D7F" w:rsidP="00057D7F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Kāpostiem noņem ārējās lapas, noskalo, sagriež kvadrātiņos vai strēmelītēs.</w:t>
            </w:r>
          </w:p>
          <w:p w:rsidR="00057D7F" w:rsidRDefault="00057D7F" w:rsidP="00057D7F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057D7F" w:rsidRDefault="00057D7F" w:rsidP="00057D7F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sarīvē uz rupjās dārzeņu rīves.</w:t>
            </w:r>
          </w:p>
          <w:p w:rsidR="00057D7F" w:rsidRPr="00CB561C" w:rsidRDefault="00057D7F" w:rsidP="00057D7F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mazgā, pārgriež, izgriež serdes, sagriež šķēlītēs.</w:t>
            </w:r>
          </w:p>
        </w:tc>
      </w:tr>
      <w:tr w:rsidR="00057D7F" w:rsidTr="00057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57D7F" w:rsidRDefault="00057D7F" w:rsidP="00057D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57D7F" w:rsidRPr="00057D7F" w:rsidRDefault="00057D7F" w:rsidP="00057D7F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Sakarsētā eļļā izkarsē sīpolus un burkānus (120-130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ºC).</w:t>
            </w:r>
          </w:p>
          <w:p w:rsidR="00057D7F" w:rsidRDefault="00057D7F" w:rsidP="00057D7F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Atsevišķi sakarsētā eļļā (135-140 ºC) apcep k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āpostus, pielej nedaudz karsta ūdens un sautē. </w:t>
            </w:r>
          </w:p>
          <w:p w:rsidR="00057D7F" w:rsidRPr="00057D7F" w:rsidRDefault="00057D7F" w:rsidP="00057D7F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Sautēšanas puslaikā pievieno izkarsētās garšsaknes, ābolus. Neilgi pirms gatavības pievieno garšvielas, ar ūdeni sajauktus izkarsētus miltus un visu kopā vēl pasautē dažas  min.</w:t>
            </w:r>
          </w:p>
        </w:tc>
      </w:tr>
      <w:tr w:rsidR="00057D7F" w:rsidTr="00057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57D7F" w:rsidRDefault="00057D7F" w:rsidP="00057D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57D7F" w:rsidRPr="005211AC" w:rsidRDefault="00057D7F" w:rsidP="00057D7F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50-65 ºC temperatūrā.</w:t>
            </w:r>
          </w:p>
          <w:p w:rsidR="00057D7F" w:rsidRPr="005211AC" w:rsidRDefault="00057D7F" w:rsidP="00057D7F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057D7F" w:rsidRDefault="00057D7F" w:rsidP="00B037F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0"/>
        <w:gridCol w:w="1145"/>
        <w:gridCol w:w="973"/>
        <w:gridCol w:w="1128"/>
        <w:gridCol w:w="1063"/>
        <w:gridCol w:w="1136"/>
        <w:gridCol w:w="1137"/>
      </w:tblGrid>
      <w:tr w:rsidR="009F2140" w:rsidRPr="00AC6A83" w:rsidTr="009F2140">
        <w:trPr>
          <w:cantSplit/>
          <w:trHeight w:val="419"/>
          <w:jc w:val="center"/>
        </w:trPr>
        <w:tc>
          <w:tcPr>
            <w:tcW w:w="1940" w:type="dxa"/>
            <w:shd w:val="clear" w:color="auto" w:fill="E5B8B7" w:themeFill="accent2" w:themeFillTint="66"/>
            <w:vAlign w:val="center"/>
          </w:tcPr>
          <w:p w:rsidR="009F2140" w:rsidRPr="00562EB3" w:rsidRDefault="009F2140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62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82" w:type="dxa"/>
            <w:gridSpan w:val="6"/>
            <w:shd w:val="clear" w:color="auto" w:fill="E5B8B7" w:themeFill="accent2" w:themeFillTint="66"/>
            <w:vAlign w:val="center"/>
          </w:tcPr>
          <w:p w:rsidR="009F2140" w:rsidRPr="00AC6A83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 plācenīši</w:t>
            </w:r>
          </w:p>
        </w:tc>
      </w:tr>
      <w:tr w:rsidR="009F2140" w:rsidRPr="00A05028" w:rsidTr="006E49D3">
        <w:trPr>
          <w:cantSplit/>
          <w:trHeight w:val="351"/>
          <w:jc w:val="center"/>
        </w:trPr>
        <w:tc>
          <w:tcPr>
            <w:tcW w:w="1940" w:type="dxa"/>
            <w:vMerge w:val="restart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18" w:type="dxa"/>
            <w:gridSpan w:val="2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91" w:type="dxa"/>
            <w:gridSpan w:val="2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3" w:type="dxa"/>
            <w:gridSpan w:val="2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F2140" w:rsidRPr="00A05028" w:rsidTr="006E49D3">
        <w:trPr>
          <w:cantSplit/>
          <w:trHeight w:val="398"/>
          <w:jc w:val="center"/>
        </w:trPr>
        <w:tc>
          <w:tcPr>
            <w:tcW w:w="1940" w:type="dxa"/>
            <w:vMerge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3" w:type="dxa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8" w:type="dxa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36" w:type="dxa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9F2140" w:rsidRPr="00A05028" w:rsidRDefault="009F2140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9F2140" w:rsidRPr="004A7793" w:rsidTr="005F7BF5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F2140" w:rsidRPr="00AE0246" w:rsidRDefault="009F2140" w:rsidP="006E4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F2140" w:rsidRPr="00AE0246" w:rsidRDefault="007A6507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F2140" w:rsidRPr="00AE0246" w:rsidRDefault="009F2140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F2140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F2140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F2140" w:rsidRPr="00AE0246" w:rsidRDefault="009F2140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9F2140" w:rsidRPr="00AE0246" w:rsidRDefault="009F2140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4A7793" w:rsidTr="005F7BF5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81267F" w:rsidRPr="00AE0246" w:rsidRDefault="0081267F" w:rsidP="006E4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 gb.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81267F" w:rsidRPr="00AE0246" w:rsidRDefault="0081267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 gb.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4A7793" w:rsidTr="005F7BF5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81267F" w:rsidRPr="00AE0246" w:rsidRDefault="0081267F" w:rsidP="006E4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augst. lab.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81267F" w:rsidRPr="00AE0246" w:rsidRDefault="0081267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4A7793" w:rsidTr="005F7BF5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81267F" w:rsidRPr="00AE0246" w:rsidRDefault="0081267F" w:rsidP="006E4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81267F" w:rsidRPr="00AE0246" w:rsidRDefault="0081267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4A7793" w:rsidTr="005F7BF5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81267F" w:rsidRPr="00AE0246" w:rsidRDefault="0081267F" w:rsidP="006E4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Rīvmaize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81267F" w:rsidRPr="00AE0246" w:rsidRDefault="0081267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4A7793" w:rsidTr="005F7BF5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81267F" w:rsidRPr="006108A1" w:rsidRDefault="0081267F" w:rsidP="006E49D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8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masa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81267F" w:rsidRPr="00AE0246" w:rsidRDefault="0081267F" w:rsidP="009F21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81267F" w:rsidRPr="00AE0246" w:rsidRDefault="0081267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4A7793" w:rsidTr="005F7BF5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81267F" w:rsidRPr="00AE0246" w:rsidRDefault="0081267F" w:rsidP="006E4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D54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81267F" w:rsidRPr="00AE0246" w:rsidRDefault="0081267F" w:rsidP="008863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81267F" w:rsidRPr="00AE0246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267F" w:rsidRPr="00C476D1" w:rsidTr="006E49D3">
        <w:trPr>
          <w:cantSplit/>
          <w:trHeight w:val="343"/>
          <w:jc w:val="center"/>
        </w:trPr>
        <w:tc>
          <w:tcPr>
            <w:tcW w:w="1940" w:type="dxa"/>
            <w:shd w:val="clear" w:color="auto" w:fill="E5B8B7" w:themeFill="accent2" w:themeFillTint="66"/>
          </w:tcPr>
          <w:p w:rsidR="0081267F" w:rsidRPr="00C476D1" w:rsidRDefault="0081267F" w:rsidP="006E49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145" w:type="dxa"/>
            <w:shd w:val="clear" w:color="auto" w:fill="E5B8B7" w:themeFill="accent2" w:themeFillTint="66"/>
            <w:vAlign w:val="center"/>
          </w:tcPr>
          <w:p w:rsidR="0081267F" w:rsidRPr="00C476D1" w:rsidRDefault="0081267F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3" w:type="dxa"/>
            <w:shd w:val="clear" w:color="auto" w:fill="E5B8B7" w:themeFill="accent2" w:themeFillTint="66"/>
            <w:vAlign w:val="center"/>
          </w:tcPr>
          <w:p w:rsidR="0081267F" w:rsidRPr="00C476D1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28" w:type="dxa"/>
            <w:shd w:val="clear" w:color="auto" w:fill="E5B8B7" w:themeFill="accent2" w:themeFillTint="66"/>
            <w:vAlign w:val="center"/>
          </w:tcPr>
          <w:p w:rsidR="0081267F" w:rsidRPr="00C476D1" w:rsidRDefault="0081267F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81267F" w:rsidRPr="00C476D1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1136" w:type="dxa"/>
            <w:shd w:val="clear" w:color="auto" w:fill="E5B8B7" w:themeFill="accent2" w:themeFillTint="66"/>
            <w:vAlign w:val="center"/>
          </w:tcPr>
          <w:p w:rsidR="0081267F" w:rsidRPr="00C476D1" w:rsidRDefault="0081267F" w:rsidP="006E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81267F" w:rsidRPr="00C476D1" w:rsidRDefault="0081267F" w:rsidP="006E4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2140" w:rsidRPr="003D4AAF" w:rsidRDefault="009F2140" w:rsidP="009F21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3D4AAF">
        <w:rPr>
          <w:rFonts w:ascii="Times New Roman" w:hAnsi="Times New Roman" w:cs="Times New Roman"/>
          <w:sz w:val="24"/>
          <w:szCs w:val="24"/>
        </w:rPr>
        <w:t xml:space="preserve">- produkta </w:t>
      </w:r>
      <w:r>
        <w:rPr>
          <w:rFonts w:ascii="Times New Roman" w:hAnsi="Times New Roman" w:cs="Times New Roman"/>
          <w:sz w:val="24"/>
          <w:szCs w:val="24"/>
        </w:rPr>
        <w:t>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F2140" w:rsidRPr="003D4AAF" w:rsidTr="006E49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F2140" w:rsidRPr="003D4AAF" w:rsidRDefault="009F2140" w:rsidP="006E49D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F2140" w:rsidRPr="003D4AAF" w:rsidRDefault="009F2140" w:rsidP="009F2140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mizo, skalo, izvāra, nokāš, nosusina, sasmalcina masā, atdzesē līdz 20 – 30 °C</w:t>
            </w: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9F2140" w:rsidRPr="003D4AAF" w:rsidRDefault="009F2140" w:rsidP="009F2140">
            <w:pPr>
              <w:numPr>
                <w:ilvl w:val="0"/>
                <w:numId w:val="30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9F2140" w:rsidRPr="003D4AAF" w:rsidTr="006E4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F2140" w:rsidRPr="003D4AAF" w:rsidRDefault="009F2140" w:rsidP="006E49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F2140" w:rsidRPr="003D4AAF" w:rsidRDefault="009F2140" w:rsidP="009F2140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Kartupeļu masai pievieno olas, uzsijā miltus, visu labi samīca, pusstundu notur, lai uzbriestu miltu olbaltumvielas (veido lipekli, kas masu satur kopā).</w:t>
            </w:r>
          </w:p>
          <w:p w:rsidR="009F2140" w:rsidRPr="003D4AAF" w:rsidRDefault="009F2140" w:rsidP="009F2140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dala vajadzīgā lieluma porcijās, apviļā rīvmaizē, veido apaļus plācenīšus.</w:t>
            </w:r>
          </w:p>
          <w:p w:rsidR="009F2140" w:rsidRPr="003D4AAF" w:rsidRDefault="009F2140" w:rsidP="009F2140">
            <w:pPr>
              <w:numPr>
                <w:ilvl w:val="0"/>
                <w:numId w:val="3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 sakarsētā eļļā (150 - 160°C) no abām pusēm dzeltenbrūnus, pēc tam vēl izkarsē cepeškrāsnī (170°C) apm. 10 min</w:t>
            </w:r>
            <w:r w:rsidRPr="003D4A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9F2140" w:rsidRPr="003D4AAF" w:rsidTr="006E49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F2140" w:rsidRPr="003D4AAF" w:rsidRDefault="009F2140" w:rsidP="006E49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F2140" w:rsidRPr="003D4AAF" w:rsidRDefault="009F2140" w:rsidP="009F2140">
            <w:pPr>
              <w:pStyle w:val="ListParagraph"/>
              <w:numPr>
                <w:ilvl w:val="0"/>
                <w:numId w:val="30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Plācenīšus p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karstus (</w:t>
            </w:r>
            <w:r w:rsidR="008126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81267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 ar krējumu.</w:t>
            </w:r>
          </w:p>
          <w:p w:rsidR="009F2140" w:rsidRPr="003D4AAF" w:rsidRDefault="009F2140" w:rsidP="009F2140">
            <w:pPr>
              <w:numPr>
                <w:ilvl w:val="0"/>
                <w:numId w:val="30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9F2140" w:rsidRDefault="009F2140" w:rsidP="00B037F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707277" w:rsidRPr="00B3193B" w:rsidTr="00A237EC">
        <w:trPr>
          <w:cantSplit/>
          <w:trHeight w:val="410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707277" w:rsidRPr="00B3193B" w:rsidRDefault="00707277" w:rsidP="00707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707277" w:rsidRPr="00B3193B" w:rsidRDefault="00B147D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r w:rsidR="00707277" w:rsidRPr="00B31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urkānu biezenis</w:t>
            </w:r>
          </w:p>
        </w:tc>
      </w:tr>
      <w:tr w:rsidR="00707277" w:rsidRPr="00B3193B" w:rsidTr="00A237EC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707277" w:rsidRPr="00B3193B" w:rsidTr="00A237EC">
        <w:trPr>
          <w:cantSplit/>
          <w:trHeight w:val="278"/>
          <w:jc w:val="center"/>
        </w:trPr>
        <w:tc>
          <w:tcPr>
            <w:tcW w:w="1809" w:type="dxa"/>
            <w:vMerge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707277" w:rsidRPr="00B3193B" w:rsidRDefault="00707277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</w:tr>
      <w:tr w:rsidR="007659EC" w:rsidRPr="00B3193B" w:rsidTr="007659EC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659EC" w:rsidRPr="00B3193B" w:rsidRDefault="007659EC" w:rsidP="00A23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Burkāni 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659EC" w:rsidRPr="00B3193B" w:rsidRDefault="007659EC" w:rsidP="002E67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7659EC" w:rsidRPr="00B3193B" w:rsidRDefault="007659EC" w:rsidP="002E67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659EC" w:rsidRPr="00B3193B" w:rsidRDefault="007659EC" w:rsidP="002E67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  <w:tr w:rsidR="007659EC" w:rsidRPr="00B3193B" w:rsidTr="007659EC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659EC" w:rsidRPr="00B3193B" w:rsidRDefault="007659EC" w:rsidP="00A23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659EC" w:rsidRPr="00B3193B" w:rsidTr="007659EC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659EC" w:rsidRPr="00B3193B" w:rsidRDefault="007659EC" w:rsidP="00A23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82,5 %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659EC" w:rsidRPr="00B3193B" w:rsidTr="007659EC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659EC" w:rsidRPr="00B3193B" w:rsidRDefault="007659EC" w:rsidP="00A23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E5DFEC" w:themeFill="accent4" w:themeFillTint="33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659EC" w:rsidRPr="00B3193B" w:rsidTr="0042262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7659EC" w:rsidRPr="00B3193B" w:rsidRDefault="007659EC" w:rsidP="00A23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7659EC" w:rsidRPr="00B3193B" w:rsidRDefault="007659EC" w:rsidP="00A2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7659EC" w:rsidRPr="00B3193B" w:rsidRDefault="007659EC" w:rsidP="00B1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659EC" w:rsidRPr="00B3193B" w:rsidRDefault="007659EC" w:rsidP="0042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B31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07277" w:rsidTr="00A23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07277" w:rsidRPr="00A44B72" w:rsidRDefault="00707277" w:rsidP="00A237E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07277" w:rsidRPr="00B147D7" w:rsidRDefault="00707277" w:rsidP="00B147D7">
            <w:pPr>
              <w:numPr>
                <w:ilvl w:val="0"/>
                <w:numId w:val="17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3193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Burkānus mazgā, mizo, skalo, sagriež </w:t>
            </w:r>
            <w:r w:rsidR="00B147D7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kubiņos.</w:t>
            </w:r>
            <w:r w:rsidRPr="00B3193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07277" w:rsidTr="00A23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07277" w:rsidRDefault="00707277" w:rsidP="00A237E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07277" w:rsidRPr="00231F88" w:rsidRDefault="00B147D7" w:rsidP="00231F88">
            <w:pPr>
              <w:numPr>
                <w:ilvl w:val="0"/>
                <w:numId w:val="1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B</w:t>
            </w:r>
            <w:r w:rsidR="00707277"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urkānus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ar sviestu, </w:t>
            </w:r>
            <w:r w:rsidR="00231F8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cukuru un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nedaudz</w:t>
            </w:r>
            <w:r w:rsidR="00707277"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karst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a</w:t>
            </w:r>
            <w:r w:rsidR="00707277"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ūden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s</w:t>
            </w:r>
            <w:r w:rsidR="00707277" w:rsidRPr="00B3193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tvaiko gatavus. Sastampā</w:t>
            </w:r>
            <w:r w:rsidR="00231F8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, pielej </w:t>
            </w:r>
            <w:r w:rsidR="00707277" w:rsidRPr="00231F8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uzkarsētu pienu un maisot uzkarsē līdz 100 </w:t>
            </w:r>
            <w:r w:rsidR="00707277" w:rsidRPr="00231F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ºC</w:t>
            </w:r>
            <w:r w:rsidR="00707277" w:rsidRPr="00231F8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</w:tc>
      </w:tr>
      <w:tr w:rsidR="00707277" w:rsidTr="00A23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07277" w:rsidRDefault="00707277" w:rsidP="00A237E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07277" w:rsidRPr="005211AC" w:rsidRDefault="00707277" w:rsidP="00A237EC">
            <w:pPr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231F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</w:t>
            </w:r>
          </w:p>
          <w:p w:rsidR="00707277" w:rsidRPr="005211AC" w:rsidRDefault="00707277" w:rsidP="00A237EC">
            <w:pPr>
              <w:pStyle w:val="ListParagraph"/>
              <w:numPr>
                <w:ilvl w:val="0"/>
                <w:numId w:val="1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1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707277" w:rsidRDefault="00707277" w:rsidP="00B037FA">
      <w:pPr>
        <w:spacing w:after="0" w:line="240" w:lineRule="auto"/>
        <w:rPr>
          <w:rFonts w:ascii="Times New Roman" w:hAnsi="Times New Roman" w:cs="Times New Roman"/>
        </w:rPr>
      </w:pPr>
    </w:p>
    <w:sectPr w:rsidR="007072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263"/>
    <w:multiLevelType w:val="multilevel"/>
    <w:tmpl w:val="52004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9438F"/>
    <w:multiLevelType w:val="hybridMultilevel"/>
    <w:tmpl w:val="EAC2AFB2"/>
    <w:lvl w:ilvl="0" w:tplc="96ACDB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BC577E"/>
    <w:multiLevelType w:val="hybridMultilevel"/>
    <w:tmpl w:val="A9464EA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373D"/>
    <w:multiLevelType w:val="hybridMultilevel"/>
    <w:tmpl w:val="D14492B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40D1C"/>
    <w:multiLevelType w:val="hybridMultilevel"/>
    <w:tmpl w:val="FE6AE064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11A55"/>
    <w:multiLevelType w:val="multilevel"/>
    <w:tmpl w:val="B6C2C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E51ABD"/>
    <w:multiLevelType w:val="multilevel"/>
    <w:tmpl w:val="D4F2C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E7343"/>
    <w:multiLevelType w:val="multilevel"/>
    <w:tmpl w:val="3A846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AE0CD9"/>
    <w:multiLevelType w:val="hybridMultilevel"/>
    <w:tmpl w:val="222A244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C459D"/>
    <w:multiLevelType w:val="hybridMultilevel"/>
    <w:tmpl w:val="2878CC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5F9E9A86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A006C"/>
    <w:multiLevelType w:val="hybridMultilevel"/>
    <w:tmpl w:val="B9741368"/>
    <w:lvl w:ilvl="0" w:tplc="35240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1066D5"/>
    <w:multiLevelType w:val="hybridMultilevel"/>
    <w:tmpl w:val="810E867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786EA7"/>
    <w:multiLevelType w:val="multilevel"/>
    <w:tmpl w:val="B7BA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F301D7"/>
    <w:multiLevelType w:val="hybridMultilevel"/>
    <w:tmpl w:val="1EF85180"/>
    <w:lvl w:ilvl="0" w:tplc="35240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07E5D"/>
    <w:multiLevelType w:val="multilevel"/>
    <w:tmpl w:val="FA58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B3359B"/>
    <w:multiLevelType w:val="hybridMultilevel"/>
    <w:tmpl w:val="158AC5D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C76374"/>
    <w:multiLevelType w:val="hybridMultilevel"/>
    <w:tmpl w:val="66B6F0F8"/>
    <w:lvl w:ilvl="0" w:tplc="7714AD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54FA3"/>
    <w:multiLevelType w:val="multilevel"/>
    <w:tmpl w:val="EA0A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05675C"/>
    <w:multiLevelType w:val="multilevel"/>
    <w:tmpl w:val="0BF4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7B157B"/>
    <w:multiLevelType w:val="hybridMultilevel"/>
    <w:tmpl w:val="700CF106"/>
    <w:lvl w:ilvl="0" w:tplc="20F25E8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6B5520"/>
    <w:multiLevelType w:val="hybridMultilevel"/>
    <w:tmpl w:val="E964254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9E6B82"/>
    <w:multiLevelType w:val="multilevel"/>
    <w:tmpl w:val="4750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C95240"/>
    <w:multiLevelType w:val="multilevel"/>
    <w:tmpl w:val="6422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8F1715"/>
    <w:multiLevelType w:val="hybridMultilevel"/>
    <w:tmpl w:val="4AC8698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51F19"/>
    <w:multiLevelType w:val="hybridMultilevel"/>
    <w:tmpl w:val="3EDA988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007CF6"/>
    <w:multiLevelType w:val="hybridMultilevel"/>
    <w:tmpl w:val="7E60B13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3"/>
  </w:num>
  <w:num w:numId="4">
    <w:abstractNumId w:val="18"/>
  </w:num>
  <w:num w:numId="5">
    <w:abstractNumId w:val="5"/>
  </w:num>
  <w:num w:numId="6">
    <w:abstractNumId w:val="7"/>
  </w:num>
  <w:num w:numId="7">
    <w:abstractNumId w:val="15"/>
  </w:num>
  <w:num w:numId="8">
    <w:abstractNumId w:val="24"/>
  </w:num>
  <w:num w:numId="9">
    <w:abstractNumId w:val="19"/>
  </w:num>
  <w:num w:numId="10">
    <w:abstractNumId w:val="6"/>
  </w:num>
  <w:num w:numId="11">
    <w:abstractNumId w:val="4"/>
  </w:num>
  <w:num w:numId="12">
    <w:abstractNumId w:val="16"/>
  </w:num>
  <w:num w:numId="13">
    <w:abstractNumId w:val="26"/>
  </w:num>
  <w:num w:numId="14">
    <w:abstractNumId w:val="27"/>
  </w:num>
  <w:num w:numId="15">
    <w:abstractNumId w:val="29"/>
  </w:num>
  <w:num w:numId="16">
    <w:abstractNumId w:val="11"/>
  </w:num>
  <w:num w:numId="17">
    <w:abstractNumId w:val="8"/>
  </w:num>
  <w:num w:numId="18">
    <w:abstractNumId w:val="22"/>
  </w:num>
  <w:num w:numId="19">
    <w:abstractNumId w:val="28"/>
  </w:num>
  <w:num w:numId="20">
    <w:abstractNumId w:val="25"/>
  </w:num>
  <w:num w:numId="21">
    <w:abstractNumId w:val="2"/>
  </w:num>
  <w:num w:numId="22">
    <w:abstractNumId w:val="14"/>
  </w:num>
  <w:num w:numId="23">
    <w:abstractNumId w:val="17"/>
  </w:num>
  <w:num w:numId="24">
    <w:abstractNumId w:val="20"/>
  </w:num>
  <w:num w:numId="25">
    <w:abstractNumId w:val="10"/>
  </w:num>
  <w:num w:numId="26">
    <w:abstractNumId w:val="3"/>
  </w:num>
  <w:num w:numId="27">
    <w:abstractNumId w:val="21"/>
  </w:num>
  <w:num w:numId="28">
    <w:abstractNumId w:val="1"/>
  </w:num>
  <w:num w:numId="29">
    <w:abstractNumId w:val="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A8"/>
    <w:rsid w:val="00002C45"/>
    <w:rsid w:val="00005C0B"/>
    <w:rsid w:val="00011ABF"/>
    <w:rsid w:val="00012BA8"/>
    <w:rsid w:val="000156C0"/>
    <w:rsid w:val="00027F72"/>
    <w:rsid w:val="00044B3D"/>
    <w:rsid w:val="0004623E"/>
    <w:rsid w:val="00057D7F"/>
    <w:rsid w:val="00060F56"/>
    <w:rsid w:val="00072824"/>
    <w:rsid w:val="000809E1"/>
    <w:rsid w:val="00094981"/>
    <w:rsid w:val="000A1237"/>
    <w:rsid w:val="000E3C12"/>
    <w:rsid w:val="000E4EF4"/>
    <w:rsid w:val="000F2D0C"/>
    <w:rsid w:val="001027AC"/>
    <w:rsid w:val="00132AA8"/>
    <w:rsid w:val="00154371"/>
    <w:rsid w:val="00157D6D"/>
    <w:rsid w:val="001622EB"/>
    <w:rsid w:val="00173A0F"/>
    <w:rsid w:val="001A5797"/>
    <w:rsid w:val="001B5442"/>
    <w:rsid w:val="00206564"/>
    <w:rsid w:val="00207357"/>
    <w:rsid w:val="00210D62"/>
    <w:rsid w:val="00215C68"/>
    <w:rsid w:val="00225535"/>
    <w:rsid w:val="00231F88"/>
    <w:rsid w:val="002504C9"/>
    <w:rsid w:val="00252782"/>
    <w:rsid w:val="00253E51"/>
    <w:rsid w:val="00257120"/>
    <w:rsid w:val="00263587"/>
    <w:rsid w:val="002716F2"/>
    <w:rsid w:val="00274C58"/>
    <w:rsid w:val="002A7BC3"/>
    <w:rsid w:val="002D0C29"/>
    <w:rsid w:val="002E670C"/>
    <w:rsid w:val="002F7827"/>
    <w:rsid w:val="00302602"/>
    <w:rsid w:val="003115D6"/>
    <w:rsid w:val="00336294"/>
    <w:rsid w:val="00344866"/>
    <w:rsid w:val="00384A37"/>
    <w:rsid w:val="00392D34"/>
    <w:rsid w:val="003A6BC7"/>
    <w:rsid w:val="003B44C3"/>
    <w:rsid w:val="003B60C0"/>
    <w:rsid w:val="003C132F"/>
    <w:rsid w:val="003C2486"/>
    <w:rsid w:val="003E185D"/>
    <w:rsid w:val="003E2E31"/>
    <w:rsid w:val="003E6CD6"/>
    <w:rsid w:val="003E769A"/>
    <w:rsid w:val="003F68A0"/>
    <w:rsid w:val="00400ABF"/>
    <w:rsid w:val="00407273"/>
    <w:rsid w:val="00413342"/>
    <w:rsid w:val="00422626"/>
    <w:rsid w:val="00423629"/>
    <w:rsid w:val="0042439F"/>
    <w:rsid w:val="00436878"/>
    <w:rsid w:val="004468EA"/>
    <w:rsid w:val="00455BFA"/>
    <w:rsid w:val="00475339"/>
    <w:rsid w:val="00484B4B"/>
    <w:rsid w:val="004902B4"/>
    <w:rsid w:val="00490F2A"/>
    <w:rsid w:val="004A0977"/>
    <w:rsid w:val="004A3A37"/>
    <w:rsid w:val="004A504B"/>
    <w:rsid w:val="004D0FC8"/>
    <w:rsid w:val="004E5D4A"/>
    <w:rsid w:val="004F108A"/>
    <w:rsid w:val="004F46AA"/>
    <w:rsid w:val="00504C15"/>
    <w:rsid w:val="005211AC"/>
    <w:rsid w:val="00521B23"/>
    <w:rsid w:val="00562EB3"/>
    <w:rsid w:val="00573F62"/>
    <w:rsid w:val="00593E7E"/>
    <w:rsid w:val="005B024B"/>
    <w:rsid w:val="005B0710"/>
    <w:rsid w:val="005B3696"/>
    <w:rsid w:val="005C1EF6"/>
    <w:rsid w:val="005C42D9"/>
    <w:rsid w:val="005F494B"/>
    <w:rsid w:val="005F7BF5"/>
    <w:rsid w:val="0060334E"/>
    <w:rsid w:val="006066CE"/>
    <w:rsid w:val="00636BD6"/>
    <w:rsid w:val="00657FEF"/>
    <w:rsid w:val="00672AB7"/>
    <w:rsid w:val="0068472B"/>
    <w:rsid w:val="006876E5"/>
    <w:rsid w:val="00687CE4"/>
    <w:rsid w:val="00697DEF"/>
    <w:rsid w:val="006A7931"/>
    <w:rsid w:val="006B7660"/>
    <w:rsid w:val="006C42F6"/>
    <w:rsid w:val="006E49D3"/>
    <w:rsid w:val="006E57D0"/>
    <w:rsid w:val="006F7DA7"/>
    <w:rsid w:val="007020D8"/>
    <w:rsid w:val="0070632E"/>
    <w:rsid w:val="00707277"/>
    <w:rsid w:val="007168A5"/>
    <w:rsid w:val="00720D01"/>
    <w:rsid w:val="0073701F"/>
    <w:rsid w:val="00764F28"/>
    <w:rsid w:val="007655D6"/>
    <w:rsid w:val="007659EC"/>
    <w:rsid w:val="0077145F"/>
    <w:rsid w:val="007914DB"/>
    <w:rsid w:val="007A4F7E"/>
    <w:rsid w:val="007A567A"/>
    <w:rsid w:val="007A5D26"/>
    <w:rsid w:val="007A6507"/>
    <w:rsid w:val="007A72DC"/>
    <w:rsid w:val="007B74CC"/>
    <w:rsid w:val="007C2AF5"/>
    <w:rsid w:val="008033C4"/>
    <w:rsid w:val="0081267F"/>
    <w:rsid w:val="00815C90"/>
    <w:rsid w:val="00833DC5"/>
    <w:rsid w:val="00843CBA"/>
    <w:rsid w:val="00860A1F"/>
    <w:rsid w:val="0088635E"/>
    <w:rsid w:val="00890677"/>
    <w:rsid w:val="008945D2"/>
    <w:rsid w:val="008A444F"/>
    <w:rsid w:val="008B44A4"/>
    <w:rsid w:val="008B6429"/>
    <w:rsid w:val="008D034F"/>
    <w:rsid w:val="008E7F6B"/>
    <w:rsid w:val="008F7381"/>
    <w:rsid w:val="009000E8"/>
    <w:rsid w:val="00927EB5"/>
    <w:rsid w:val="00935409"/>
    <w:rsid w:val="009648B5"/>
    <w:rsid w:val="00970949"/>
    <w:rsid w:val="0098106B"/>
    <w:rsid w:val="00984E9E"/>
    <w:rsid w:val="00987E72"/>
    <w:rsid w:val="009B03C9"/>
    <w:rsid w:val="009B1CE7"/>
    <w:rsid w:val="009C751E"/>
    <w:rsid w:val="009D18B2"/>
    <w:rsid w:val="009D25E9"/>
    <w:rsid w:val="009D4001"/>
    <w:rsid w:val="009E0079"/>
    <w:rsid w:val="009E5B5E"/>
    <w:rsid w:val="009F2140"/>
    <w:rsid w:val="009F79B2"/>
    <w:rsid w:val="00A05BB0"/>
    <w:rsid w:val="00A237EC"/>
    <w:rsid w:val="00A26983"/>
    <w:rsid w:val="00A27651"/>
    <w:rsid w:val="00A71E9F"/>
    <w:rsid w:val="00A955CB"/>
    <w:rsid w:val="00AA2C44"/>
    <w:rsid w:val="00AB2BAC"/>
    <w:rsid w:val="00AC04B6"/>
    <w:rsid w:val="00AC5E2D"/>
    <w:rsid w:val="00AC5FA5"/>
    <w:rsid w:val="00AE6DA8"/>
    <w:rsid w:val="00AF0BC2"/>
    <w:rsid w:val="00AF7F10"/>
    <w:rsid w:val="00B037FA"/>
    <w:rsid w:val="00B07BE9"/>
    <w:rsid w:val="00B147D7"/>
    <w:rsid w:val="00B26CA6"/>
    <w:rsid w:val="00B30A88"/>
    <w:rsid w:val="00B3193B"/>
    <w:rsid w:val="00B45500"/>
    <w:rsid w:val="00B4790A"/>
    <w:rsid w:val="00B7320A"/>
    <w:rsid w:val="00BA449A"/>
    <w:rsid w:val="00BA59E8"/>
    <w:rsid w:val="00BB45A3"/>
    <w:rsid w:val="00BD34C0"/>
    <w:rsid w:val="00BD78E3"/>
    <w:rsid w:val="00BE381D"/>
    <w:rsid w:val="00BE5923"/>
    <w:rsid w:val="00C362D3"/>
    <w:rsid w:val="00C36F67"/>
    <w:rsid w:val="00C468B0"/>
    <w:rsid w:val="00C54711"/>
    <w:rsid w:val="00C63F20"/>
    <w:rsid w:val="00C674FF"/>
    <w:rsid w:val="00C80816"/>
    <w:rsid w:val="00C80F91"/>
    <w:rsid w:val="00CB561C"/>
    <w:rsid w:val="00CD3281"/>
    <w:rsid w:val="00CD5761"/>
    <w:rsid w:val="00CF38A9"/>
    <w:rsid w:val="00D132E1"/>
    <w:rsid w:val="00D43E5F"/>
    <w:rsid w:val="00D44F16"/>
    <w:rsid w:val="00D51A69"/>
    <w:rsid w:val="00D6444B"/>
    <w:rsid w:val="00D76AC5"/>
    <w:rsid w:val="00D76E53"/>
    <w:rsid w:val="00D845DF"/>
    <w:rsid w:val="00D93BE8"/>
    <w:rsid w:val="00DD0391"/>
    <w:rsid w:val="00DD0402"/>
    <w:rsid w:val="00DD4DBF"/>
    <w:rsid w:val="00E02A38"/>
    <w:rsid w:val="00E20A5E"/>
    <w:rsid w:val="00E22CFF"/>
    <w:rsid w:val="00E248ED"/>
    <w:rsid w:val="00E31912"/>
    <w:rsid w:val="00E37797"/>
    <w:rsid w:val="00E4126F"/>
    <w:rsid w:val="00E5273E"/>
    <w:rsid w:val="00E65DA9"/>
    <w:rsid w:val="00E70FDF"/>
    <w:rsid w:val="00E73E5A"/>
    <w:rsid w:val="00E75ADB"/>
    <w:rsid w:val="00E861B7"/>
    <w:rsid w:val="00EC1DB1"/>
    <w:rsid w:val="00ED289A"/>
    <w:rsid w:val="00ED434B"/>
    <w:rsid w:val="00ED69C8"/>
    <w:rsid w:val="00EE5E11"/>
    <w:rsid w:val="00EF3CC1"/>
    <w:rsid w:val="00F20B04"/>
    <w:rsid w:val="00F25CF2"/>
    <w:rsid w:val="00F30711"/>
    <w:rsid w:val="00F318AA"/>
    <w:rsid w:val="00F33B01"/>
    <w:rsid w:val="00F34724"/>
    <w:rsid w:val="00F4098E"/>
    <w:rsid w:val="00F5060B"/>
    <w:rsid w:val="00F550DB"/>
    <w:rsid w:val="00F57627"/>
    <w:rsid w:val="00F91211"/>
    <w:rsid w:val="00FE2311"/>
    <w:rsid w:val="00FE5BDD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5D2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8945D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8945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Grid">
    <w:name w:val="Table Grid"/>
    <w:basedOn w:val="TableNormal"/>
    <w:uiPriority w:val="59"/>
    <w:rsid w:val="007A5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5D2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8945D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8945D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Grid">
    <w:name w:val="Table Grid"/>
    <w:basedOn w:val="TableNormal"/>
    <w:uiPriority w:val="59"/>
    <w:rsid w:val="007A5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1</Pages>
  <Words>17731</Words>
  <Characters>10108</Characters>
  <Application>Microsoft Office Word</Application>
  <DocSecurity>0</DocSecurity>
  <Lines>84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dcterms:created xsi:type="dcterms:W3CDTF">2015-03-07T08:51:00Z</dcterms:created>
  <dcterms:modified xsi:type="dcterms:W3CDTF">2015-06-19T04:46:00Z</dcterms:modified>
</cp:coreProperties>
</file>